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罪犯陈泽帅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，男，1994年2月2日出生，汉族，初中文化，住福建省莆田市仙游县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仙游县人民法院于2022年12月27日作出（2022）闽0322刑初755号刑事判决，以被告人陈泽帅犯危害珍贵、濒危野生动物罪，判处有期徒刑五年三个月，并处罚金人民币五万八千元。刑期自2022年2月23日起至2027年5月22日止。2023年2月20日交付福建省未成年犯管教所执行刑罚。属普管级罪犯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8"/>
        <w:autoSpaceDE w:val="0"/>
        <w:autoSpaceDN w:val="0"/>
        <w:adjustRightInd w:val="0"/>
        <w:spacing w:line="360" w:lineRule="auto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36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360" w:lineRule="auto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该犯考核期2023年2月20日至2024年9月30日累计获2047.5分，表扬3次；考核期内无违规扣分。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6.</w:t>
      </w:r>
      <w:r>
        <w:rPr>
          <w:rFonts w:hint="eastAsia" w:ascii="仿宋_GB2312" w:hAnsi="仿宋_GB2312" w:eastAsia="仿宋_GB2312" w:cs="仿宋_GB2312"/>
          <w:szCs w:val="32"/>
        </w:rPr>
        <w:t>原判财产性判项：</w:t>
      </w:r>
      <w:r>
        <w:rPr>
          <w:rFonts w:hint="eastAsia" w:ascii="仿宋_GB2312" w:hAnsi="仿宋_GB2312" w:eastAsia="仿宋_GB2312" w:cs="仿宋_GB2312"/>
          <w:bCs/>
          <w:szCs w:val="32"/>
        </w:rPr>
        <w:t>罚金人民币五万八千元。该犯判决前已履行人民币58000元，其财产性判项已全部履行完毕。</w:t>
      </w:r>
    </w:p>
    <w:p>
      <w:pPr>
        <w:pStyle w:val="8"/>
        <w:spacing w:line="360" w:lineRule="auto"/>
        <w:ind w:firstLine="640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泽帅予以减刑六个月。特提请你院审理裁定。</w:t>
      </w:r>
    </w:p>
    <w:p>
      <w:pPr>
        <w:pStyle w:val="2"/>
        <w:spacing w:line="360" w:lineRule="auto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spacing w:line="360" w:lineRule="auto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</w:t>
      </w:r>
    </w:p>
    <w:p>
      <w:pPr>
        <w:pStyle w:val="8"/>
        <w:spacing w:line="36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8"/>
        <w:spacing w:line="360" w:lineRule="auto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陈泽帅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8"/>
        <w:spacing w:line="360" w:lineRule="auto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⒉减刑建议书肆份</w:t>
      </w:r>
    </w:p>
    <w:p>
      <w:pPr>
        <w:pStyle w:val="2"/>
        <w:spacing w:line="360" w:lineRule="auto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360" w:lineRule="auto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360" w:lineRule="auto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              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UwN2JhMzZkOWNjNTkyNGI4OWZjNzlkZjc0ZGZjZTYifQ=="/>
  </w:docVars>
  <w:rsids>
    <w:rsidRoot w:val="00DC397F"/>
    <w:rsid w:val="000245D1"/>
    <w:rsid w:val="000D242A"/>
    <w:rsid w:val="00146527"/>
    <w:rsid w:val="001776C7"/>
    <w:rsid w:val="00223D56"/>
    <w:rsid w:val="00264DE0"/>
    <w:rsid w:val="00297A05"/>
    <w:rsid w:val="00305836"/>
    <w:rsid w:val="003E3FF0"/>
    <w:rsid w:val="00451120"/>
    <w:rsid w:val="004A3A94"/>
    <w:rsid w:val="00597909"/>
    <w:rsid w:val="005B687F"/>
    <w:rsid w:val="005E768D"/>
    <w:rsid w:val="00643B28"/>
    <w:rsid w:val="00661DAF"/>
    <w:rsid w:val="00674704"/>
    <w:rsid w:val="006B62F1"/>
    <w:rsid w:val="006D1738"/>
    <w:rsid w:val="007D7332"/>
    <w:rsid w:val="007D7715"/>
    <w:rsid w:val="007E2798"/>
    <w:rsid w:val="007E6ECC"/>
    <w:rsid w:val="00804058"/>
    <w:rsid w:val="00804641"/>
    <w:rsid w:val="008E720E"/>
    <w:rsid w:val="009267DA"/>
    <w:rsid w:val="009426BF"/>
    <w:rsid w:val="0097736D"/>
    <w:rsid w:val="009E2501"/>
    <w:rsid w:val="00A238C7"/>
    <w:rsid w:val="00A6077B"/>
    <w:rsid w:val="00AC07A4"/>
    <w:rsid w:val="00B754ED"/>
    <w:rsid w:val="00C3536F"/>
    <w:rsid w:val="00C373D5"/>
    <w:rsid w:val="00DC397F"/>
    <w:rsid w:val="00DF6987"/>
    <w:rsid w:val="00E071BF"/>
    <w:rsid w:val="00E222B0"/>
    <w:rsid w:val="00E261E3"/>
    <w:rsid w:val="00E57C12"/>
    <w:rsid w:val="00E774E6"/>
    <w:rsid w:val="00F3503C"/>
    <w:rsid w:val="00F613F5"/>
    <w:rsid w:val="00F662E2"/>
    <w:rsid w:val="03013A67"/>
    <w:rsid w:val="0FEC27EB"/>
    <w:rsid w:val="11933697"/>
    <w:rsid w:val="17F00D1A"/>
    <w:rsid w:val="196071E6"/>
    <w:rsid w:val="1D1A30E1"/>
    <w:rsid w:val="1DAC588E"/>
    <w:rsid w:val="1DCC1683"/>
    <w:rsid w:val="1DDA024D"/>
    <w:rsid w:val="1E2D64CB"/>
    <w:rsid w:val="24F43E63"/>
    <w:rsid w:val="26FD64AD"/>
    <w:rsid w:val="28FE56F4"/>
    <w:rsid w:val="2B836D64"/>
    <w:rsid w:val="3253463D"/>
    <w:rsid w:val="3628339A"/>
    <w:rsid w:val="3A560499"/>
    <w:rsid w:val="4AC41E58"/>
    <w:rsid w:val="4B613841"/>
    <w:rsid w:val="4BAD74C1"/>
    <w:rsid w:val="4C651D5A"/>
    <w:rsid w:val="4E195242"/>
    <w:rsid w:val="5BDA1387"/>
    <w:rsid w:val="5D1176FB"/>
    <w:rsid w:val="5F617566"/>
    <w:rsid w:val="60723FDE"/>
    <w:rsid w:val="627515B3"/>
    <w:rsid w:val="78994231"/>
    <w:rsid w:val="7DD00542"/>
    <w:rsid w:val="7E5943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121</Words>
  <Characters>690</Characters>
  <Lines>5</Lines>
  <Paragraphs>1</Paragraphs>
  <TotalTime>7</TotalTime>
  <ScaleCrop>false</ScaleCrop>
  <LinksUpToDate>false</LinksUpToDate>
  <CharactersWithSpaces>810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2025-01-08T04:32:16Z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8DF8CB1B7351450BB8DD48DBE5FAE6BA_12</vt:lpwstr>
  </property>
</Properties>
</file>