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何麟英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户籍地福建省福安市下白石镇，住福建省宁德市七都镇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福建省宁德市蕉城区人民法院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闽0902刑初359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何麟英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盗窃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五年六个月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二万元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30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2090.9</w:t>
      </w:r>
      <w:r>
        <w:rPr>
          <w:rFonts w:hint="eastAsia" w:ascii="仿宋_GB2312" w:hAnsi="仿宋" w:cs="宋体"/>
          <w:szCs w:val="32"/>
          <w:lang w:val="zh-CN"/>
        </w:rPr>
        <w:t>分，表扬2次，物质奖励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次；考核期内</w:t>
      </w:r>
      <w:r>
        <w:rPr>
          <w:rFonts w:hint="eastAsia" w:ascii="仿宋_GB2312" w:hAnsi="仿宋" w:cs="宋体"/>
          <w:szCs w:val="32"/>
          <w:lang w:val="en-US" w:eastAsia="zh-CN"/>
        </w:rPr>
        <w:t>无违规扣分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20000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在本考核期内向福建省宁德市蕉城区人民法院缴纳罚金人民币20000元，财产刑执行完毕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宁德市蕉城区</w:t>
      </w:r>
      <w:r>
        <w:rPr>
          <w:rFonts w:hint="eastAsia" w:ascii="仿宋_GB2312"/>
          <w:color w:val="auto"/>
          <w:szCs w:val="32"/>
        </w:rPr>
        <w:t>人民法院出具财产性判项</w:t>
      </w:r>
      <w:r>
        <w:rPr>
          <w:rFonts w:hint="eastAsia" w:ascii="仿宋_GB2312"/>
          <w:color w:val="auto"/>
          <w:szCs w:val="32"/>
          <w:lang w:val="en-US" w:eastAsia="zh-CN"/>
        </w:rPr>
        <w:t>结案证明予以</w:t>
      </w:r>
      <w:r>
        <w:rPr>
          <w:rFonts w:hint="eastAsia" w:ascii="仿宋_GB2312"/>
          <w:color w:val="auto"/>
          <w:szCs w:val="32"/>
        </w:rPr>
        <w:t>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何麟英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何麟英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0FE7031"/>
    <w:rsid w:val="01176EA7"/>
    <w:rsid w:val="017D31AE"/>
    <w:rsid w:val="01AE15BA"/>
    <w:rsid w:val="031B3711"/>
    <w:rsid w:val="04E31E46"/>
    <w:rsid w:val="0523406D"/>
    <w:rsid w:val="076F3599"/>
    <w:rsid w:val="0870581B"/>
    <w:rsid w:val="08B51480"/>
    <w:rsid w:val="09727371"/>
    <w:rsid w:val="0A206DCD"/>
    <w:rsid w:val="0A727AAF"/>
    <w:rsid w:val="0AB85257"/>
    <w:rsid w:val="0B8D0492"/>
    <w:rsid w:val="0CB3217A"/>
    <w:rsid w:val="0D951880"/>
    <w:rsid w:val="0FC77D8F"/>
    <w:rsid w:val="1021564D"/>
    <w:rsid w:val="115D396F"/>
    <w:rsid w:val="13B725FF"/>
    <w:rsid w:val="14522278"/>
    <w:rsid w:val="15610299"/>
    <w:rsid w:val="15747FCD"/>
    <w:rsid w:val="17B57BF4"/>
    <w:rsid w:val="192D5062"/>
    <w:rsid w:val="1B4D72F6"/>
    <w:rsid w:val="1BC8713C"/>
    <w:rsid w:val="1BEF2AA3"/>
    <w:rsid w:val="1C6D6DB5"/>
    <w:rsid w:val="1C8925AF"/>
    <w:rsid w:val="1CDD6D9F"/>
    <w:rsid w:val="20286583"/>
    <w:rsid w:val="21156B08"/>
    <w:rsid w:val="237613B4"/>
    <w:rsid w:val="24066BDB"/>
    <w:rsid w:val="25867FD4"/>
    <w:rsid w:val="25E22D30"/>
    <w:rsid w:val="25EE5B79"/>
    <w:rsid w:val="26A050C5"/>
    <w:rsid w:val="270376B6"/>
    <w:rsid w:val="27A877A0"/>
    <w:rsid w:val="27B150B0"/>
    <w:rsid w:val="283E4B96"/>
    <w:rsid w:val="283E62B6"/>
    <w:rsid w:val="28956780"/>
    <w:rsid w:val="2B4D6E9E"/>
    <w:rsid w:val="2C5C58D5"/>
    <w:rsid w:val="2CD803A2"/>
    <w:rsid w:val="2CE61358"/>
    <w:rsid w:val="2DAC07F4"/>
    <w:rsid w:val="2E552C39"/>
    <w:rsid w:val="31344D88"/>
    <w:rsid w:val="32364B30"/>
    <w:rsid w:val="32E60304"/>
    <w:rsid w:val="3317670F"/>
    <w:rsid w:val="34C91C8B"/>
    <w:rsid w:val="36EE0384"/>
    <w:rsid w:val="37CD55EE"/>
    <w:rsid w:val="37E312B6"/>
    <w:rsid w:val="38C033A5"/>
    <w:rsid w:val="38FA68B7"/>
    <w:rsid w:val="3AAC202D"/>
    <w:rsid w:val="3AD0140D"/>
    <w:rsid w:val="3D29776B"/>
    <w:rsid w:val="3E09759C"/>
    <w:rsid w:val="3E246184"/>
    <w:rsid w:val="3E554590"/>
    <w:rsid w:val="3ED96F6F"/>
    <w:rsid w:val="3F3D5750"/>
    <w:rsid w:val="3F7D3D9E"/>
    <w:rsid w:val="41913B31"/>
    <w:rsid w:val="41D103D1"/>
    <w:rsid w:val="42213106"/>
    <w:rsid w:val="427F7E2D"/>
    <w:rsid w:val="42B21FB1"/>
    <w:rsid w:val="48757D08"/>
    <w:rsid w:val="4B2941E0"/>
    <w:rsid w:val="4BFB6776"/>
    <w:rsid w:val="4C86669B"/>
    <w:rsid w:val="4D1A70D0"/>
    <w:rsid w:val="4D4C0D1C"/>
    <w:rsid w:val="4E4F2DA9"/>
    <w:rsid w:val="50964CC0"/>
    <w:rsid w:val="50AC4F0E"/>
    <w:rsid w:val="530F0D59"/>
    <w:rsid w:val="53755060"/>
    <w:rsid w:val="53DF24DA"/>
    <w:rsid w:val="554F7B33"/>
    <w:rsid w:val="55D50038"/>
    <w:rsid w:val="567C6706"/>
    <w:rsid w:val="57607DD5"/>
    <w:rsid w:val="597E5032"/>
    <w:rsid w:val="5AB70B64"/>
    <w:rsid w:val="5D6D7DD8"/>
    <w:rsid w:val="5D9D48A1"/>
    <w:rsid w:val="5DC32E6C"/>
    <w:rsid w:val="5ED70AB6"/>
    <w:rsid w:val="5F1737CF"/>
    <w:rsid w:val="5FAD5B82"/>
    <w:rsid w:val="604F6C39"/>
    <w:rsid w:val="61700C15"/>
    <w:rsid w:val="626A5FAC"/>
    <w:rsid w:val="62DB0C58"/>
    <w:rsid w:val="63D7141F"/>
    <w:rsid w:val="66AA6977"/>
    <w:rsid w:val="685F7C35"/>
    <w:rsid w:val="693C3AD3"/>
    <w:rsid w:val="69791D07"/>
    <w:rsid w:val="699102C2"/>
    <w:rsid w:val="6A6D488B"/>
    <w:rsid w:val="6B1E5B86"/>
    <w:rsid w:val="6C7C7008"/>
    <w:rsid w:val="6C845EBC"/>
    <w:rsid w:val="6CBC55F9"/>
    <w:rsid w:val="6D2D3E5E"/>
    <w:rsid w:val="6ED053E9"/>
    <w:rsid w:val="7078178F"/>
    <w:rsid w:val="70A44F46"/>
    <w:rsid w:val="71063344"/>
    <w:rsid w:val="72D03C09"/>
    <w:rsid w:val="72FC49FE"/>
    <w:rsid w:val="73AA0D71"/>
    <w:rsid w:val="73BE7F06"/>
    <w:rsid w:val="73EF6311"/>
    <w:rsid w:val="74651405"/>
    <w:rsid w:val="75114065"/>
    <w:rsid w:val="77521091"/>
    <w:rsid w:val="77DC4DFE"/>
    <w:rsid w:val="77E31119"/>
    <w:rsid w:val="797F1EE5"/>
    <w:rsid w:val="7A304F8E"/>
    <w:rsid w:val="7AAC6D0A"/>
    <w:rsid w:val="7B354F51"/>
    <w:rsid w:val="7B4E6013"/>
    <w:rsid w:val="7CEC5AE4"/>
    <w:rsid w:val="7D276B1C"/>
    <w:rsid w:val="7DCE51E9"/>
    <w:rsid w:val="7DDC7906"/>
    <w:rsid w:val="7FC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900</Words>
  <Characters>1016</Characters>
  <Lines>17</Lines>
  <Paragraphs>4</Paragraphs>
  <TotalTime>15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2025-11-18T06:17:03Z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0266BA7B9CFF44FD9B6106FD319D110B_12</vt:lpwstr>
  </property>
</Properties>
</file>