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林璋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default" w:ascii="仿宋_GB2312" w:hAnsi="宋体"/>
          <w:sz w:val="32"/>
          <w:szCs w:val="32"/>
          <w:lang w:val="en-US"/>
        </w:rPr>
        <w:t>1986年5月2日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 w:val="en-US" w:eastAsia="zh-CN"/>
        </w:rPr>
        <w:t>汉族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住福建省福清市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2023年9月20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0981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400号</w:t>
      </w:r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eastAsia="zh-CN"/>
        </w:rPr>
        <w:t>林璋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走私国家禁止进出口的货物罪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判处有期徒刑三年，并处罚金人民币七万元。刑期自2023年5月17日起至2026年5月16日止。</w:t>
      </w:r>
      <w:r>
        <w:rPr>
          <w:rFonts w:hint="eastAsia" w:ascii="仿宋_GB2312"/>
          <w:szCs w:val="32"/>
        </w:rPr>
        <w:t>2023年10月18日交付福建省未成年犯管教所执行刑罚。属普管级罪犯。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/>
          <w:szCs w:val="32"/>
        </w:rPr>
        <w:t>2023年10月18日</w:t>
      </w:r>
      <w:r>
        <w:rPr>
          <w:rFonts w:hint="eastAsia" w:ascii="仿宋_GB2312" w:hAnsi="宋体"/>
          <w:color w:val="auto"/>
          <w:sz w:val="32"/>
          <w:szCs w:val="32"/>
          <w:lang w:val="en-US" w:eastAsia="zh-CN"/>
        </w:rPr>
        <w:t>至2025年9月30日</w:t>
      </w:r>
      <w:r>
        <w:rPr>
          <w:rFonts w:hint="eastAsia" w:ascii="仿宋_GB2312" w:hAnsi="仿宋_GB2312" w:cs="仿宋_GB2312"/>
          <w:bCs/>
          <w:color w:val="auto"/>
          <w:sz w:val="32"/>
          <w:szCs w:val="32"/>
        </w:rPr>
        <w:t>累计获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2104.1</w:t>
      </w:r>
      <w:r>
        <w:rPr>
          <w:rFonts w:hint="eastAsia" w:ascii="仿宋_GB2312" w:hAnsi="仿宋_GB2312" w:cs="仿宋_GB2312"/>
          <w:bCs/>
          <w:color w:val="auto"/>
          <w:sz w:val="32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 w:val="32"/>
          <w:szCs w:val="32"/>
        </w:rPr>
        <w:t>次，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物质奖励1次；</w:t>
      </w:r>
      <w:r>
        <w:rPr>
          <w:rFonts w:hint="eastAsia" w:ascii="仿宋_GB2312" w:hAnsi="仿宋_GB2312" w:cs="仿宋_GB2312"/>
          <w:bCs/>
          <w:color w:val="auto"/>
          <w:sz w:val="32"/>
          <w:szCs w:val="32"/>
        </w:rPr>
        <w:t>考核期内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无违规扣分。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 w:val="32"/>
          <w:szCs w:val="32"/>
        </w:rPr>
      </w:pPr>
      <w:r>
        <w:rPr>
          <w:rFonts w:hint="eastAsia" w:ascii="仿宋_GB2312" w:hAnsi="Times New Roman" w:cs="宋体"/>
          <w:szCs w:val="32"/>
          <w:lang w:val="en-US" w:eastAsia="zh-CN"/>
        </w:rPr>
        <w:t>6.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原判财产性判项：罚金人民币70000元。该犯已履行人民币70000元，已全部履行完毕；其中本考核期缴纳罚金人民币70000元。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林璋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林璋</w:t>
      </w:r>
      <w:r>
        <w:rPr>
          <w:rFonts w:hint="eastAsia" w:cs="仿宋_GB2312"/>
          <w:szCs w:val="32"/>
        </w:rPr>
        <w:t>卷宗贰册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032B1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4627A2F"/>
    <w:rsid w:val="05D41DA7"/>
    <w:rsid w:val="094423D8"/>
    <w:rsid w:val="094B0BBA"/>
    <w:rsid w:val="0B535FB9"/>
    <w:rsid w:val="0B824C8C"/>
    <w:rsid w:val="0B8F5DC7"/>
    <w:rsid w:val="0E817D2B"/>
    <w:rsid w:val="0ECD76D9"/>
    <w:rsid w:val="0FA3609D"/>
    <w:rsid w:val="18B1791A"/>
    <w:rsid w:val="1AD07B1B"/>
    <w:rsid w:val="1D6A481F"/>
    <w:rsid w:val="1DAC588E"/>
    <w:rsid w:val="1E197BAD"/>
    <w:rsid w:val="2146598F"/>
    <w:rsid w:val="22314008"/>
    <w:rsid w:val="23F42D64"/>
    <w:rsid w:val="248302D3"/>
    <w:rsid w:val="254852BA"/>
    <w:rsid w:val="26FD64AD"/>
    <w:rsid w:val="28654A28"/>
    <w:rsid w:val="28656DE4"/>
    <w:rsid w:val="2BC308A6"/>
    <w:rsid w:val="2C196832"/>
    <w:rsid w:val="2E402D42"/>
    <w:rsid w:val="30360845"/>
    <w:rsid w:val="341713F4"/>
    <w:rsid w:val="355472EF"/>
    <w:rsid w:val="36DB16A3"/>
    <w:rsid w:val="36ED542B"/>
    <w:rsid w:val="38DC1398"/>
    <w:rsid w:val="396139DD"/>
    <w:rsid w:val="39871358"/>
    <w:rsid w:val="39C44C49"/>
    <w:rsid w:val="3AB92EEA"/>
    <w:rsid w:val="3B955D8E"/>
    <w:rsid w:val="40443A8D"/>
    <w:rsid w:val="40EB35FF"/>
    <w:rsid w:val="41ED0861"/>
    <w:rsid w:val="43394290"/>
    <w:rsid w:val="509E3FD7"/>
    <w:rsid w:val="51C5680F"/>
    <w:rsid w:val="545654E5"/>
    <w:rsid w:val="56B60E1E"/>
    <w:rsid w:val="589D5C4E"/>
    <w:rsid w:val="58F36F00"/>
    <w:rsid w:val="5D5E3A97"/>
    <w:rsid w:val="67B25DA1"/>
    <w:rsid w:val="6B943637"/>
    <w:rsid w:val="715A4706"/>
    <w:rsid w:val="72161829"/>
    <w:rsid w:val="77BD7A95"/>
    <w:rsid w:val="782D202D"/>
    <w:rsid w:val="79411AE3"/>
    <w:rsid w:val="79DD5288"/>
    <w:rsid w:val="7C4967C4"/>
    <w:rsid w:val="7C63457E"/>
    <w:rsid w:val="7D2B4E4C"/>
    <w:rsid w:val="7E5943F3"/>
    <w:rsid w:val="7E7B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0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2024-03-12T08:14:00Z</dcterms:created>
  <dc:creator>杨敏</dc:creator>
  <cp:lastModifiedBy>叶贤蔚</cp:lastModifiedBy>
  <dcterms:modified xsi:type="dcterms:W3CDTF">2026-01-12T03:14:58Z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1990C9111B9A49958462B1D7991258B9</vt:lpwstr>
  </property>
</Properties>
</file>