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114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陈泽帅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住所地福建省仙游县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农民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仙</w:t>
      </w:r>
      <w:r>
        <w:rPr>
          <w:rFonts w:hint="eastAsia" w:ascii="仿宋_GB2312"/>
          <w:color w:val="auto"/>
          <w:szCs w:val="32"/>
          <w:lang w:val="en-US" w:eastAsia="zh-CN"/>
        </w:rPr>
        <w:t>游县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闽0322刑初755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陈泽帅</w:t>
      </w:r>
      <w:r>
        <w:rPr>
          <w:rFonts w:hint="eastAsia" w:ascii="仿宋_GB2312"/>
          <w:color w:val="auto"/>
          <w:szCs w:val="32"/>
        </w:rPr>
        <w:t>犯危害珍贵、濒危野生动物罪，判处有期徒刑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五年三个月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五万八千元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（判决前已缴纳）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日起</w:t>
      </w:r>
      <w:r>
        <w:rPr>
          <w:rFonts w:hint="eastAsia" w:ascii="仿宋_GB2312"/>
          <w:szCs w:val="32"/>
        </w:rPr>
        <w:t>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人民法院作出（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184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止</w:t>
      </w:r>
      <w:r>
        <w:rPr>
          <w:rFonts w:hint="eastAsia" w:ascii="仿宋_GB2312"/>
          <w:szCs w:val="32"/>
        </w:rPr>
        <w:t>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247.5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1799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2046.5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1399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/>
          <w:szCs w:val="32"/>
          <w:lang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原判财产性判项：罚金人民币58000元，该犯在判决前已全部履行完毕。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陈泽帅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陈泽帅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5406CA0"/>
    <w:rsid w:val="062075ED"/>
    <w:rsid w:val="0BBA0B5B"/>
    <w:rsid w:val="0DA54AFF"/>
    <w:rsid w:val="0E1437DA"/>
    <w:rsid w:val="0E364075"/>
    <w:rsid w:val="0FA3609D"/>
    <w:rsid w:val="12605063"/>
    <w:rsid w:val="14343444"/>
    <w:rsid w:val="14E46BC1"/>
    <w:rsid w:val="1ACD1351"/>
    <w:rsid w:val="1C1D551B"/>
    <w:rsid w:val="1C4A6474"/>
    <w:rsid w:val="1DAC588E"/>
    <w:rsid w:val="1F5D6E0E"/>
    <w:rsid w:val="1F651A49"/>
    <w:rsid w:val="21B458EF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AB24C1B"/>
    <w:rsid w:val="3CCD228B"/>
    <w:rsid w:val="3D0F6FF7"/>
    <w:rsid w:val="3E6FD8E3"/>
    <w:rsid w:val="4BA5410D"/>
    <w:rsid w:val="500F2763"/>
    <w:rsid w:val="50C4642F"/>
    <w:rsid w:val="514B1852"/>
    <w:rsid w:val="51E81ECC"/>
    <w:rsid w:val="51F67EA8"/>
    <w:rsid w:val="5455046E"/>
    <w:rsid w:val="545654E5"/>
    <w:rsid w:val="566D353C"/>
    <w:rsid w:val="576517BF"/>
    <w:rsid w:val="5B9919F1"/>
    <w:rsid w:val="5D946376"/>
    <w:rsid w:val="645E0BFF"/>
    <w:rsid w:val="67895E2F"/>
    <w:rsid w:val="6AD840C4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2026-07-06T02:31:43Z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