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陈泽清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1990年8月9日</w:t>
      </w:r>
      <w:r>
        <w:rPr>
          <w:rFonts w:hint="eastAsia" w:ascii="仿宋_GB2312" w:hAnsi="仿宋_GB2312" w:eastAsia="仿宋_GB2312" w:cs="仿宋_GB2312"/>
          <w:szCs w:val="32"/>
        </w:rPr>
        <w:t>出生，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户籍地福建省福安市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务工人员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闽0981刑初477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陈泽清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三年六个月，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四万五千元，退出的违法所得人民币26000元，予以没收。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2539.7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2次;考核期内违规1次，扣1分。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原判财产性判项：罚金人民币45000元，退出违法所得人民币26000元。该犯已履行人民币71000元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陈泽清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陈泽清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752E77"/>
    <w:rsid w:val="01871882"/>
    <w:rsid w:val="038A03FA"/>
    <w:rsid w:val="05061364"/>
    <w:rsid w:val="0BBA0B5B"/>
    <w:rsid w:val="0DA54AFF"/>
    <w:rsid w:val="0E1437DA"/>
    <w:rsid w:val="0E364075"/>
    <w:rsid w:val="0FA3609D"/>
    <w:rsid w:val="121F5256"/>
    <w:rsid w:val="13DD74A8"/>
    <w:rsid w:val="14343444"/>
    <w:rsid w:val="14E46BC1"/>
    <w:rsid w:val="1ACD1351"/>
    <w:rsid w:val="1C1D551B"/>
    <w:rsid w:val="1CF7079F"/>
    <w:rsid w:val="1DAC588E"/>
    <w:rsid w:val="1F651A49"/>
    <w:rsid w:val="22465E24"/>
    <w:rsid w:val="22D11FF5"/>
    <w:rsid w:val="22DB35EF"/>
    <w:rsid w:val="25E16DE6"/>
    <w:rsid w:val="26FD64AD"/>
    <w:rsid w:val="28506985"/>
    <w:rsid w:val="298343EA"/>
    <w:rsid w:val="2A4058E8"/>
    <w:rsid w:val="2A622C26"/>
    <w:rsid w:val="2B901BEE"/>
    <w:rsid w:val="33C643FD"/>
    <w:rsid w:val="3468753F"/>
    <w:rsid w:val="37D608FB"/>
    <w:rsid w:val="395A27A5"/>
    <w:rsid w:val="3AB24C1B"/>
    <w:rsid w:val="3B5E50A8"/>
    <w:rsid w:val="3D0F6FF7"/>
    <w:rsid w:val="3E6FD8E3"/>
    <w:rsid w:val="42AB06A1"/>
    <w:rsid w:val="4BA5410D"/>
    <w:rsid w:val="500F2763"/>
    <w:rsid w:val="509E0F4A"/>
    <w:rsid w:val="50C4642F"/>
    <w:rsid w:val="51175266"/>
    <w:rsid w:val="514B1852"/>
    <w:rsid w:val="51E81ECC"/>
    <w:rsid w:val="5455046E"/>
    <w:rsid w:val="545654E5"/>
    <w:rsid w:val="566D353C"/>
    <w:rsid w:val="56D0721A"/>
    <w:rsid w:val="576517BF"/>
    <w:rsid w:val="57A62AD1"/>
    <w:rsid w:val="59266DFD"/>
    <w:rsid w:val="5B9919F1"/>
    <w:rsid w:val="63846392"/>
    <w:rsid w:val="645E0BFF"/>
    <w:rsid w:val="676B2A71"/>
    <w:rsid w:val="67895E2F"/>
    <w:rsid w:val="6AD840C4"/>
    <w:rsid w:val="77CF66A7"/>
    <w:rsid w:val="7B655BA0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2026-07-06T02:33:31Z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