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高桥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</w:t>
      </w:r>
      <w:r>
        <w:rPr>
          <w:rFonts w:hint="eastAsia"/>
          <w:lang w:val="en-US" w:eastAsia="zh-CN"/>
        </w:rPr>
        <w:t>建省</w:t>
      </w:r>
      <w:r>
        <w:rPr>
          <w:rFonts w:hint="eastAsia" w:ascii="仿宋_GB2312"/>
          <w:szCs w:val="32"/>
          <w:lang w:val="en-US" w:eastAsia="zh-CN"/>
        </w:rPr>
        <w:t>屏南县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屏南县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闽0923刑初25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高桥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诈骗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二年九个月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二万元；退缴违法所得人民币6300元。刑期自2024年1月26日起至2026年10月25日止。2025年2月24日交付福建省未成年犯管教所执行刑罚。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1127.5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</w:rPr>
        <w:t>无违规扣分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en-US" w:eastAsia="zh-CN"/>
        </w:rPr>
        <w:t>6.</w:t>
      </w:r>
      <w:r>
        <w:rPr>
          <w:rFonts w:hint="eastAsia" w:ascii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：罚金人民币20000元，退缴违法所得人民币6300元，该犯在判决交付执行前已全部履行完毕。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高桥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高桥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82779ED"/>
    <w:rsid w:val="0BBA0B5B"/>
    <w:rsid w:val="0DA54AFF"/>
    <w:rsid w:val="0E1437DA"/>
    <w:rsid w:val="0E364075"/>
    <w:rsid w:val="0F131BCA"/>
    <w:rsid w:val="0FA3609D"/>
    <w:rsid w:val="14343444"/>
    <w:rsid w:val="14E46BC1"/>
    <w:rsid w:val="16C56831"/>
    <w:rsid w:val="1ACD1351"/>
    <w:rsid w:val="1C1D551B"/>
    <w:rsid w:val="1DAC588E"/>
    <w:rsid w:val="1F651A49"/>
    <w:rsid w:val="22465E24"/>
    <w:rsid w:val="22D11FF5"/>
    <w:rsid w:val="25703E8C"/>
    <w:rsid w:val="25E16DE6"/>
    <w:rsid w:val="26FD64AD"/>
    <w:rsid w:val="28506985"/>
    <w:rsid w:val="298343EA"/>
    <w:rsid w:val="2A4058E8"/>
    <w:rsid w:val="2A622C26"/>
    <w:rsid w:val="344716F3"/>
    <w:rsid w:val="3468753F"/>
    <w:rsid w:val="37FC12E7"/>
    <w:rsid w:val="38225026"/>
    <w:rsid w:val="3AB24C1B"/>
    <w:rsid w:val="3D0F6FF7"/>
    <w:rsid w:val="3E6FD8E3"/>
    <w:rsid w:val="3FA75D7D"/>
    <w:rsid w:val="4061721C"/>
    <w:rsid w:val="463C3445"/>
    <w:rsid w:val="4BA5410D"/>
    <w:rsid w:val="4BD120C2"/>
    <w:rsid w:val="500F2763"/>
    <w:rsid w:val="50C4642F"/>
    <w:rsid w:val="514B1852"/>
    <w:rsid w:val="514C62D3"/>
    <w:rsid w:val="51E81ECC"/>
    <w:rsid w:val="5455046E"/>
    <w:rsid w:val="545654E5"/>
    <w:rsid w:val="54E9204B"/>
    <w:rsid w:val="556E7D21"/>
    <w:rsid w:val="566D353C"/>
    <w:rsid w:val="576517BF"/>
    <w:rsid w:val="580B3021"/>
    <w:rsid w:val="5B9919F1"/>
    <w:rsid w:val="5D5F4AEC"/>
    <w:rsid w:val="61235749"/>
    <w:rsid w:val="645E0BFF"/>
    <w:rsid w:val="67895E2F"/>
    <w:rsid w:val="684D2E06"/>
    <w:rsid w:val="6AD840C4"/>
    <w:rsid w:val="6B7073DA"/>
    <w:rsid w:val="6D250FEC"/>
    <w:rsid w:val="700E7E07"/>
    <w:rsid w:val="71810693"/>
    <w:rsid w:val="724D2B6A"/>
    <w:rsid w:val="73F658CE"/>
    <w:rsid w:val="7AEF353D"/>
    <w:rsid w:val="7BA67D11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2026-07-06T02:33:58Z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