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144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唐冲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高中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户籍地湖北省监利市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住广东省广州市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/>
          <w:lang w:val="en-US" w:eastAsia="zh-CN"/>
        </w:rPr>
        <w:t>个体工商户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福建省罗源县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闽0123刑初63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唐冲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掩饰、隐瞒犯罪所得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三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六个月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三万五千元，追缴违法所得人民币8400元。宣判后，被告人不服，提出上诉。</w:t>
      </w: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 w:ascii="仿宋_GB2312"/>
          <w:szCs w:val="32"/>
          <w:lang w:eastAsia="zh-CN"/>
        </w:rPr>
        <w:t>市</w:t>
      </w:r>
      <w:r>
        <w:rPr>
          <w:rFonts w:hint="eastAsia" w:ascii="仿宋_GB2312"/>
          <w:szCs w:val="32"/>
          <w:lang w:val="en-US" w:eastAsia="zh-CN"/>
        </w:rPr>
        <w:t>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01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424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刑事裁定</w:t>
      </w:r>
      <w:r>
        <w:rPr>
          <w:rFonts w:hint="eastAsia" w:ascii="仿宋_GB2312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3213.6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考核期内违规6次，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累计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扣20分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/>
          <w:szCs w:val="32"/>
          <w:lang w:eastAsia="zh-CN"/>
        </w:rPr>
      </w:pPr>
      <w:r>
        <w:rPr>
          <w:rFonts w:hint="eastAsia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/>
          <w:szCs w:val="32"/>
          <w:lang w:val="en-US" w:eastAsia="zh-CN"/>
        </w:rPr>
        <w:t>原判财产性判项：罚金人民币三万五千元，追缴违法所得人民币8400元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。该犯已履行罚金人民币三万五千元，违法所得人民币8400元，</w:t>
      </w:r>
      <w:r>
        <w:rPr>
          <w:rFonts w:hint="eastAsia" w:ascii="Calibri" w:hAnsi="Calibri" w:cs="Calibri"/>
          <w:b w:val="0"/>
          <w:bCs w:val="0"/>
          <w:color w:val="auto"/>
          <w:szCs w:val="32"/>
          <w:lang w:val="en-US" w:eastAsia="zh-CN"/>
        </w:rPr>
        <w:t>已全部履行完毕；其中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本考核期缴纳罚金人民币三万五千元，违法所得人民币8400元。福建省罗源县人民法院复函予以证实。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唐冲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唐冲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OGRmNTM5ZDg5YTg2MmYwYmY1ZTVkZjMzMzA3OWY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9A12F7"/>
    <w:rsid w:val="02CB2161"/>
    <w:rsid w:val="038A03FA"/>
    <w:rsid w:val="05061364"/>
    <w:rsid w:val="093352C8"/>
    <w:rsid w:val="0AFF4C34"/>
    <w:rsid w:val="0BBA0B5B"/>
    <w:rsid w:val="0DA54AFF"/>
    <w:rsid w:val="0E0F33E0"/>
    <w:rsid w:val="0E1437DA"/>
    <w:rsid w:val="0E364075"/>
    <w:rsid w:val="0F386966"/>
    <w:rsid w:val="0FA3609D"/>
    <w:rsid w:val="11357601"/>
    <w:rsid w:val="1235718D"/>
    <w:rsid w:val="14343444"/>
    <w:rsid w:val="143C2A55"/>
    <w:rsid w:val="14E46BC1"/>
    <w:rsid w:val="18B057C0"/>
    <w:rsid w:val="1ACD1351"/>
    <w:rsid w:val="1C1D551B"/>
    <w:rsid w:val="1CCC7D9C"/>
    <w:rsid w:val="1D7F39B2"/>
    <w:rsid w:val="1DAC588E"/>
    <w:rsid w:val="1F651A49"/>
    <w:rsid w:val="1FA83694"/>
    <w:rsid w:val="1FC81641"/>
    <w:rsid w:val="22465E24"/>
    <w:rsid w:val="225A4D64"/>
    <w:rsid w:val="22D11FF5"/>
    <w:rsid w:val="2524556B"/>
    <w:rsid w:val="25965D3D"/>
    <w:rsid w:val="25E16DE6"/>
    <w:rsid w:val="26FD64AD"/>
    <w:rsid w:val="28506985"/>
    <w:rsid w:val="298343EA"/>
    <w:rsid w:val="2A4058E8"/>
    <w:rsid w:val="2A622C26"/>
    <w:rsid w:val="2D144117"/>
    <w:rsid w:val="2F9B051C"/>
    <w:rsid w:val="30875BFD"/>
    <w:rsid w:val="30EB33E1"/>
    <w:rsid w:val="3240775C"/>
    <w:rsid w:val="3468753F"/>
    <w:rsid w:val="34A75871"/>
    <w:rsid w:val="3AB24C1B"/>
    <w:rsid w:val="3BEB0739"/>
    <w:rsid w:val="3D0F6FF7"/>
    <w:rsid w:val="3D6C7658"/>
    <w:rsid w:val="3E6FD8E3"/>
    <w:rsid w:val="3F0A35CC"/>
    <w:rsid w:val="3FAD7E29"/>
    <w:rsid w:val="422B1A9D"/>
    <w:rsid w:val="42440BA3"/>
    <w:rsid w:val="4BA5410D"/>
    <w:rsid w:val="4DA074A1"/>
    <w:rsid w:val="4DB712F2"/>
    <w:rsid w:val="500F2763"/>
    <w:rsid w:val="50C4642F"/>
    <w:rsid w:val="514B1852"/>
    <w:rsid w:val="51E81ECC"/>
    <w:rsid w:val="5455046E"/>
    <w:rsid w:val="545654E5"/>
    <w:rsid w:val="548D0188"/>
    <w:rsid w:val="566D353C"/>
    <w:rsid w:val="573D65BD"/>
    <w:rsid w:val="576517BF"/>
    <w:rsid w:val="5B9919F1"/>
    <w:rsid w:val="60AC408B"/>
    <w:rsid w:val="645E0BFF"/>
    <w:rsid w:val="64A137DB"/>
    <w:rsid w:val="67564D51"/>
    <w:rsid w:val="67895E2F"/>
    <w:rsid w:val="6ABB09AA"/>
    <w:rsid w:val="6AD840C4"/>
    <w:rsid w:val="6B242759"/>
    <w:rsid w:val="78637988"/>
    <w:rsid w:val="79370337"/>
    <w:rsid w:val="79EB1329"/>
    <w:rsid w:val="79F71A7C"/>
    <w:rsid w:val="7C4967C4"/>
    <w:rsid w:val="7D19258F"/>
    <w:rsid w:val="7D497412"/>
    <w:rsid w:val="7E5943F3"/>
    <w:rsid w:val="7EA25FBB"/>
    <w:rsid w:val="7F5F4A36"/>
    <w:rsid w:val="7F745D7F"/>
    <w:rsid w:val="7FA01805"/>
    <w:rsid w:val="7FFC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786</Words>
  <Characters>888</Characters>
  <Lines>17</Lines>
  <Paragraphs>4</Paragraphs>
  <TotalTime>0</TotalTime>
  <ScaleCrop>false</ScaleCrop>
  <LinksUpToDate>false</LinksUpToDate>
  <CharactersWithSpaces>920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2026-07-06T02:43:16Z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