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275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傅朝毅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eastAsia="zh-CN"/>
        </w:rPr>
        <w:t>曾用名付朝毅，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1997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15</w:t>
      </w:r>
      <w:r>
        <w:rPr>
          <w:rFonts w:hint="eastAsia" w:ascii="仿宋_GB2312"/>
          <w:color w:val="auto"/>
          <w:szCs w:val="32"/>
        </w:rPr>
        <w:t>日出生，</w:t>
      </w:r>
      <w:r>
        <w:rPr>
          <w:rFonts w:hint="eastAsia" w:ascii="仿宋_GB2312"/>
          <w:color w:val="auto"/>
          <w:szCs w:val="32"/>
          <w:lang w:eastAsia="zh-CN"/>
        </w:rPr>
        <w:t>汉</w:t>
      </w:r>
      <w:r>
        <w:rPr>
          <w:rFonts w:hint="eastAsia" w:ascii="仿宋_GB2312"/>
          <w:color w:val="auto"/>
          <w:szCs w:val="32"/>
        </w:rPr>
        <w:t>族，</w:t>
      </w:r>
      <w:r>
        <w:rPr>
          <w:rFonts w:hint="eastAsia" w:ascii="仿宋_GB2312"/>
          <w:color w:val="auto"/>
          <w:szCs w:val="32"/>
          <w:lang w:eastAsia="zh-CN"/>
        </w:rPr>
        <w:t>中专文化</w:t>
      </w:r>
      <w:r>
        <w:rPr>
          <w:rFonts w:hint="eastAsia" w:ascii="仿宋_GB2312"/>
          <w:color w:val="auto"/>
          <w:szCs w:val="32"/>
          <w:lang w:val="en-US" w:eastAsia="zh-CN"/>
        </w:rPr>
        <w:t>，</w:t>
      </w:r>
      <w:r>
        <w:rPr>
          <w:rFonts w:hint="eastAsia" w:ascii="仿宋_GB2312"/>
          <w:color w:val="auto"/>
          <w:szCs w:val="32"/>
        </w:rPr>
        <w:t>捕前</w:t>
      </w:r>
      <w:r>
        <w:rPr>
          <w:rFonts w:hint="eastAsia" w:ascii="仿宋_GB2312"/>
          <w:color w:val="auto"/>
          <w:szCs w:val="32"/>
          <w:lang w:eastAsia="zh-CN"/>
        </w:rPr>
        <w:t>系务工</w:t>
      </w:r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</w:rPr>
        <w:t>现在福建省武夷山监狱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监区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福建省邵武市人民法院</w:t>
      </w:r>
      <w:r>
        <w:rPr>
          <w:rFonts w:hint="eastAsia" w:ascii="仿宋_GB2312"/>
          <w:color w:val="auto"/>
          <w:szCs w:val="32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2019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2019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0781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color w:val="auto"/>
          <w:szCs w:val="32"/>
          <w:lang w:eastAsia="zh-CN"/>
        </w:rPr>
        <w:t>初</w:t>
      </w:r>
      <w:r>
        <w:rPr>
          <w:rFonts w:hint="eastAsia" w:ascii="仿宋_GB2312"/>
          <w:color w:val="auto"/>
          <w:szCs w:val="32"/>
          <w:lang w:val="en-US" w:eastAsia="zh-CN"/>
        </w:rPr>
        <w:t>212号刑事</w:t>
      </w:r>
      <w:r>
        <w:rPr>
          <w:rFonts w:hint="eastAsia" w:ascii="仿宋_GB2312"/>
          <w:color w:val="auto"/>
          <w:szCs w:val="32"/>
        </w:rPr>
        <w:t>判决，以被告人</w:t>
      </w:r>
      <w:r>
        <w:rPr>
          <w:rFonts w:hint="eastAsia" w:ascii="仿宋_GB2312"/>
          <w:color w:val="auto"/>
          <w:szCs w:val="32"/>
          <w:lang w:eastAsia="zh-CN"/>
        </w:rPr>
        <w:t>傅朝毅犯强奸罪，判处有期徒刑十一年</w:t>
      </w:r>
      <w:r>
        <w:rPr>
          <w:rFonts w:hint="eastAsia" w:ascii="仿宋_GB2312"/>
          <w:color w:val="auto"/>
          <w:szCs w:val="32"/>
          <w:lang w:val="en-US" w:eastAsia="zh-CN"/>
        </w:rPr>
        <w:t>。被告人不服，提出上诉。福建省南平市中级人民法院于2020年4月22日作出（2020）闽07刑终3号之二刑事裁定：驳回上诉，维持原判。判决发生法律效力后，于2020年7月20日交付福建省武夷山监狱执行（刑期自2019年2月28日起至2030年2月27日止）。福建省南平市中级人民法院于2022年12月27日作出（2022）闽07刑更1313号刑事裁定，对其减去有期徒刑六个月。裁定书送达时间2022年12月27日（现刑期自2019年2月28日起至2029年8月27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该犯自上次减刑</w:t>
      </w:r>
      <w:r>
        <w:rPr>
          <w:rFonts w:hint="eastAsia" w:ascii="仿宋_GB2312"/>
          <w:color w:val="auto"/>
          <w:szCs w:val="32"/>
          <w:lang w:val="zh-CN" w:eastAsia="zh-CN"/>
        </w:rPr>
        <w:t>以来</w:t>
      </w:r>
      <w:r>
        <w:rPr>
          <w:rFonts w:hint="eastAsia" w:ascii="仿宋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遵守监规</w:t>
      </w:r>
      <w:r>
        <w:rPr>
          <w:rFonts w:hint="eastAsia" w:ascii="仿宋_GB2312"/>
          <w:color w:val="auto"/>
          <w:szCs w:val="32"/>
          <w:lang w:val="zh-CN" w:eastAsia="zh-CN"/>
        </w:rPr>
        <w:t>：在服刑期间虽违规行为，经民警教育，能认识错误，继续安心改造，规范行为，能遵守法律法规及监规纪律，接受教育改造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该犯上次评定表扬剩余考核积分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177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分，本轮考核期202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9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月1日至202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月累计获考核积分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3451.8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分，合计获得考核积分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3628.8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分，表扬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次，物质奖励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1次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；间隔期202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12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7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日至202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月，获考核积分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3007.</w:t>
      </w:r>
      <w:bookmarkStart w:id="0" w:name="_GoBack"/>
      <w:bookmarkEnd w:id="0"/>
      <w:r>
        <w:rPr>
          <w:rFonts w:hint="eastAsia" w:ascii="仿宋_GB2312" w:hAnsi="仿宋" w:cs="宋体"/>
          <w:color w:val="auto"/>
          <w:szCs w:val="32"/>
          <w:lang w:val="en-US" w:eastAsia="zh-CN"/>
        </w:rPr>
        <w:t>8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分。考核期内违规扣分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1次，累计扣考核分5分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 w:hAnsi="仿宋" w:cs="宋体"/>
          <w:color w:val="0000FF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该犯系性侵害未成年犯罪的成年罪犯，且系因强奸罪被判处十年以上有期徒刑的罪犯，属于从严掌握</w:t>
      </w:r>
      <w:r>
        <w:rPr>
          <w:rFonts w:hint="eastAsia" w:ascii="仿宋_GB2312"/>
          <w:color w:val="auto"/>
          <w:szCs w:val="32"/>
          <w:lang w:val="en-US" w:eastAsia="zh-CN"/>
        </w:rPr>
        <w:t>减刑对象，因此提请减刑幅度扣减一个月。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/>
          <w:color w:val="auto"/>
          <w:szCs w:val="32"/>
          <w:u w:val="single"/>
          <w:lang w:val="en-US" w:eastAsia="zh-CN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16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</w:rPr>
        <w:t>日在狱内公示未收到不同意见。</w:t>
      </w:r>
      <w:r>
        <w:rPr>
          <w:rFonts w:hint="eastAsia"/>
          <w:color w:val="auto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傅朝毅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七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傅朝毅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5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26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8169E"/>
    <w:rsid w:val="010C7CCE"/>
    <w:rsid w:val="01B217C9"/>
    <w:rsid w:val="01F30842"/>
    <w:rsid w:val="02304E24"/>
    <w:rsid w:val="02DE36A5"/>
    <w:rsid w:val="032204ED"/>
    <w:rsid w:val="04073E0E"/>
    <w:rsid w:val="04937F50"/>
    <w:rsid w:val="04A11703"/>
    <w:rsid w:val="051A41B3"/>
    <w:rsid w:val="0553482E"/>
    <w:rsid w:val="07DF3D76"/>
    <w:rsid w:val="08F62769"/>
    <w:rsid w:val="09276AE9"/>
    <w:rsid w:val="09D176E0"/>
    <w:rsid w:val="0A6D2FC8"/>
    <w:rsid w:val="0A6F1B02"/>
    <w:rsid w:val="0ACF7421"/>
    <w:rsid w:val="0B15237D"/>
    <w:rsid w:val="0B396004"/>
    <w:rsid w:val="0BEC4628"/>
    <w:rsid w:val="0C341AED"/>
    <w:rsid w:val="0E106384"/>
    <w:rsid w:val="0EA12B90"/>
    <w:rsid w:val="0EA55D13"/>
    <w:rsid w:val="0F160D1B"/>
    <w:rsid w:val="0FA7463C"/>
    <w:rsid w:val="10B34DFB"/>
    <w:rsid w:val="10DD4846"/>
    <w:rsid w:val="10E8420C"/>
    <w:rsid w:val="11E8169E"/>
    <w:rsid w:val="12105556"/>
    <w:rsid w:val="12800B78"/>
    <w:rsid w:val="12E54636"/>
    <w:rsid w:val="12ED3593"/>
    <w:rsid w:val="135D7707"/>
    <w:rsid w:val="13CC4049"/>
    <w:rsid w:val="13E92112"/>
    <w:rsid w:val="141C3A74"/>
    <w:rsid w:val="14490D31"/>
    <w:rsid w:val="152B2CBE"/>
    <w:rsid w:val="15D363DA"/>
    <w:rsid w:val="15D82811"/>
    <w:rsid w:val="162F5EEB"/>
    <w:rsid w:val="173B7F2B"/>
    <w:rsid w:val="196C36C2"/>
    <w:rsid w:val="1A2D6639"/>
    <w:rsid w:val="1BF62CFE"/>
    <w:rsid w:val="1CE3322C"/>
    <w:rsid w:val="1CFD498F"/>
    <w:rsid w:val="1DD75846"/>
    <w:rsid w:val="1E0F4722"/>
    <w:rsid w:val="1F1A74D9"/>
    <w:rsid w:val="201715B2"/>
    <w:rsid w:val="22371F9E"/>
    <w:rsid w:val="227E6445"/>
    <w:rsid w:val="23CE2152"/>
    <w:rsid w:val="24954CF0"/>
    <w:rsid w:val="24ED0EA4"/>
    <w:rsid w:val="26094903"/>
    <w:rsid w:val="26FA2AFF"/>
    <w:rsid w:val="27703DC3"/>
    <w:rsid w:val="27A9199E"/>
    <w:rsid w:val="27A935A3"/>
    <w:rsid w:val="27A944DF"/>
    <w:rsid w:val="28205A1B"/>
    <w:rsid w:val="28A177D4"/>
    <w:rsid w:val="28AE2DE3"/>
    <w:rsid w:val="28C05EF8"/>
    <w:rsid w:val="28EC6028"/>
    <w:rsid w:val="28FD16DE"/>
    <w:rsid w:val="29C1200E"/>
    <w:rsid w:val="2A043433"/>
    <w:rsid w:val="2A275DA0"/>
    <w:rsid w:val="2B585679"/>
    <w:rsid w:val="2BAF2ECB"/>
    <w:rsid w:val="2BDE3981"/>
    <w:rsid w:val="2CBA2062"/>
    <w:rsid w:val="2CFD78EF"/>
    <w:rsid w:val="2D262005"/>
    <w:rsid w:val="2D8930AF"/>
    <w:rsid w:val="2DC70BD5"/>
    <w:rsid w:val="2DFC3DAA"/>
    <w:rsid w:val="2FA761FD"/>
    <w:rsid w:val="303F1941"/>
    <w:rsid w:val="30617EF5"/>
    <w:rsid w:val="30961B60"/>
    <w:rsid w:val="312715EC"/>
    <w:rsid w:val="312A7AF3"/>
    <w:rsid w:val="32996935"/>
    <w:rsid w:val="3305631F"/>
    <w:rsid w:val="333B229A"/>
    <w:rsid w:val="33C04409"/>
    <w:rsid w:val="345B76C9"/>
    <w:rsid w:val="347D5502"/>
    <w:rsid w:val="34E4375D"/>
    <w:rsid w:val="34E51361"/>
    <w:rsid w:val="3507588C"/>
    <w:rsid w:val="354B2EA3"/>
    <w:rsid w:val="360677F5"/>
    <w:rsid w:val="377644F7"/>
    <w:rsid w:val="37B336EE"/>
    <w:rsid w:val="381B263D"/>
    <w:rsid w:val="384D73F1"/>
    <w:rsid w:val="39507F48"/>
    <w:rsid w:val="3956631D"/>
    <w:rsid w:val="3A844866"/>
    <w:rsid w:val="3B210579"/>
    <w:rsid w:val="3C7B0266"/>
    <w:rsid w:val="3C8619D8"/>
    <w:rsid w:val="3D552200"/>
    <w:rsid w:val="3D5D3D4B"/>
    <w:rsid w:val="3D957DFF"/>
    <w:rsid w:val="3E236DA8"/>
    <w:rsid w:val="3E6942DE"/>
    <w:rsid w:val="3E715F8E"/>
    <w:rsid w:val="3E854340"/>
    <w:rsid w:val="3ED46A1F"/>
    <w:rsid w:val="3F953F8F"/>
    <w:rsid w:val="3FF90105"/>
    <w:rsid w:val="40197335"/>
    <w:rsid w:val="406F3030"/>
    <w:rsid w:val="41127BE9"/>
    <w:rsid w:val="412C1680"/>
    <w:rsid w:val="413E6CD7"/>
    <w:rsid w:val="425E32A7"/>
    <w:rsid w:val="426B2550"/>
    <w:rsid w:val="433E7E1C"/>
    <w:rsid w:val="43EC08AD"/>
    <w:rsid w:val="44E52B49"/>
    <w:rsid w:val="45180CE3"/>
    <w:rsid w:val="451D293C"/>
    <w:rsid w:val="45D63F66"/>
    <w:rsid w:val="46184D8C"/>
    <w:rsid w:val="469B657A"/>
    <w:rsid w:val="47712B9B"/>
    <w:rsid w:val="482D24ED"/>
    <w:rsid w:val="4AB3549B"/>
    <w:rsid w:val="4ACB561B"/>
    <w:rsid w:val="4AFC1DC5"/>
    <w:rsid w:val="4B41375A"/>
    <w:rsid w:val="4C09761B"/>
    <w:rsid w:val="4CF077D9"/>
    <w:rsid w:val="4D4F5284"/>
    <w:rsid w:val="4D7B6FBE"/>
    <w:rsid w:val="4FBE34E5"/>
    <w:rsid w:val="50055358"/>
    <w:rsid w:val="507F7FC4"/>
    <w:rsid w:val="50A861AC"/>
    <w:rsid w:val="510501AA"/>
    <w:rsid w:val="52914C19"/>
    <w:rsid w:val="52B85BC6"/>
    <w:rsid w:val="52BA32C7"/>
    <w:rsid w:val="535A7EFA"/>
    <w:rsid w:val="538A528A"/>
    <w:rsid w:val="54484FBF"/>
    <w:rsid w:val="54520C51"/>
    <w:rsid w:val="54A37D7C"/>
    <w:rsid w:val="54D06C31"/>
    <w:rsid w:val="556C452E"/>
    <w:rsid w:val="5584155C"/>
    <w:rsid w:val="559917B1"/>
    <w:rsid w:val="55C14B1B"/>
    <w:rsid w:val="55CA007A"/>
    <w:rsid w:val="55E0617C"/>
    <w:rsid w:val="56A62143"/>
    <w:rsid w:val="582125C4"/>
    <w:rsid w:val="58B611FB"/>
    <w:rsid w:val="58DE3585"/>
    <w:rsid w:val="5B8F372A"/>
    <w:rsid w:val="5C7F701C"/>
    <w:rsid w:val="5C8441C9"/>
    <w:rsid w:val="5D5C3DB0"/>
    <w:rsid w:val="5E9151C4"/>
    <w:rsid w:val="5E9901B9"/>
    <w:rsid w:val="62CD7EA4"/>
    <w:rsid w:val="6377585B"/>
    <w:rsid w:val="63C251F2"/>
    <w:rsid w:val="647372DB"/>
    <w:rsid w:val="65095E9E"/>
    <w:rsid w:val="654E0B55"/>
    <w:rsid w:val="65993E24"/>
    <w:rsid w:val="65B1054F"/>
    <w:rsid w:val="66A049D6"/>
    <w:rsid w:val="6770579D"/>
    <w:rsid w:val="68F7278E"/>
    <w:rsid w:val="6946467D"/>
    <w:rsid w:val="69794A4B"/>
    <w:rsid w:val="69BC6E04"/>
    <w:rsid w:val="6A041194"/>
    <w:rsid w:val="6A5E08A4"/>
    <w:rsid w:val="6CC87405"/>
    <w:rsid w:val="6CCE130E"/>
    <w:rsid w:val="6DBD1197"/>
    <w:rsid w:val="6DEE4FE9"/>
    <w:rsid w:val="6DF54DDE"/>
    <w:rsid w:val="6E694933"/>
    <w:rsid w:val="6EC50D1F"/>
    <w:rsid w:val="6ED25BF8"/>
    <w:rsid w:val="6F0A6BD2"/>
    <w:rsid w:val="6F5F4206"/>
    <w:rsid w:val="6F7002D3"/>
    <w:rsid w:val="6F822D45"/>
    <w:rsid w:val="709C13CF"/>
    <w:rsid w:val="719B34F1"/>
    <w:rsid w:val="72021607"/>
    <w:rsid w:val="72255D04"/>
    <w:rsid w:val="72BF1FCE"/>
    <w:rsid w:val="7329453A"/>
    <w:rsid w:val="737F3ACF"/>
    <w:rsid w:val="73BE1EF1"/>
    <w:rsid w:val="73FF5525"/>
    <w:rsid w:val="74724A1C"/>
    <w:rsid w:val="76973639"/>
    <w:rsid w:val="789D523F"/>
    <w:rsid w:val="79152907"/>
    <w:rsid w:val="7A010245"/>
    <w:rsid w:val="7A83705F"/>
    <w:rsid w:val="7A945BF6"/>
    <w:rsid w:val="7AA10A35"/>
    <w:rsid w:val="7AB9094F"/>
    <w:rsid w:val="7AF009C1"/>
    <w:rsid w:val="7B3C46D7"/>
    <w:rsid w:val="7C173F7E"/>
    <w:rsid w:val="7CD868E1"/>
    <w:rsid w:val="7CE46FD1"/>
    <w:rsid w:val="7D6342C7"/>
    <w:rsid w:val="7E686018"/>
    <w:rsid w:val="7EF2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2023-12-24T02:01:00Z</dcterms:created>
  <dc:creator>Administrator</dc:creator>
  <cp:lastModifiedBy>王清金</cp:lastModifiedBy>
  <cp:lastPrinted>2024-10-21T02:51:00Z</cp:lastPrinted>
  <dcterms:modified xsi:type="dcterms:W3CDTF">2025-07-28T09:44:09Z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9C1466A45AAE40989BA99F825B17AA7A</vt:lpwstr>
  </property>
</Properties>
</file>