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30" w:lineRule="exact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551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胡承明，男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捕前系无固定职业。现在福建省武夷山监狱五监区十四分监区服刑。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福建省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福清市</w:t>
      </w:r>
      <w:r>
        <w:rPr>
          <w:rFonts w:hint="eastAsia" w:ascii="仿宋_GB2312" w:hAnsi="仿宋_GB2312" w:cs="仿宋_GB2312"/>
          <w:color w:val="auto"/>
          <w:szCs w:val="32"/>
        </w:rPr>
        <w:t>人民法院于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color w:val="auto"/>
          <w:szCs w:val="32"/>
        </w:rPr>
        <w:t>日作出（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color w:val="auto"/>
          <w:szCs w:val="32"/>
        </w:rPr>
        <w:t>）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闽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0181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851</w:t>
      </w:r>
      <w:r>
        <w:rPr>
          <w:rFonts w:hint="eastAsia" w:ascii="仿宋_GB2312" w:hAnsi="仿宋_GB2312" w:cs="仿宋_GB2312"/>
          <w:color w:val="auto"/>
          <w:szCs w:val="32"/>
        </w:rPr>
        <w:t>号刑事判决，以被告人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胡承明</w:t>
      </w:r>
      <w:r>
        <w:rPr>
          <w:rFonts w:hint="eastAsia" w:ascii="仿宋_GB2312" w:hAnsi="仿宋_GB2312" w:cs="仿宋_GB2312"/>
          <w:color w:val="auto"/>
          <w:szCs w:val="32"/>
        </w:rPr>
        <w:t>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开设赌场</w:t>
      </w:r>
      <w:r>
        <w:rPr>
          <w:rFonts w:hint="eastAsia" w:ascii="仿宋_GB2312" w:hAnsi="仿宋_GB2312" w:cs="仿宋_GB2312"/>
          <w:color w:val="auto"/>
          <w:szCs w:val="32"/>
        </w:rPr>
        <w:t>罪，判处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 w:hAnsi="仿宋_GB2312" w:cs="仿宋_GB2312"/>
          <w:color w:val="auto"/>
          <w:szCs w:val="32"/>
        </w:rPr>
        <w:t>徒刑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并处罚金人民币五万元（已预缴纳人民币一万元）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被告人不服，提出上诉。福建省福州市中级人民法院于2022年12月19日作出（2022）闽01刑终963号刑事裁定，驳回上诉，维持原判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于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color w:val="auto"/>
          <w:szCs w:val="32"/>
        </w:rPr>
        <w:t>日交付福建省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 w:hAnsi="仿宋_GB2312" w:cs="仿宋_GB2312"/>
          <w:color w:val="auto"/>
          <w:szCs w:val="32"/>
        </w:rPr>
        <w:t>监狱执行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</w:rPr>
        <w:t>刑期自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15</w:t>
      </w:r>
      <w:r>
        <w:rPr>
          <w:rFonts w:hint="eastAsia" w:ascii="仿宋_GB2312" w:hAnsi="仿宋_GB2312" w:cs="仿宋_GB2312"/>
          <w:color w:val="auto"/>
          <w:szCs w:val="32"/>
        </w:rPr>
        <w:t>日起至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14</w:t>
      </w:r>
      <w:r>
        <w:rPr>
          <w:rFonts w:hint="eastAsia" w:ascii="仿宋_GB2312" w:hAnsi="仿宋_GB2312" w:cs="仿宋_GB2312"/>
          <w:color w:val="auto"/>
          <w:szCs w:val="32"/>
        </w:rPr>
        <w:t>日止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 w:hAnsi="仿宋_GB2312" w:cs="仿宋_GB2312"/>
          <w:color w:val="auto"/>
          <w:szCs w:val="32"/>
        </w:rPr>
        <w:t>属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 w:hAnsi="仿宋_GB2312" w:cs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奖惩情况：该犯考核期2023年2月20日至2025年5月累计获考核积分2598.6分，表扬3次，物质奖励1次。考核期内无违规扣分。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该犯原判财产性判项已履行人民币50000元，其中本次提请向福建省福清市人民法院缴纳罚金人民币40000元。财产性判项已履行完毕。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胡承明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胡承明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52D44A4"/>
    <w:rsid w:val="06882CEA"/>
    <w:rsid w:val="07697416"/>
    <w:rsid w:val="08821C39"/>
    <w:rsid w:val="0A8B625D"/>
    <w:rsid w:val="0EA5661B"/>
    <w:rsid w:val="0EE4454F"/>
    <w:rsid w:val="0F3B7C50"/>
    <w:rsid w:val="0F7F048C"/>
    <w:rsid w:val="0F9F07A8"/>
    <w:rsid w:val="0FB70159"/>
    <w:rsid w:val="0FDD0B2F"/>
    <w:rsid w:val="112E4B8A"/>
    <w:rsid w:val="119A6202"/>
    <w:rsid w:val="11E640B7"/>
    <w:rsid w:val="126B5BE7"/>
    <w:rsid w:val="13632C55"/>
    <w:rsid w:val="15C43BA4"/>
    <w:rsid w:val="17B7646C"/>
    <w:rsid w:val="19DC193D"/>
    <w:rsid w:val="1B7725D3"/>
    <w:rsid w:val="1C844E03"/>
    <w:rsid w:val="1CF94A9D"/>
    <w:rsid w:val="1DD02306"/>
    <w:rsid w:val="1EF773B7"/>
    <w:rsid w:val="210F263F"/>
    <w:rsid w:val="222457A1"/>
    <w:rsid w:val="230D1B3D"/>
    <w:rsid w:val="232B2088"/>
    <w:rsid w:val="23381655"/>
    <w:rsid w:val="246556FA"/>
    <w:rsid w:val="250311D4"/>
    <w:rsid w:val="267B364D"/>
    <w:rsid w:val="29E74FEE"/>
    <w:rsid w:val="29FE3304"/>
    <w:rsid w:val="2C8A0AB2"/>
    <w:rsid w:val="2C8A27D9"/>
    <w:rsid w:val="2FD8008C"/>
    <w:rsid w:val="32FD0BB5"/>
    <w:rsid w:val="37376172"/>
    <w:rsid w:val="375F39C5"/>
    <w:rsid w:val="379F34F5"/>
    <w:rsid w:val="39614AE2"/>
    <w:rsid w:val="3A82552F"/>
    <w:rsid w:val="3ACA2FFA"/>
    <w:rsid w:val="3B182BA8"/>
    <w:rsid w:val="3D3A050D"/>
    <w:rsid w:val="3E036E74"/>
    <w:rsid w:val="3FFE0905"/>
    <w:rsid w:val="4068186C"/>
    <w:rsid w:val="41E554B1"/>
    <w:rsid w:val="4239675C"/>
    <w:rsid w:val="426D62FB"/>
    <w:rsid w:val="4360192D"/>
    <w:rsid w:val="43A40AB8"/>
    <w:rsid w:val="452546D8"/>
    <w:rsid w:val="453306A8"/>
    <w:rsid w:val="464B42E2"/>
    <w:rsid w:val="469559DB"/>
    <w:rsid w:val="48351C89"/>
    <w:rsid w:val="488870F8"/>
    <w:rsid w:val="48AC3534"/>
    <w:rsid w:val="48E86422"/>
    <w:rsid w:val="4B046B60"/>
    <w:rsid w:val="4B357583"/>
    <w:rsid w:val="4D9C2E7A"/>
    <w:rsid w:val="4DBF2D86"/>
    <w:rsid w:val="4F820177"/>
    <w:rsid w:val="504F2CF3"/>
    <w:rsid w:val="55354C29"/>
    <w:rsid w:val="572A26C5"/>
    <w:rsid w:val="586C6112"/>
    <w:rsid w:val="58E1265B"/>
    <w:rsid w:val="5BBD2AAC"/>
    <w:rsid w:val="5C410539"/>
    <w:rsid w:val="5CCF3E16"/>
    <w:rsid w:val="5CD36896"/>
    <w:rsid w:val="5D6E3EB7"/>
    <w:rsid w:val="5D7F7D75"/>
    <w:rsid w:val="5E895D2B"/>
    <w:rsid w:val="5F293D17"/>
    <w:rsid w:val="5FDA5A49"/>
    <w:rsid w:val="62CA272D"/>
    <w:rsid w:val="636F5D39"/>
    <w:rsid w:val="63B01737"/>
    <w:rsid w:val="65237E49"/>
    <w:rsid w:val="67DA2FAA"/>
    <w:rsid w:val="68271F80"/>
    <w:rsid w:val="689E76CB"/>
    <w:rsid w:val="6B0B4465"/>
    <w:rsid w:val="6C4F66B7"/>
    <w:rsid w:val="6C88364A"/>
    <w:rsid w:val="6CF90F54"/>
    <w:rsid w:val="6E147124"/>
    <w:rsid w:val="6E967EBF"/>
    <w:rsid w:val="6ED61FBC"/>
    <w:rsid w:val="6ED87A08"/>
    <w:rsid w:val="6F8A17C7"/>
    <w:rsid w:val="6FFF27C0"/>
    <w:rsid w:val="71E04E9C"/>
    <w:rsid w:val="73153107"/>
    <w:rsid w:val="731F2008"/>
    <w:rsid w:val="73783AA1"/>
    <w:rsid w:val="75EA4162"/>
    <w:rsid w:val="75F32F1D"/>
    <w:rsid w:val="76235A37"/>
    <w:rsid w:val="76A30385"/>
    <w:rsid w:val="77FE3FAB"/>
    <w:rsid w:val="78181C60"/>
    <w:rsid w:val="78215339"/>
    <w:rsid w:val="7BF97417"/>
    <w:rsid w:val="7CA95EC6"/>
    <w:rsid w:val="7D265CEC"/>
    <w:rsid w:val="7D545ED4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2025-07-03T23:53:00Z</cp:lastPrinted>
  <dcterms:modified xsi:type="dcterms:W3CDTF">2025-08-27T03:41:16Z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1A1C1606D0584BC99598D6F30E6D0270</vt:lpwstr>
  </property>
</Properties>
</file>