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38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罪犯周康杰</w:t>
      </w:r>
      <w:r>
        <w:rPr>
          <w:rFonts w:hint="eastAsia" w:ascii="仿宋_GB2312"/>
          <w:color w:val="auto"/>
          <w:szCs w:val="32"/>
          <w:lang w:eastAsia="zh-CN"/>
        </w:rPr>
        <w:fldChar w:fldCharType="begin"/>
      </w:r>
      <w:r>
        <w:rPr>
          <w:rFonts w:hint="eastAsia" w:ascii="仿宋_GB2312"/>
          <w:color w:val="auto"/>
          <w:szCs w:val="32"/>
          <w:lang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eastAsia="zh-CN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  <w:lang w:eastAsia="zh-CN"/>
        </w:rPr>
        <w:t>，19</w:t>
      </w:r>
      <w:r>
        <w:rPr>
          <w:rFonts w:hint="eastAsia" w:ascii="仿宋_GB2312"/>
          <w:color w:val="auto"/>
          <w:szCs w:val="32"/>
          <w:lang w:val="en-US" w:eastAsia="zh-CN"/>
        </w:rPr>
        <w:t>98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  <w:lang w:eastAsia="zh-CN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初中文化，住福建省福清市龙江街道松潭村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eastAsia="zh-CN"/>
        </w:rPr>
        <w:t>，捕前</w:t>
      </w:r>
      <w:r>
        <w:rPr>
          <w:rFonts w:hint="eastAsia" w:ascii="仿宋_GB2312"/>
          <w:color w:val="auto"/>
          <w:szCs w:val="32"/>
          <w:lang w:val="en-US" w:eastAsia="zh-CN"/>
        </w:rPr>
        <w:t>系无固定职业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现在福建省武夷山监狱五监区（大队）十四分监区（中队）服刑。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873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周康杰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掩饰、隐瞒犯罪所得</w:t>
      </w:r>
      <w:r>
        <w:rPr>
          <w:rFonts w:hint="eastAsia" w:ascii="仿宋_GB2312"/>
          <w:color w:val="auto"/>
          <w:szCs w:val="32"/>
        </w:rPr>
        <w:t>罪，判处</w:t>
      </w:r>
      <w:r>
        <w:rPr>
          <w:rFonts w:hint="eastAsia" w:ascii="仿宋_GB2312"/>
          <w:color w:val="auto"/>
          <w:szCs w:val="32"/>
          <w:lang w:val="en-US" w:eastAsia="zh-CN"/>
        </w:rPr>
        <w:t>有期</w:t>
      </w:r>
      <w:r>
        <w:rPr>
          <w:rFonts w:hint="eastAsia" w:ascii="仿宋_GB2312"/>
          <w:color w:val="auto"/>
          <w:szCs w:val="32"/>
        </w:rPr>
        <w:t>徒刑</w:t>
      </w:r>
      <w:r>
        <w:rPr>
          <w:rFonts w:hint="eastAsia" w:ascii="仿宋_GB2312"/>
          <w:color w:val="auto"/>
          <w:szCs w:val="32"/>
          <w:lang w:val="en-US" w:eastAsia="zh-CN"/>
        </w:rPr>
        <w:t>四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四个月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并处罚金人民币35000元（已预缴纳20000元），未随案移送的退出的违法所得人民币1800元，予以没收，上缴国库；其余未随案移送的款项8200元，予以冲抵罚金。同案被告人不服</w:t>
      </w:r>
      <w:r>
        <w:rPr>
          <w:rFonts w:hint="eastAsia" w:ascii="仿宋_GB2312"/>
          <w:color w:val="auto"/>
          <w:szCs w:val="32"/>
        </w:rPr>
        <w:t>，提出上诉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福州市中级</w:t>
      </w:r>
      <w:r>
        <w:rPr>
          <w:rFonts w:hint="eastAsia" w:ascii="仿宋_GB2312"/>
          <w:color w:val="auto"/>
          <w:szCs w:val="32"/>
        </w:rPr>
        <w:t>人民法院于20</w:t>
      </w:r>
      <w:r>
        <w:rPr>
          <w:rFonts w:hint="eastAsia" w:ascii="仿宋_GB2312"/>
          <w:color w:val="auto"/>
          <w:szCs w:val="32"/>
          <w:lang w:val="en-US" w:eastAsia="zh-CN"/>
        </w:rPr>
        <w:t>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日作出（20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）闽</w:t>
      </w:r>
      <w:r>
        <w:rPr>
          <w:rFonts w:hint="eastAsia" w:ascii="仿宋_GB2312"/>
          <w:color w:val="auto"/>
          <w:szCs w:val="32"/>
          <w:lang w:val="en-US" w:eastAsia="zh-CN"/>
        </w:rPr>
        <w:t>01</w:t>
      </w:r>
      <w:r>
        <w:rPr>
          <w:rFonts w:hint="eastAsia" w:ascii="仿宋_GB2312"/>
          <w:color w:val="auto"/>
          <w:szCs w:val="32"/>
        </w:rPr>
        <w:t>刑终</w:t>
      </w:r>
      <w:r>
        <w:rPr>
          <w:rFonts w:hint="eastAsia" w:ascii="仿宋_GB2312"/>
          <w:color w:val="auto"/>
          <w:szCs w:val="32"/>
          <w:lang w:val="en-US" w:eastAsia="zh-CN"/>
        </w:rPr>
        <w:t>1087</w:t>
      </w:r>
      <w:r>
        <w:rPr>
          <w:rFonts w:hint="eastAsia" w:ascii="仿宋_GB2312"/>
          <w:color w:val="auto"/>
          <w:szCs w:val="32"/>
        </w:rPr>
        <w:t>号刑事</w:t>
      </w:r>
      <w:r>
        <w:rPr>
          <w:rFonts w:hint="eastAsia" w:ascii="仿宋_GB2312"/>
          <w:color w:val="auto"/>
          <w:szCs w:val="32"/>
          <w:lang w:val="en-US" w:eastAsia="zh-CN"/>
        </w:rPr>
        <w:t>裁定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驳回上诉，维持原判</w:t>
      </w:r>
      <w:r>
        <w:rPr>
          <w:rFonts w:hint="eastAsia" w:ascii="仿宋_GB2312"/>
          <w:color w:val="auto"/>
          <w:szCs w:val="32"/>
          <w:lang w:eastAsia="zh-CN"/>
        </w:rPr>
        <w:t>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2022年9月30日起至2027年1月28日</w:t>
      </w:r>
      <w:r>
        <w:rPr>
          <w:rFonts w:hint="eastAsia" w:ascii="仿宋_GB2312"/>
          <w:color w:val="auto"/>
          <w:szCs w:val="32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闽07刑更1120号</w:t>
      </w:r>
      <w:r>
        <w:rPr>
          <w:rFonts w:hint="eastAsia" w:ascii="仿宋_GB2312"/>
          <w:color w:val="auto"/>
          <w:szCs w:val="32"/>
          <w:lang w:eastAsia="zh-CN"/>
        </w:rPr>
        <w:t>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四</w:t>
      </w:r>
      <w:r>
        <w:rPr>
          <w:rFonts w:hint="eastAsia" w:ascii="仿宋_GB2312"/>
          <w:color w:val="auto"/>
          <w:szCs w:val="32"/>
          <w:lang w:eastAsia="zh-CN"/>
        </w:rPr>
        <w:t>个月，</w:t>
      </w:r>
      <w:r>
        <w:rPr>
          <w:rFonts w:hint="eastAsia" w:ascii="仿宋_GB2312"/>
          <w:color w:val="auto"/>
          <w:szCs w:val="32"/>
          <w:lang w:val="en-US" w:eastAsia="zh-CN"/>
        </w:rPr>
        <w:t>裁定书送达时间2024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2022年9月30日起至2026年9月28日</w:t>
      </w:r>
      <w:r>
        <w:rPr>
          <w:rFonts w:hint="eastAsia" w:ascii="仿宋_GB2312"/>
          <w:color w:val="auto"/>
          <w:szCs w:val="32"/>
        </w:rPr>
        <w:t>止</w:t>
      </w:r>
      <w:r>
        <w:rPr>
          <w:rFonts w:hint="eastAsia" w:ascii="仿宋_GB2312"/>
          <w:color w:val="auto"/>
          <w:szCs w:val="32"/>
          <w:lang w:eastAsia="zh-CN"/>
        </w:rPr>
        <w:t>）。</w:t>
      </w:r>
      <w:r>
        <w:rPr>
          <w:rFonts w:hint="eastAsia" w:ascii="仿宋_GB2312"/>
          <w:color w:val="auto"/>
          <w:szCs w:val="32"/>
          <w:lang w:val="en-US"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</w:t>
      </w:r>
      <w:r>
        <w:rPr>
          <w:rFonts w:hint="eastAsia" w:ascii="仿宋_GB2312"/>
          <w:color w:val="auto"/>
          <w:szCs w:val="32"/>
          <w:lang w:eastAsia="zh-CN"/>
        </w:rPr>
        <w:t>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both"/>
        <w:textAlignment w:val="auto"/>
        <w:outlineLvl w:val="9"/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color w:val="auto"/>
          <w:szCs w:val="32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293.8分，本轮考核期2024年6月至2025年10月累计获考核积分1700分，合计获考核积分1993.8分，表扬3次；间隔期2024年9月26日至2025年10月，获考核积分1300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该犯原判财产性判项已履行人民币36800元，在本次考核期前已履行</w:t>
      </w:r>
      <w:r>
        <w:rPr>
          <w:rFonts w:hint="eastAsia" w:ascii="仿宋_GB2312"/>
          <w:color w:val="auto"/>
          <w:szCs w:val="32"/>
          <w:lang w:val="en-US" w:eastAsia="zh-CN"/>
        </w:rPr>
        <w:t>人民币</w:t>
      </w:r>
      <w:r>
        <w:rPr>
          <w:rFonts w:hint="eastAsia" w:ascii="仿宋_GB2312"/>
          <w:color w:val="auto"/>
          <w:szCs w:val="32"/>
        </w:rPr>
        <w:t>36800元。财产性判项已履行完毕。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周康杰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周康杰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2026年1月19日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right="1280" w:rightChars="400"/>
        <w:jc w:val="righ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20E60"/>
    <w:rsid w:val="03BC14C2"/>
    <w:rsid w:val="05AE7776"/>
    <w:rsid w:val="06BF79AE"/>
    <w:rsid w:val="07DE00E4"/>
    <w:rsid w:val="08337FBF"/>
    <w:rsid w:val="08821C39"/>
    <w:rsid w:val="0AF11C24"/>
    <w:rsid w:val="0B892B01"/>
    <w:rsid w:val="0CD83269"/>
    <w:rsid w:val="0F3B7C50"/>
    <w:rsid w:val="0FB70159"/>
    <w:rsid w:val="0FC2611A"/>
    <w:rsid w:val="0FCE5A65"/>
    <w:rsid w:val="112E4B8A"/>
    <w:rsid w:val="119A6202"/>
    <w:rsid w:val="11ED52B4"/>
    <w:rsid w:val="121F690E"/>
    <w:rsid w:val="12F7BD89"/>
    <w:rsid w:val="14EE2DDB"/>
    <w:rsid w:val="17FB42B8"/>
    <w:rsid w:val="19F875B6"/>
    <w:rsid w:val="1ADC640E"/>
    <w:rsid w:val="1CB51631"/>
    <w:rsid w:val="1DD02306"/>
    <w:rsid w:val="1F1F761B"/>
    <w:rsid w:val="232B2088"/>
    <w:rsid w:val="26EE401B"/>
    <w:rsid w:val="288960F9"/>
    <w:rsid w:val="28CA1916"/>
    <w:rsid w:val="29E74FEE"/>
    <w:rsid w:val="29FD38FE"/>
    <w:rsid w:val="2C95169F"/>
    <w:rsid w:val="2CAF789C"/>
    <w:rsid w:val="34342012"/>
    <w:rsid w:val="351A74B1"/>
    <w:rsid w:val="3523549C"/>
    <w:rsid w:val="365D2FF5"/>
    <w:rsid w:val="37376172"/>
    <w:rsid w:val="374B6902"/>
    <w:rsid w:val="3A015C75"/>
    <w:rsid w:val="3A2F50E3"/>
    <w:rsid w:val="3B2144AA"/>
    <w:rsid w:val="3BEC66C7"/>
    <w:rsid w:val="3CF94C95"/>
    <w:rsid w:val="3DDB49E2"/>
    <w:rsid w:val="3E036E74"/>
    <w:rsid w:val="3E5515A1"/>
    <w:rsid w:val="3FFE0905"/>
    <w:rsid w:val="40EC1760"/>
    <w:rsid w:val="41D47C40"/>
    <w:rsid w:val="4239675C"/>
    <w:rsid w:val="426D62FB"/>
    <w:rsid w:val="44F8263F"/>
    <w:rsid w:val="4723310C"/>
    <w:rsid w:val="48351C89"/>
    <w:rsid w:val="48AC3534"/>
    <w:rsid w:val="48E86422"/>
    <w:rsid w:val="49642502"/>
    <w:rsid w:val="49E24AA9"/>
    <w:rsid w:val="4A100BC4"/>
    <w:rsid w:val="4BED4EC1"/>
    <w:rsid w:val="4BFF19B1"/>
    <w:rsid w:val="4DD96C04"/>
    <w:rsid w:val="504F2CF3"/>
    <w:rsid w:val="5073419A"/>
    <w:rsid w:val="52017F03"/>
    <w:rsid w:val="54766867"/>
    <w:rsid w:val="55BD7BDD"/>
    <w:rsid w:val="564E5D7B"/>
    <w:rsid w:val="572A26C5"/>
    <w:rsid w:val="5778638C"/>
    <w:rsid w:val="586C6112"/>
    <w:rsid w:val="58CA7904"/>
    <w:rsid w:val="58E1265B"/>
    <w:rsid w:val="5BBD2AAC"/>
    <w:rsid w:val="5C351964"/>
    <w:rsid w:val="5EF676C4"/>
    <w:rsid w:val="60060518"/>
    <w:rsid w:val="63B06BBB"/>
    <w:rsid w:val="649718BA"/>
    <w:rsid w:val="64CB0175"/>
    <w:rsid w:val="64CE700B"/>
    <w:rsid w:val="65237E49"/>
    <w:rsid w:val="653B6707"/>
    <w:rsid w:val="6846224C"/>
    <w:rsid w:val="6C88364A"/>
    <w:rsid w:val="6E967EBF"/>
    <w:rsid w:val="6ED61FBC"/>
    <w:rsid w:val="6EED47C4"/>
    <w:rsid w:val="71E04E9C"/>
    <w:rsid w:val="73783AA1"/>
    <w:rsid w:val="73BA7E86"/>
    <w:rsid w:val="73F90E73"/>
    <w:rsid w:val="758908BF"/>
    <w:rsid w:val="76A8335F"/>
    <w:rsid w:val="778E4DC5"/>
    <w:rsid w:val="77FE3FAB"/>
    <w:rsid w:val="7B2F44C5"/>
    <w:rsid w:val="7CA95EC6"/>
    <w:rsid w:val="7CE1307E"/>
    <w:rsid w:val="7DDB7EAC"/>
    <w:rsid w:val="7E687DEF"/>
    <w:rsid w:val="7FED4C9E"/>
    <w:rsid w:val="F4D5317A"/>
    <w:rsid w:val="FF0FB38F"/>
    <w:rsid w:val="FFF36DC4"/>
    <w:rsid w:val="FFF6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2024-01-08T06:58:00Z</dcterms:created>
  <dc:creator>Administrator</dc:creator>
  <cp:lastModifiedBy>uosuser</cp:lastModifiedBy>
  <cp:lastPrinted>2025-12-06T00:45:00Z</cp:lastPrinted>
  <dcterms:modified xsi:type="dcterms:W3CDTF">2026-01-14T11:44:59Z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C7A0C30919D2ACF34122536970D27668</vt:lpwstr>
  </property>
</Properties>
</file>