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118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詹海风，男</w:t>
      </w:r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1989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  <w:lang w:eastAsia="zh-CN"/>
        </w:rPr>
        <w:t>户籍所在地福建省闽清县桔林乡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，捕前系美团配送员。现在福建省武夷山监狱五监区（大队）十四分监区（中队）服刑。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闽侯县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0121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658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詹海风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三年五个月。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奖惩情况：该犯考核期2023年12月11日至2025年11月累计获考核积分2186分，表扬2次，物质奖励1次。考核期内无违规扣分。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本案于2026年2月6日至2026年2月12日在狱内公示未收到不同意见。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詹海风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五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詹海风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5762"/>
    <w:rsid w:val="03BC14C2"/>
    <w:rsid w:val="04070F8E"/>
    <w:rsid w:val="06882CEA"/>
    <w:rsid w:val="07697416"/>
    <w:rsid w:val="08821C39"/>
    <w:rsid w:val="0A8B625D"/>
    <w:rsid w:val="0EE4454F"/>
    <w:rsid w:val="0F3B7C50"/>
    <w:rsid w:val="0FB70159"/>
    <w:rsid w:val="0FDD0B2F"/>
    <w:rsid w:val="112E4B8A"/>
    <w:rsid w:val="119A6202"/>
    <w:rsid w:val="11E640B7"/>
    <w:rsid w:val="178674BC"/>
    <w:rsid w:val="17B7646C"/>
    <w:rsid w:val="19DC193D"/>
    <w:rsid w:val="1C844E03"/>
    <w:rsid w:val="1CE35050"/>
    <w:rsid w:val="1CF94A9D"/>
    <w:rsid w:val="1DD02306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5354C29"/>
    <w:rsid w:val="55A776C3"/>
    <w:rsid w:val="572A26C5"/>
    <w:rsid w:val="58133AAC"/>
    <w:rsid w:val="586C6112"/>
    <w:rsid w:val="58E1265B"/>
    <w:rsid w:val="58FF58C5"/>
    <w:rsid w:val="5A642FBD"/>
    <w:rsid w:val="5BBD2AAC"/>
    <w:rsid w:val="5CD36896"/>
    <w:rsid w:val="5D0E512D"/>
    <w:rsid w:val="5D6E3EB7"/>
    <w:rsid w:val="5D7F7D75"/>
    <w:rsid w:val="5F293D17"/>
    <w:rsid w:val="5FDA5A49"/>
    <w:rsid w:val="62CA272D"/>
    <w:rsid w:val="636F5D39"/>
    <w:rsid w:val="63B01737"/>
    <w:rsid w:val="63B3300F"/>
    <w:rsid w:val="65237E49"/>
    <w:rsid w:val="689E76CB"/>
    <w:rsid w:val="6B0B4465"/>
    <w:rsid w:val="6C4F66B7"/>
    <w:rsid w:val="6C88364A"/>
    <w:rsid w:val="6CE220DC"/>
    <w:rsid w:val="6CF90F54"/>
    <w:rsid w:val="6E147124"/>
    <w:rsid w:val="6E967EBF"/>
    <w:rsid w:val="6ED61FBC"/>
    <w:rsid w:val="6ED87A08"/>
    <w:rsid w:val="6F111BCE"/>
    <w:rsid w:val="6F8A17C7"/>
    <w:rsid w:val="71E04E9C"/>
    <w:rsid w:val="73783AA1"/>
    <w:rsid w:val="75F32F1D"/>
    <w:rsid w:val="76235A37"/>
    <w:rsid w:val="766B2704"/>
    <w:rsid w:val="76A30385"/>
    <w:rsid w:val="77FE3FAB"/>
    <w:rsid w:val="78181C60"/>
    <w:rsid w:val="78215339"/>
    <w:rsid w:val="78702359"/>
    <w:rsid w:val="79EB33FD"/>
    <w:rsid w:val="7BF97417"/>
    <w:rsid w:val="7CA95EC6"/>
    <w:rsid w:val="7D265CEC"/>
    <w:rsid w:val="7D545ED4"/>
    <w:rsid w:val="7D9C52E3"/>
    <w:rsid w:val="7DDB7EAC"/>
    <w:rsid w:val="7E1C170B"/>
    <w:rsid w:val="8CFFA66E"/>
    <w:rsid w:val="ACBC5368"/>
    <w:rsid w:val="AF5E6AA7"/>
    <w:rsid w:val="DFFFDA19"/>
    <w:rsid w:val="EEFF8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2024-01-07T22:58:00Z</dcterms:created>
  <dc:creator>Administrator</dc:creator>
  <cp:lastModifiedBy>uosuser</cp:lastModifiedBy>
  <cp:lastPrinted>2009-01-02T09:20:00Z</cp:lastPrinted>
  <dcterms:modified xsi:type="dcterms:W3CDTF">2026-02-24T11:11:34Z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A26F683C8BD34D9EC19B82694766A887</vt:lpwstr>
  </property>
</Properties>
</file>