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270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吴海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男，1986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户籍所在地福建省福州市罗源县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务工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福建省罗源县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31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闽0123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初129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吴海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盗窃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十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100000元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继续追缴被告人黄文刚、吴海</w:t>
      </w:r>
      <w:r>
        <w:rPr>
          <w:rFonts w:hint="eastAsia" w:ascii="仿宋_GB2312"/>
          <w:color w:val="auto"/>
          <w:szCs w:val="32"/>
          <w:lang w:eastAsia="zh-CN"/>
        </w:rPr>
        <w:t>违法所得</w:t>
      </w:r>
      <w:r>
        <w:rPr>
          <w:rFonts w:hint="eastAsia" w:ascii="仿宋_GB2312"/>
          <w:color w:val="auto"/>
          <w:szCs w:val="32"/>
          <w:lang w:val="en-US" w:eastAsia="zh-CN"/>
        </w:rPr>
        <w:t>272135.52元,返还被害方。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17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该犯考核期2023年8月28日至2026年2月累计获考核积分2775.3分，表扬3次，物质奖励1次，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财产性判项已履行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退出违法所得16843.31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元。其中本次分别于202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8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日及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2025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12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月26日提请向福建省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罗源县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人民法院退出违法所得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14143.31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元及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2700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元。该犯考核期内消费总额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5839.28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元，月均消费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194.64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元，账户可用余额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626.45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cs="仿宋_GB2312"/>
          <w:color w:val="auto"/>
          <w:szCs w:val="32"/>
          <w:lang w:val="en-US" w:eastAsia="zh-CN"/>
        </w:rPr>
        <w:t>该犯财产性判项义务履行金额未达到其应履行金额的30%，因此提请减刑幅度扣减三个月。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吴海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吴海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color w:val="auto"/>
          <w:szCs w:val="32"/>
        </w:rPr>
        <w:t>日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299414D"/>
    <w:rsid w:val="03E43D9E"/>
    <w:rsid w:val="03FF5346"/>
    <w:rsid w:val="05AE6D00"/>
    <w:rsid w:val="068233F5"/>
    <w:rsid w:val="07AF789A"/>
    <w:rsid w:val="07B61CB8"/>
    <w:rsid w:val="081648E2"/>
    <w:rsid w:val="09227170"/>
    <w:rsid w:val="09B61A02"/>
    <w:rsid w:val="0B3926E1"/>
    <w:rsid w:val="0C3E42D9"/>
    <w:rsid w:val="0C4F75DC"/>
    <w:rsid w:val="0C533497"/>
    <w:rsid w:val="0C9C0BFA"/>
    <w:rsid w:val="0D9F4467"/>
    <w:rsid w:val="0EA543D2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1A2AA0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CB0040"/>
    <w:rsid w:val="1EF06AE1"/>
    <w:rsid w:val="1F140D40"/>
    <w:rsid w:val="1F18140C"/>
    <w:rsid w:val="1F772FE5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9545F92"/>
    <w:rsid w:val="3C3F7C12"/>
    <w:rsid w:val="3C9003F1"/>
    <w:rsid w:val="3D7F2BA4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3852B8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17B536A"/>
    <w:rsid w:val="62BD5FF2"/>
    <w:rsid w:val="6385269A"/>
    <w:rsid w:val="63997AC2"/>
    <w:rsid w:val="64061DAE"/>
    <w:rsid w:val="644D6D35"/>
    <w:rsid w:val="64DE8B68"/>
    <w:rsid w:val="64F2539B"/>
    <w:rsid w:val="651D594F"/>
    <w:rsid w:val="659A3E73"/>
    <w:rsid w:val="671E5997"/>
    <w:rsid w:val="690F1AA7"/>
    <w:rsid w:val="6A243776"/>
    <w:rsid w:val="6C0B1B0B"/>
    <w:rsid w:val="6E5724CC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3CE72BB"/>
    <w:rsid w:val="77564B75"/>
    <w:rsid w:val="77DEE6BD"/>
    <w:rsid w:val="795823CE"/>
    <w:rsid w:val="79995155"/>
    <w:rsid w:val="7A676CC0"/>
    <w:rsid w:val="7B711D81"/>
    <w:rsid w:val="7E300D0E"/>
    <w:rsid w:val="7EA5274C"/>
    <w:rsid w:val="7FDF7D04"/>
    <w:rsid w:val="BBE79955"/>
    <w:rsid w:val="E7E574B9"/>
    <w:rsid w:val="EF6A8D7C"/>
    <w:rsid w:val="FEA623F6"/>
    <w:rsid w:val="FEFB412E"/>
    <w:rsid w:val="FFFF4B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2023-07-19T18:05:00Z</dcterms:created>
  <dc:creator>對方正在找表情...</dc:creator>
  <cp:lastModifiedBy>uosuser</cp:lastModifiedBy>
  <cp:lastPrinted>2023-11-28T01:08:00Z</cp:lastPrinted>
  <dcterms:modified xsi:type="dcterms:W3CDTF">2026-06-08T10:06:37Z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