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273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罪犯李雪林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，男，1970年10月23日出生，汉族，小学文化，住福建省福州市长乐区，捕前系无业。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2004年8月20日因犯盗窃罪被</w:t>
      </w:r>
      <w:r>
        <w:rPr>
          <w:rFonts w:hint="eastAsia" w:ascii="仿宋_GB2312"/>
          <w:color w:val="auto"/>
          <w:szCs w:val="32"/>
          <w:lang w:val="en-US" w:eastAsia="zh-CN"/>
        </w:rPr>
        <w:t>福建省福州市长乐区人民法院判处有期徒刑七年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，2009年7月30日刑满释放。有前科。现在福建省武夷山监狱三监区（大队）七分监区（中队）服刑。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福建省福州市长乐区人民法院于2023年11月24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日作出（2023）闽0112刑初377号刑事判决，以被告人李雪林犯掩饰、隐瞒犯罪所得罪，判处有期徒刑三年三个月，并处罚金20000元。退缴的违法所得10000元，予以没收，上缴国库。同案被告人不服，提出上诉。福建省福州市中级人民法院于2024年4月26日作出（2023）闽01刑终1062号刑事判决，维持福建省福州市长乐区人民法院（2023）闽0112刑初377号刑事判决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判决发生法律效力后，于2024年5月10日交付福建省武夷山监狱执行（刑期自2023年11月15日起至2027年1月7日止）。现属普管级罪犯。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在服刑期间虽有违规行为，经民警教育，能认识错误，继续安心改造，规范行为</w:t>
      </w:r>
      <w:r>
        <w:rPr>
          <w:rFonts w:hint="eastAsia" w:ascii="仿宋_GB2312" w:hAnsi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，能遵守法律法规及监规纪律，接受教育改造</w:t>
      </w:r>
      <w:r>
        <w:rPr>
          <w:rFonts w:hint="eastAsia" w:ascii="仿宋_GB2312" w:hAnsi="仿宋_GB2312" w:eastAsia="仿宋_GB2312" w:cs="仿宋_GB2312"/>
          <w:bCs/>
          <w:color w:val="auto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奖惩情况：该犯考核期2024年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月合计获考核积分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1981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分，表扬2次，物质奖励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1次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。考核期内共违规扣分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次，累计扣考核分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30000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元。本次考核期前已履行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30000元，财产刑判项已履行完毕。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李雪林予以减刑五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李雪林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2026年5月25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EF2FDB"/>
    <w:rsid w:val="021603BA"/>
    <w:rsid w:val="02C4110C"/>
    <w:rsid w:val="034E1DDB"/>
    <w:rsid w:val="035A2D1E"/>
    <w:rsid w:val="035A7480"/>
    <w:rsid w:val="047F3CBB"/>
    <w:rsid w:val="04A95F00"/>
    <w:rsid w:val="055473F7"/>
    <w:rsid w:val="0851704F"/>
    <w:rsid w:val="090A12E5"/>
    <w:rsid w:val="091308EF"/>
    <w:rsid w:val="09FB4284"/>
    <w:rsid w:val="0B3A7437"/>
    <w:rsid w:val="0E534107"/>
    <w:rsid w:val="0E916AB6"/>
    <w:rsid w:val="0F1967FF"/>
    <w:rsid w:val="101F40CA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5BF7975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0977E4"/>
    <w:rsid w:val="22FD5EBE"/>
    <w:rsid w:val="22FE3F83"/>
    <w:rsid w:val="23122F2E"/>
    <w:rsid w:val="255B24C1"/>
    <w:rsid w:val="25A9735D"/>
    <w:rsid w:val="286E0D63"/>
    <w:rsid w:val="288A51D6"/>
    <w:rsid w:val="288B1C56"/>
    <w:rsid w:val="294A5A72"/>
    <w:rsid w:val="2B115D6A"/>
    <w:rsid w:val="2D3641E7"/>
    <w:rsid w:val="2DD41768"/>
    <w:rsid w:val="30FB07E4"/>
    <w:rsid w:val="329A2DA9"/>
    <w:rsid w:val="32D27C54"/>
    <w:rsid w:val="32D35045"/>
    <w:rsid w:val="33B3413D"/>
    <w:rsid w:val="342D7EDE"/>
    <w:rsid w:val="34403B11"/>
    <w:rsid w:val="376D91A3"/>
    <w:rsid w:val="37A30ED5"/>
    <w:rsid w:val="382819FC"/>
    <w:rsid w:val="386F79BF"/>
    <w:rsid w:val="391C7E91"/>
    <w:rsid w:val="397B4085"/>
    <w:rsid w:val="39872B5B"/>
    <w:rsid w:val="3B3B0ABC"/>
    <w:rsid w:val="3CB42D90"/>
    <w:rsid w:val="3D7F291D"/>
    <w:rsid w:val="3D951EBF"/>
    <w:rsid w:val="3FAD705E"/>
    <w:rsid w:val="3FBF1B9E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6A65400"/>
    <w:rsid w:val="47DD69CB"/>
    <w:rsid w:val="482360E6"/>
    <w:rsid w:val="48DB22F1"/>
    <w:rsid w:val="4A9E5A48"/>
    <w:rsid w:val="4B2A4DD4"/>
    <w:rsid w:val="4C814F09"/>
    <w:rsid w:val="4CDE3FD9"/>
    <w:rsid w:val="4CEF24E9"/>
    <w:rsid w:val="4E300605"/>
    <w:rsid w:val="4FA90067"/>
    <w:rsid w:val="5014648E"/>
    <w:rsid w:val="50994C77"/>
    <w:rsid w:val="50F73C9C"/>
    <w:rsid w:val="519A4B8F"/>
    <w:rsid w:val="5208355C"/>
    <w:rsid w:val="52A41AF3"/>
    <w:rsid w:val="52FC722A"/>
    <w:rsid w:val="5369738E"/>
    <w:rsid w:val="541020D6"/>
    <w:rsid w:val="54806CA9"/>
    <w:rsid w:val="55527AE7"/>
    <w:rsid w:val="55F5644F"/>
    <w:rsid w:val="563170F6"/>
    <w:rsid w:val="56D94B8C"/>
    <w:rsid w:val="57155374"/>
    <w:rsid w:val="58D35E33"/>
    <w:rsid w:val="58F6250C"/>
    <w:rsid w:val="59CC2EEC"/>
    <w:rsid w:val="5ABF39F2"/>
    <w:rsid w:val="5AC343A4"/>
    <w:rsid w:val="5AEE12F1"/>
    <w:rsid w:val="5BBA741D"/>
    <w:rsid w:val="5C94491F"/>
    <w:rsid w:val="5CFB4D24"/>
    <w:rsid w:val="5D1C4EFA"/>
    <w:rsid w:val="5D78400D"/>
    <w:rsid w:val="5DA566D8"/>
    <w:rsid w:val="601F50A7"/>
    <w:rsid w:val="60A13C15"/>
    <w:rsid w:val="60CC01EA"/>
    <w:rsid w:val="61397298"/>
    <w:rsid w:val="628E21C9"/>
    <w:rsid w:val="63BB0F7E"/>
    <w:rsid w:val="63FC60F5"/>
    <w:rsid w:val="643A0DDD"/>
    <w:rsid w:val="650F8030"/>
    <w:rsid w:val="65697FFC"/>
    <w:rsid w:val="662F5B2C"/>
    <w:rsid w:val="671A3EE4"/>
    <w:rsid w:val="683938A6"/>
    <w:rsid w:val="68E878C9"/>
    <w:rsid w:val="695826C2"/>
    <w:rsid w:val="6A2D0637"/>
    <w:rsid w:val="6BC617E1"/>
    <w:rsid w:val="6CC11AF8"/>
    <w:rsid w:val="6D045E2B"/>
    <w:rsid w:val="6DC55BE1"/>
    <w:rsid w:val="6DF328E3"/>
    <w:rsid w:val="6F0B4DCC"/>
    <w:rsid w:val="6F343EB5"/>
    <w:rsid w:val="6F3E7AF8"/>
    <w:rsid w:val="6F556028"/>
    <w:rsid w:val="6FE44963"/>
    <w:rsid w:val="6FF8D535"/>
    <w:rsid w:val="7056370F"/>
    <w:rsid w:val="70594F3E"/>
    <w:rsid w:val="713457BF"/>
    <w:rsid w:val="718C19F0"/>
    <w:rsid w:val="719C5795"/>
    <w:rsid w:val="72F50D79"/>
    <w:rsid w:val="73552B7E"/>
    <w:rsid w:val="73E25622"/>
    <w:rsid w:val="741D5866"/>
    <w:rsid w:val="767B492B"/>
    <w:rsid w:val="76B16D66"/>
    <w:rsid w:val="7782459F"/>
    <w:rsid w:val="77D71891"/>
    <w:rsid w:val="79FB1979"/>
    <w:rsid w:val="7AE86F73"/>
    <w:rsid w:val="7B6F31F3"/>
    <w:rsid w:val="7BE3217C"/>
    <w:rsid w:val="7C350B5C"/>
    <w:rsid w:val="7C923CF5"/>
    <w:rsid w:val="7E2E01B3"/>
    <w:rsid w:val="7E403746"/>
    <w:rsid w:val="7E4B70A1"/>
    <w:rsid w:val="7EC0501F"/>
    <w:rsid w:val="7F5B08A9"/>
    <w:rsid w:val="7FAC331C"/>
    <w:rsid w:val="BFFE4052"/>
    <w:rsid w:val="DEBF1C41"/>
    <w:rsid w:val="E3B7D50D"/>
    <w:rsid w:val="E3FB0B5E"/>
    <w:rsid w:val="E69F3B81"/>
    <w:rsid w:val="E75BBBEE"/>
    <w:rsid w:val="EC3F9616"/>
    <w:rsid w:val="F6BB8AF5"/>
    <w:rsid w:val="FD639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2014-11-02T20:08:00Z</dcterms:created>
  <dc:creator>Administrator</dc:creator>
  <cp:lastModifiedBy>uosuser</cp:lastModifiedBy>
  <cp:lastPrinted>2026-02-23T02:13:00Z</cp:lastPrinted>
  <dcterms:modified xsi:type="dcterms:W3CDTF">2026-05-22T14:37:52Z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