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 w:val="0"/>
        <w:suppressLineNumbers w:val="0"/>
        <w:spacing w:before="0" w:beforeLines="0" w:beforeAutospacing="0" w:after="0" w:afterLines="0" w:afterAutospacing="0" w:line="800" w:lineRule="exact"/>
        <w:ind w:left="0" w:right="0" w:firstLine="2640" w:firstLineChars="600"/>
        <w:jc w:val="both"/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val="en-US" w:eastAsia="zh-CN" w:bidi="ar"/>
        </w:rPr>
        <w:t>福建省武夷山监狱</w:t>
      </w:r>
    </w:p>
    <w:p>
      <w:pPr>
        <w:pStyle w:val="5"/>
        <w:keepNext w:val="0"/>
        <w:keepLines w:val="0"/>
        <w:widowControl w:val="0"/>
        <w:suppressLineNumbers w:val="0"/>
        <w:spacing w:before="0" w:beforeLines="0" w:beforeAutospacing="0" w:after="0" w:afterLines="0" w:afterAutospacing="0" w:line="800" w:lineRule="exact"/>
        <w:ind w:left="0" w:right="0" w:firstLine="2200" w:firstLineChars="500"/>
        <w:jc w:val="both"/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val="en-US" w:eastAsia="zh-CN" w:bidi="ar"/>
        </w:rPr>
        <w:t>提 请 减 刑 建 议 书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 w:line="430" w:lineRule="exact"/>
        <w:ind w:left="640" w:right="320" w:firstLine="0" w:firstLineChars="0"/>
        <w:jc w:val="right"/>
        <w:rPr>
          <w:rFonts w:hint="eastAsia" w:ascii="仿宋_GB2312" w:hAnsi="Times New Roman" w:eastAsia="仿宋_GB2312" w:cs="Times New Roman"/>
          <w:b/>
          <w:bCs/>
          <w:kern w:val="32"/>
          <w:sz w:val="28"/>
          <w:szCs w:val="28"/>
        </w:rPr>
      </w:pPr>
      <w:r>
        <w:rPr>
          <w:rFonts w:hint="default" w:ascii="楷体_GB2312" w:hAnsi="Times New Roman" w:eastAsia="楷体_GB2312" w:cs="楷体_GB2312"/>
          <w:kern w:val="32"/>
          <w:sz w:val="32"/>
          <w:szCs w:val="32"/>
          <w:lang w:val="en-US" w:eastAsia="zh-CN" w:bidi="ar"/>
        </w:rPr>
        <w:t>〔</w:t>
      </w:r>
      <w:r>
        <w:rPr>
          <w:rFonts w:hint="default" w:ascii="Times New Roman" w:hAnsi="Times New Roman" w:eastAsia="楷体_GB2312" w:cs="楷体_GB2312"/>
          <w:kern w:val="32"/>
          <w:sz w:val="32"/>
          <w:szCs w:val="32"/>
          <w:lang w:val="en-US" w:eastAsia="zh-CN" w:bidi="ar"/>
        </w:rPr>
        <w:t>20</w:t>
      </w:r>
      <w:r>
        <w:rPr>
          <w:rFonts w:hint="default" w:ascii="Times New Roman" w:hAnsi="Times New Roman" w:eastAsia="楷体_GB2312" w:cs="Times New Roman"/>
          <w:kern w:val="32"/>
          <w:sz w:val="32"/>
          <w:szCs w:val="32"/>
          <w:lang w:val="en-US" w:eastAsia="zh-CN" w:bidi="ar"/>
        </w:rPr>
        <w:t>26</w:t>
      </w:r>
      <w:r>
        <w:rPr>
          <w:rFonts w:hint="default" w:ascii="楷体_GB2312" w:hAnsi="Times New Roman" w:eastAsia="楷体_GB2312" w:cs="楷体_GB2312"/>
          <w:kern w:val="32"/>
          <w:sz w:val="32"/>
          <w:szCs w:val="32"/>
          <w:lang w:val="en-US" w:eastAsia="zh-CN" w:bidi="ar"/>
        </w:rPr>
        <w:t>〕闽武狱减字第</w:t>
      </w:r>
      <w:r>
        <w:rPr>
          <w:rFonts w:hint="default" w:ascii="Times New Roman" w:hAnsi="Times New Roman" w:eastAsia="楷体_GB2312" w:cs="Times New Roman"/>
          <w:kern w:val="32"/>
          <w:sz w:val="32"/>
          <w:szCs w:val="32"/>
          <w:lang w:val="en-US" w:eastAsia="zh-CN" w:bidi="ar"/>
        </w:rPr>
        <w:t>31</w:t>
      </w:r>
      <w:r>
        <w:rPr>
          <w:rFonts w:hint="eastAsia" w:ascii="Times New Roman" w:hAnsi="Times New Roman" w:eastAsia="楷体_GB2312" w:cs="Times New Roman"/>
          <w:kern w:val="32"/>
          <w:sz w:val="32"/>
          <w:szCs w:val="32"/>
          <w:lang w:val="en-US" w:eastAsia="zh-CN" w:bidi="ar"/>
        </w:rPr>
        <w:t>5</w:t>
      </w:r>
      <w:r>
        <w:rPr>
          <w:rFonts w:hint="default" w:ascii="楷体_GB2312" w:hAnsi="Times New Roman" w:eastAsia="楷体_GB2312" w:cs="楷体_GB2312"/>
          <w:kern w:val="32"/>
          <w:sz w:val="32"/>
          <w:szCs w:val="32"/>
          <w:lang w:val="en-US" w:eastAsia="zh-CN" w:bidi="ar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姚锡桂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，男，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1993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大专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文化，户籍所在地福建省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连江县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。捕前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系无业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。现在福建省武夷山监狱一监区（大队）一分监区（中队）服刑。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南平市建阳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区人民法院于202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日作出（20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）闽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0703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刑初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186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姚锡桂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犯掩饰、隐瞒犯罪所得罪，判处有期徒刑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一年四个月，并处罚金一万二千元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判决发生法律效力后，于202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日交付福建省武夷山监狱执行（刑期自202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日止）。现属普管级罪犯。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该犯自入监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left="64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奖惩情况：该犯考核期202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日至2026年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月累计获考核积分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563.5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分。考核期内无违规扣分。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该犯原判财产性判项已履行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00元。其中本次提请向福建省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南平市建阳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区人民法院缴纳罚金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00元。原判财产性判项已履行完毕。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12</w:t>
      </w:r>
      <w:r>
        <w:rPr>
          <w:rFonts w:hint="eastAsia" w:ascii="FangSong_GB2312"/>
          <w:color w:val="auto"/>
          <w:szCs w:val="32"/>
        </w:rPr>
        <w:t>日至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 xml:space="preserve">日在狱内公示未收到不同意见。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姚锡桂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-48" w:rightChars="-15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-48" w:rightChars="-15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福建省南平市中级人民法院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姚锡桂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卷宗二册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⒉减刑建议书五份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right="-48" w:rightChars="-15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福建省武夷山监狱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sectPr>
      <w:pgSz w:w="11906" w:h="16838"/>
      <w:pgMar w:top="1440" w:right="1701" w:bottom="873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8169E"/>
    <w:rsid w:val="0000734F"/>
    <w:rsid w:val="000802ED"/>
    <w:rsid w:val="00103E7B"/>
    <w:rsid w:val="00123B20"/>
    <w:rsid w:val="00182726"/>
    <w:rsid w:val="00187BF0"/>
    <w:rsid w:val="001B6530"/>
    <w:rsid w:val="0021661C"/>
    <w:rsid w:val="00244D03"/>
    <w:rsid w:val="002600CE"/>
    <w:rsid w:val="0026554D"/>
    <w:rsid w:val="002D0B2C"/>
    <w:rsid w:val="002D149F"/>
    <w:rsid w:val="00367672"/>
    <w:rsid w:val="0039507F"/>
    <w:rsid w:val="003C1EC6"/>
    <w:rsid w:val="004159D9"/>
    <w:rsid w:val="00452BC2"/>
    <w:rsid w:val="00487C8E"/>
    <w:rsid w:val="00491D79"/>
    <w:rsid w:val="004948C6"/>
    <w:rsid w:val="004A0263"/>
    <w:rsid w:val="004A4B24"/>
    <w:rsid w:val="004A78D0"/>
    <w:rsid w:val="00526B4C"/>
    <w:rsid w:val="0061512A"/>
    <w:rsid w:val="00652586"/>
    <w:rsid w:val="00721C30"/>
    <w:rsid w:val="00724443"/>
    <w:rsid w:val="00796CD3"/>
    <w:rsid w:val="007A1064"/>
    <w:rsid w:val="00845EE0"/>
    <w:rsid w:val="0086351C"/>
    <w:rsid w:val="0086705D"/>
    <w:rsid w:val="008F1B40"/>
    <w:rsid w:val="009414A9"/>
    <w:rsid w:val="00993B48"/>
    <w:rsid w:val="00A02976"/>
    <w:rsid w:val="00AA2EEF"/>
    <w:rsid w:val="00AC1752"/>
    <w:rsid w:val="00B055E0"/>
    <w:rsid w:val="00B33E42"/>
    <w:rsid w:val="00C401E0"/>
    <w:rsid w:val="00C43854"/>
    <w:rsid w:val="00C90441"/>
    <w:rsid w:val="00C94E4A"/>
    <w:rsid w:val="00CB016B"/>
    <w:rsid w:val="00D0062A"/>
    <w:rsid w:val="00D74C69"/>
    <w:rsid w:val="00D87D3A"/>
    <w:rsid w:val="00DA1D1C"/>
    <w:rsid w:val="00E978DC"/>
    <w:rsid w:val="00EB6416"/>
    <w:rsid w:val="00ED0049"/>
    <w:rsid w:val="00F4170C"/>
    <w:rsid w:val="00F47D12"/>
    <w:rsid w:val="00F823FC"/>
    <w:rsid w:val="01F30842"/>
    <w:rsid w:val="02187528"/>
    <w:rsid w:val="02304E24"/>
    <w:rsid w:val="02DE36A5"/>
    <w:rsid w:val="032373E8"/>
    <w:rsid w:val="04937F50"/>
    <w:rsid w:val="04A11703"/>
    <w:rsid w:val="04E54E0B"/>
    <w:rsid w:val="04EE41D0"/>
    <w:rsid w:val="057133AE"/>
    <w:rsid w:val="07DF3D76"/>
    <w:rsid w:val="086C4D7C"/>
    <w:rsid w:val="0A6F1B02"/>
    <w:rsid w:val="0B4201BB"/>
    <w:rsid w:val="0E5613C1"/>
    <w:rsid w:val="0EA12B90"/>
    <w:rsid w:val="0EA55D13"/>
    <w:rsid w:val="0F160D1B"/>
    <w:rsid w:val="0F4A1D55"/>
    <w:rsid w:val="0F9274CF"/>
    <w:rsid w:val="0FA7463C"/>
    <w:rsid w:val="101A213D"/>
    <w:rsid w:val="11E8169E"/>
    <w:rsid w:val="12800B78"/>
    <w:rsid w:val="12ED3593"/>
    <w:rsid w:val="13CC4049"/>
    <w:rsid w:val="13E92112"/>
    <w:rsid w:val="143A658E"/>
    <w:rsid w:val="152B2CBE"/>
    <w:rsid w:val="15C41EAE"/>
    <w:rsid w:val="15D363DA"/>
    <w:rsid w:val="162F5EEB"/>
    <w:rsid w:val="1637633A"/>
    <w:rsid w:val="166E7DD2"/>
    <w:rsid w:val="16E433F7"/>
    <w:rsid w:val="173B7F2B"/>
    <w:rsid w:val="17B74623"/>
    <w:rsid w:val="18141806"/>
    <w:rsid w:val="18AC5707"/>
    <w:rsid w:val="196C36C2"/>
    <w:rsid w:val="1A5128E5"/>
    <w:rsid w:val="1ADD3BF7"/>
    <w:rsid w:val="1B5B7BA7"/>
    <w:rsid w:val="1CE3322C"/>
    <w:rsid w:val="1E0F4722"/>
    <w:rsid w:val="201715B2"/>
    <w:rsid w:val="20F70C51"/>
    <w:rsid w:val="23CE2152"/>
    <w:rsid w:val="26FA2AFF"/>
    <w:rsid w:val="27703DC3"/>
    <w:rsid w:val="27A9199E"/>
    <w:rsid w:val="28794A0F"/>
    <w:rsid w:val="28A177D4"/>
    <w:rsid w:val="29652904"/>
    <w:rsid w:val="29C1200E"/>
    <w:rsid w:val="2A0372E1"/>
    <w:rsid w:val="2A043433"/>
    <w:rsid w:val="2A1F2A0C"/>
    <w:rsid w:val="2A275DA0"/>
    <w:rsid w:val="2B832255"/>
    <w:rsid w:val="2BAF2ECB"/>
    <w:rsid w:val="2BCA6A83"/>
    <w:rsid w:val="2CEA0EF0"/>
    <w:rsid w:val="2CF9546F"/>
    <w:rsid w:val="2CFD78EF"/>
    <w:rsid w:val="2D6341AA"/>
    <w:rsid w:val="2D8930AF"/>
    <w:rsid w:val="2D8F26E5"/>
    <w:rsid w:val="2DE50797"/>
    <w:rsid w:val="30961B60"/>
    <w:rsid w:val="312715EC"/>
    <w:rsid w:val="31A31180"/>
    <w:rsid w:val="32DF636F"/>
    <w:rsid w:val="3305631F"/>
    <w:rsid w:val="333B229A"/>
    <w:rsid w:val="3469199B"/>
    <w:rsid w:val="3507588C"/>
    <w:rsid w:val="35AA111A"/>
    <w:rsid w:val="37A157A5"/>
    <w:rsid w:val="38C979A6"/>
    <w:rsid w:val="392B4309"/>
    <w:rsid w:val="39507F48"/>
    <w:rsid w:val="3956631D"/>
    <w:rsid w:val="3A844866"/>
    <w:rsid w:val="3B210579"/>
    <w:rsid w:val="3C8619D8"/>
    <w:rsid w:val="3CA87EBD"/>
    <w:rsid w:val="3D5D3D4B"/>
    <w:rsid w:val="3E236DA8"/>
    <w:rsid w:val="3F015C9A"/>
    <w:rsid w:val="3F953F8F"/>
    <w:rsid w:val="3FCF697D"/>
    <w:rsid w:val="3FE6EA10"/>
    <w:rsid w:val="3FF90105"/>
    <w:rsid w:val="40197335"/>
    <w:rsid w:val="413E6CD7"/>
    <w:rsid w:val="41E63C51"/>
    <w:rsid w:val="425E32A7"/>
    <w:rsid w:val="45032BD0"/>
    <w:rsid w:val="45180CE3"/>
    <w:rsid w:val="451D293C"/>
    <w:rsid w:val="45A12297"/>
    <w:rsid w:val="45D63F66"/>
    <w:rsid w:val="45EB10FC"/>
    <w:rsid w:val="46184D8C"/>
    <w:rsid w:val="46541103"/>
    <w:rsid w:val="469B657A"/>
    <w:rsid w:val="47623C35"/>
    <w:rsid w:val="47712B9B"/>
    <w:rsid w:val="47AF7CE2"/>
    <w:rsid w:val="481550CB"/>
    <w:rsid w:val="4AA2480E"/>
    <w:rsid w:val="4AB3549B"/>
    <w:rsid w:val="4ACB561B"/>
    <w:rsid w:val="4B41375A"/>
    <w:rsid w:val="4B777948"/>
    <w:rsid w:val="4CF077D9"/>
    <w:rsid w:val="4D0D06B5"/>
    <w:rsid w:val="4FFF5D14"/>
    <w:rsid w:val="50055358"/>
    <w:rsid w:val="50705C5B"/>
    <w:rsid w:val="50A861AC"/>
    <w:rsid w:val="510501AA"/>
    <w:rsid w:val="51E07D36"/>
    <w:rsid w:val="52914C19"/>
    <w:rsid w:val="52B85BC6"/>
    <w:rsid w:val="52BA32C7"/>
    <w:rsid w:val="54520C51"/>
    <w:rsid w:val="556C452E"/>
    <w:rsid w:val="5584155C"/>
    <w:rsid w:val="559917B1"/>
    <w:rsid w:val="561F40BA"/>
    <w:rsid w:val="58B611FB"/>
    <w:rsid w:val="58B901C3"/>
    <w:rsid w:val="58C97CB0"/>
    <w:rsid w:val="59EB7D6A"/>
    <w:rsid w:val="5DDC0EB7"/>
    <w:rsid w:val="626C2F24"/>
    <w:rsid w:val="62CD7EA4"/>
    <w:rsid w:val="62FC7510"/>
    <w:rsid w:val="63C251F2"/>
    <w:rsid w:val="647372DB"/>
    <w:rsid w:val="650077C5"/>
    <w:rsid w:val="65DF1179"/>
    <w:rsid w:val="66006155"/>
    <w:rsid w:val="67102574"/>
    <w:rsid w:val="67DB3762"/>
    <w:rsid w:val="682C6AAA"/>
    <w:rsid w:val="6862797E"/>
    <w:rsid w:val="68EE3317"/>
    <w:rsid w:val="68F7278E"/>
    <w:rsid w:val="69093ACF"/>
    <w:rsid w:val="69312638"/>
    <w:rsid w:val="69794A4B"/>
    <w:rsid w:val="69DF1C35"/>
    <w:rsid w:val="6A5E08A4"/>
    <w:rsid w:val="6CC87405"/>
    <w:rsid w:val="6CCE130E"/>
    <w:rsid w:val="6CE20609"/>
    <w:rsid w:val="6DEE4FE9"/>
    <w:rsid w:val="6E694933"/>
    <w:rsid w:val="6EC50D1F"/>
    <w:rsid w:val="6EC723BC"/>
    <w:rsid w:val="6EC92EBE"/>
    <w:rsid w:val="6ED25BF8"/>
    <w:rsid w:val="6F403389"/>
    <w:rsid w:val="6F4D15BE"/>
    <w:rsid w:val="6F822D45"/>
    <w:rsid w:val="6FB37FD9"/>
    <w:rsid w:val="709C13CF"/>
    <w:rsid w:val="70DD0665"/>
    <w:rsid w:val="71332258"/>
    <w:rsid w:val="717E768A"/>
    <w:rsid w:val="719B34F1"/>
    <w:rsid w:val="72255D04"/>
    <w:rsid w:val="72BF1FCE"/>
    <w:rsid w:val="7329453A"/>
    <w:rsid w:val="737F3ACF"/>
    <w:rsid w:val="73BE1EF1"/>
    <w:rsid w:val="74724A1C"/>
    <w:rsid w:val="788A5452"/>
    <w:rsid w:val="789D523F"/>
    <w:rsid w:val="791F6F76"/>
    <w:rsid w:val="7A83705F"/>
    <w:rsid w:val="7A945BF6"/>
    <w:rsid w:val="7ADD5B1D"/>
    <w:rsid w:val="7B132975"/>
    <w:rsid w:val="7B4F5AF7"/>
    <w:rsid w:val="7CDF4697"/>
    <w:rsid w:val="7D6342C7"/>
    <w:rsid w:val="7EE31515"/>
    <w:rsid w:val="BDFF1630"/>
    <w:rsid w:val="C67E818E"/>
    <w:rsid w:val="EF9FDED5"/>
    <w:rsid w:val="FBFD6583"/>
    <w:rsid w:val="FFC52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10"/>
    <w:qFormat/>
    <w:uiPriority w:val="0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7"/>
    <w:link w:val="4"/>
    <w:qFormat/>
    <w:uiPriority w:val="0"/>
    <w:rPr>
      <w:rFonts w:eastAsia="FangSong_GB2312"/>
      <w:kern w:val="3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rFonts w:eastAsia="FangSong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SimHei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SimSun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677</Characters>
  <Lines>1</Lines>
  <Paragraphs>1</Paragraphs>
  <TotalTime>0</TotalTime>
  <ScaleCrop>false</ScaleCrop>
  <LinksUpToDate>false</LinksUpToDate>
  <CharactersWithSpaces>794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2023-12-26T10:01:00Z</dcterms:created>
  <dc:creator>Administrator</dc:creator>
  <cp:lastModifiedBy>uosuser</cp:lastModifiedBy>
  <cp:lastPrinted>2026-02-28T15:03:00Z</cp:lastPrinted>
  <dcterms:modified xsi:type="dcterms:W3CDTF">2026-06-18T19:49:48Z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2D88AA440CE64CAAB8AF9561D7647507</vt:lpwstr>
  </property>
</Properties>
</file>