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328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林炳成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1974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初中文化，住福建省长乐市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福建省福州市鼓楼区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2015年6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鼓刑初字第</w:t>
      </w:r>
      <w:r>
        <w:rPr>
          <w:rFonts w:hint="eastAsia" w:ascii="仿宋_GB2312"/>
          <w:color w:val="auto"/>
          <w:szCs w:val="32"/>
          <w:lang w:val="en-US" w:eastAsia="zh-CN"/>
        </w:rPr>
        <w:t>453号刑事判决，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林炳成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贩卖毒品罪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判处有期徒刑十五年，剥夺政治权利五年，并处没收个人财产</w:t>
      </w:r>
      <w:r>
        <w:rPr>
          <w:rFonts w:hint="eastAsia" w:ascii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/>
          <w:color w:val="auto"/>
          <w:szCs w:val="32"/>
          <w:lang w:eastAsia="zh-CN"/>
        </w:rPr>
        <w:t>元；犯容留他人吸毒罪，判处有期徒刑八个月，并处罚金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/>
          <w:color w:val="auto"/>
          <w:szCs w:val="32"/>
          <w:lang w:eastAsia="zh-CN"/>
        </w:rPr>
        <w:t>元；数罪并罚，决定执行有期徒刑十五年，剥夺政治权利五年，并处没收个人财产</w:t>
      </w:r>
      <w:r>
        <w:rPr>
          <w:rFonts w:hint="eastAsia" w:ascii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/>
          <w:color w:val="auto"/>
          <w:szCs w:val="32"/>
          <w:lang w:eastAsia="zh-CN"/>
        </w:rPr>
        <w:t>元、罚金</w:t>
      </w:r>
      <w:r>
        <w:rPr>
          <w:rFonts w:hint="eastAsia" w:ascii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。被告人不服，提出上诉。福建省福州市中级人民法院于2015年9月21日作出（2015）榕刑终字第905号刑事裁定，驳回上诉，维持原判。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2018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2018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552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,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去有期徒刑七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，剥夺政治权利五年不变；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296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,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去有期徒刑八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，剥夺政治权利五年不变；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293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,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去有期徒刑八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十五天，剥夺政治权利五年不变；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466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,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去有期徒刑八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，剥夺政治权利五年不变。裁定书送达时间2024年4月25日（刑期自2014年11月8日起至2027年3月22日止）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96.5分，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本轮考核期2024年1月至2026年3月累计获考核积分2940分，合计获得考核积分3036.5分，表扬5次；间隔期2024年4月25日起至2026年3月，获考核积分2412分。考核期内无违规扣分。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both"/>
        <w:textAlignment w:val="auto"/>
        <w:rPr>
          <w:rFonts w:hint="eastAsia" w:ascii="仿宋_GB2312" w:hAnsi="仿宋_GB2312" w:cs="仿宋_GB2312"/>
          <w:bCs/>
          <w:color w:val="0000FF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该犯本次考核期前于2017年12月14日向福建省福州市鼓楼区人民法院缴交32000元。</w:t>
      </w:r>
      <w:r>
        <w:rPr>
          <w:rFonts w:hint="eastAsia"/>
          <w:color w:val="auto"/>
          <w:szCs w:val="32"/>
          <w:lang w:val="en-US" w:eastAsia="zh-CN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2026年6月12日至2026年6月18日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林炳成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五年不变。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林炳成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7731B4A"/>
    <w:rsid w:val="08E5103D"/>
    <w:rsid w:val="0A462695"/>
    <w:rsid w:val="0BDD194C"/>
    <w:rsid w:val="0D1C7551"/>
    <w:rsid w:val="111F62D9"/>
    <w:rsid w:val="122A7AEF"/>
    <w:rsid w:val="12CE20BE"/>
    <w:rsid w:val="13E02727"/>
    <w:rsid w:val="144D329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AFFC01E"/>
    <w:rsid w:val="1B8B3D98"/>
    <w:rsid w:val="1C5F19D6"/>
    <w:rsid w:val="1D59380A"/>
    <w:rsid w:val="1E036D00"/>
    <w:rsid w:val="1E3D0935"/>
    <w:rsid w:val="1E472F4F"/>
    <w:rsid w:val="1EED5125"/>
    <w:rsid w:val="1F5B73DF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9191F58"/>
    <w:rsid w:val="295052B4"/>
    <w:rsid w:val="2A3E18E7"/>
    <w:rsid w:val="2A913CE3"/>
    <w:rsid w:val="2BB7086C"/>
    <w:rsid w:val="2D4A4E65"/>
    <w:rsid w:val="2DEE7C53"/>
    <w:rsid w:val="2E68401D"/>
    <w:rsid w:val="2E801DA1"/>
    <w:rsid w:val="2E9146C6"/>
    <w:rsid w:val="2F2F7E25"/>
    <w:rsid w:val="2FEC562B"/>
    <w:rsid w:val="30CA60D6"/>
    <w:rsid w:val="311D4019"/>
    <w:rsid w:val="31901955"/>
    <w:rsid w:val="32790EFE"/>
    <w:rsid w:val="32BD605D"/>
    <w:rsid w:val="3318763E"/>
    <w:rsid w:val="353C2070"/>
    <w:rsid w:val="36CC42C0"/>
    <w:rsid w:val="36F768F4"/>
    <w:rsid w:val="379F4AAD"/>
    <w:rsid w:val="37BC3350"/>
    <w:rsid w:val="37E5054D"/>
    <w:rsid w:val="380375C5"/>
    <w:rsid w:val="38814B07"/>
    <w:rsid w:val="38B5045E"/>
    <w:rsid w:val="39C51E54"/>
    <w:rsid w:val="3A0055A0"/>
    <w:rsid w:val="3A232819"/>
    <w:rsid w:val="3A945CB4"/>
    <w:rsid w:val="3C76B97D"/>
    <w:rsid w:val="3CC10AE9"/>
    <w:rsid w:val="3DDE328E"/>
    <w:rsid w:val="3E3EE24A"/>
    <w:rsid w:val="3E4B73BE"/>
    <w:rsid w:val="3F325987"/>
    <w:rsid w:val="3FC503C7"/>
    <w:rsid w:val="3FFFF009"/>
    <w:rsid w:val="40AB64F4"/>
    <w:rsid w:val="443D231F"/>
    <w:rsid w:val="446A55C8"/>
    <w:rsid w:val="45A3233E"/>
    <w:rsid w:val="46012F69"/>
    <w:rsid w:val="465F7CA5"/>
    <w:rsid w:val="47157AB5"/>
    <w:rsid w:val="47FED8CF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D0B3886"/>
    <w:rsid w:val="4E54474B"/>
    <w:rsid w:val="4EA61A9C"/>
    <w:rsid w:val="4F2A03BE"/>
    <w:rsid w:val="51322546"/>
    <w:rsid w:val="522618F8"/>
    <w:rsid w:val="531E08D2"/>
    <w:rsid w:val="54611674"/>
    <w:rsid w:val="548B40F8"/>
    <w:rsid w:val="567341C6"/>
    <w:rsid w:val="56975AA2"/>
    <w:rsid w:val="5777C0A0"/>
    <w:rsid w:val="57B14F78"/>
    <w:rsid w:val="57F726C6"/>
    <w:rsid w:val="57FFBC8A"/>
    <w:rsid w:val="584B1798"/>
    <w:rsid w:val="5872781B"/>
    <w:rsid w:val="588224F5"/>
    <w:rsid w:val="5B441246"/>
    <w:rsid w:val="5B8D7D17"/>
    <w:rsid w:val="5BD7534A"/>
    <w:rsid w:val="5C974599"/>
    <w:rsid w:val="5CAD3062"/>
    <w:rsid w:val="5F0139B3"/>
    <w:rsid w:val="5F68114E"/>
    <w:rsid w:val="605C1FCC"/>
    <w:rsid w:val="6312539B"/>
    <w:rsid w:val="649B1EFD"/>
    <w:rsid w:val="64FD243D"/>
    <w:rsid w:val="65771E58"/>
    <w:rsid w:val="65E4625F"/>
    <w:rsid w:val="66B60718"/>
    <w:rsid w:val="66E67921"/>
    <w:rsid w:val="67416225"/>
    <w:rsid w:val="67774F30"/>
    <w:rsid w:val="67886390"/>
    <w:rsid w:val="67996803"/>
    <w:rsid w:val="67EA5309"/>
    <w:rsid w:val="68C76F90"/>
    <w:rsid w:val="68CC1979"/>
    <w:rsid w:val="695E419A"/>
    <w:rsid w:val="69BD4A54"/>
    <w:rsid w:val="6A67042F"/>
    <w:rsid w:val="6A7C78D3"/>
    <w:rsid w:val="6ABCFCC4"/>
    <w:rsid w:val="6C363B28"/>
    <w:rsid w:val="6C720192"/>
    <w:rsid w:val="6CE6297B"/>
    <w:rsid w:val="6D114E76"/>
    <w:rsid w:val="6E9562B3"/>
    <w:rsid w:val="6EB40E56"/>
    <w:rsid w:val="6F6314BC"/>
    <w:rsid w:val="7208696D"/>
    <w:rsid w:val="72661513"/>
    <w:rsid w:val="73800197"/>
    <w:rsid w:val="73D330E0"/>
    <w:rsid w:val="74AA744A"/>
    <w:rsid w:val="75105A4A"/>
    <w:rsid w:val="76E67B04"/>
    <w:rsid w:val="77685036"/>
    <w:rsid w:val="77B9232C"/>
    <w:rsid w:val="77BB4C1E"/>
    <w:rsid w:val="782A6A89"/>
    <w:rsid w:val="78621B9A"/>
    <w:rsid w:val="78F339C1"/>
    <w:rsid w:val="7ABC6896"/>
    <w:rsid w:val="7B142824"/>
    <w:rsid w:val="7BA73C29"/>
    <w:rsid w:val="7BFFC679"/>
    <w:rsid w:val="7CF365A4"/>
    <w:rsid w:val="7D8758CB"/>
    <w:rsid w:val="7D8D0011"/>
    <w:rsid w:val="7DD37D8B"/>
    <w:rsid w:val="7E8E324C"/>
    <w:rsid w:val="7F1E0C1F"/>
    <w:rsid w:val="7F7F238F"/>
    <w:rsid w:val="7FDFBE55"/>
    <w:rsid w:val="95BF71BA"/>
    <w:rsid w:val="AF7B5B68"/>
    <w:rsid w:val="B76F5154"/>
    <w:rsid w:val="CBFBFB15"/>
    <w:rsid w:val="DDAE15BD"/>
    <w:rsid w:val="DFDEE9D1"/>
    <w:rsid w:val="DFFE62B0"/>
    <w:rsid w:val="E36F50F8"/>
    <w:rsid w:val="E74FE30E"/>
    <w:rsid w:val="ECBFEC71"/>
    <w:rsid w:val="EFDFAA65"/>
    <w:rsid w:val="FFEF8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2023-12-28T02:04:00Z</dcterms:created>
  <dc:creator>Administrator</dc:creator>
  <cp:lastModifiedBy>uosuser</cp:lastModifiedBy>
  <cp:lastPrinted>2025-11-02T23:38:00Z</cp:lastPrinted>
  <dcterms:modified xsi:type="dcterms:W3CDTF">2026-06-18T19:51:14Z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