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320" w:firstLine="0" w:firstLineChars="0"/>
        <w:jc w:val="right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〔20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26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〕闽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武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狱</w:t>
      </w:r>
      <w:r>
        <w:rPr>
          <w:rFonts w:hint="eastAsia" w:ascii="楷体" w:hAnsi="楷体" w:eastAsia="楷体" w:cs="楷体"/>
          <w:color w:val="auto"/>
          <w:sz w:val="32"/>
          <w:szCs w:val="32"/>
          <w:lang w:eastAsia="zh-CN"/>
        </w:rPr>
        <w:t>减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字第</w:t>
      </w: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334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罪犯陈辉</w:t>
      </w:r>
      <w:r>
        <w:rPr>
          <w:rFonts w:hint="eastAsia" w:ascii="仿宋_GB2312"/>
          <w:color w:val="auto"/>
          <w:szCs w:val="32"/>
          <w:lang w:val="en-US" w:eastAsia="zh-CN"/>
        </w:rPr>
        <w:fldChar w:fldCharType="begin"/>
      </w:r>
      <w:r>
        <w:rPr>
          <w:rFonts w:hint="eastAsia" w:ascii="仿宋_GB2312"/>
          <w:color w:val="auto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  <w:lang w:val="en-US" w:eastAsia="zh-CN"/>
        </w:rPr>
        <w:fldChar w:fldCharType="end"/>
      </w:r>
      <w:r>
        <w:rPr>
          <w:rFonts w:hint="eastAsia" w:ascii="仿宋_GB2312"/>
          <w:color w:val="auto"/>
          <w:szCs w:val="32"/>
          <w:lang w:val="en-US" w:eastAsia="zh-CN"/>
        </w:rPr>
        <w:t>，男，1992年6月15日出生，汉族，中专文化，户籍所在地福建省福州市台江区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，捕前无固定职业。曾因犯开设赌场罪于2018年12月29日被福建省福州市台江区人民法院判处有期徒刑九个月，并处罚金10000元，于2019年4月12日刑满释放。系累犯。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现在福建省武夷山监狱三监区（大队）七分监区（中队）服刑。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福建省福州市晋安区人民法院于2023年9月12日作出（2023）闽0111刑初511号刑事判决，以被告人陈辉犯开设赌场罪，判处有期徒刑六年六个月，并处罚金30000元。继续追缴违法所得3200元，予以没收，上缴国库。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福建省福州市晋安区人民检查院提出抗诉。被告人不服，提出上诉。福建省福州市中级人民法院于2023年12月14日作出（2023）闽01刑终947号刑事裁定，准许福州市人民检察院撤回抗诉。于2023年12月18日作出（2023）闽01刑终947号之一刑事裁定，驳回上诉，维持原判。判决发生法律效力后，于2023年12月26日交付福建省武夷山监狱执行 （刑期自2023年5月29日起至2029年11月11日止）。现属普管级罪犯。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color w:val="000000" w:themeColor="text1"/>
          <w:kern w:val="3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遵守监规：能遵守法律法规及监规纪律，接受教育。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奖惩情况：该犯考核期2023年12月26日至2026年3月累计获考核积分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2580.6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分，表扬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4次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该犯原判财产性判项已履行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33200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元。本次提请向福建省福州市晋安区人民法院缴纳罚没款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33200元。</w:t>
      </w: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zh-CN" w:eastAsia="zh-CN"/>
          <w14:textFill>
            <w14:solidFill>
              <w14:schemeClr w14:val="tx1"/>
            </w14:solidFill>
          </w14:textFill>
        </w:rPr>
        <w:t>该犯系累犯，属从严掌握减刑对象，因此提请减刑幅度扣减一个月。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本案于</w:t>
      </w:r>
      <w:r>
        <w:rPr>
          <w:rFonts w:hint="eastAsia" w:ascii="仿宋_GB2312"/>
          <w:color w:val="auto"/>
          <w:szCs w:val="32"/>
          <w:lang w:val="en-US" w:eastAsia="zh-CN"/>
        </w:rPr>
        <w:t>2026年6月12日至2026年6月18日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因此，依照《中华人民共和国刑法》第七十八条、第七十九条，《中华人民共和国刑事诉讼法》第二百七十三条第二款，《中华人民共和国监狱法》第二十九条的规定，建议对罪犯陈辉予以减刑六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640" w:firstLineChars="20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-48" w:rightChars="-15" w:firstLine="0" w:firstLineChars="0"/>
        <w:jc w:val="both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南平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陈辉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卷宗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</w:t>
      </w:r>
      <w:r>
        <w:rPr>
          <w:rFonts w:hint="eastAsia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武夷山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1280" w:rightChars="400"/>
        <w:jc w:val="right"/>
        <w:textAlignment w:val="auto"/>
        <w:rPr>
          <w:rFonts w:hint="eastAsia" w:ascii="仿宋_GB2312" w:hAnsi="仿宋_GB2312" w:cs="仿宋_GB2312"/>
          <w:bCs/>
          <w:color w:val="FF0000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 w:cs="Times New Roman"/>
          <w:color w:val="auto"/>
          <w:kern w:val="32"/>
          <w:sz w:val="32"/>
          <w:szCs w:val="32"/>
          <w:lang w:val="en-US" w:eastAsia="zh-CN"/>
        </w:rPr>
        <w:t>22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F0BDF"/>
    <w:rsid w:val="00FC7949"/>
    <w:rsid w:val="01506870"/>
    <w:rsid w:val="01EF2FDB"/>
    <w:rsid w:val="021603BA"/>
    <w:rsid w:val="02C4110C"/>
    <w:rsid w:val="030904A3"/>
    <w:rsid w:val="034E1DDB"/>
    <w:rsid w:val="035A2D1E"/>
    <w:rsid w:val="035A7480"/>
    <w:rsid w:val="04A95F00"/>
    <w:rsid w:val="055473F7"/>
    <w:rsid w:val="090A12E5"/>
    <w:rsid w:val="091308EF"/>
    <w:rsid w:val="091B6D79"/>
    <w:rsid w:val="095C0FAB"/>
    <w:rsid w:val="0AF62F4B"/>
    <w:rsid w:val="0B3A7437"/>
    <w:rsid w:val="0E534107"/>
    <w:rsid w:val="0E916AB6"/>
    <w:rsid w:val="0F1967FF"/>
    <w:rsid w:val="10D91728"/>
    <w:rsid w:val="1130208C"/>
    <w:rsid w:val="121E784D"/>
    <w:rsid w:val="130754F4"/>
    <w:rsid w:val="131D7AC0"/>
    <w:rsid w:val="1328680A"/>
    <w:rsid w:val="146A1737"/>
    <w:rsid w:val="14B40AFB"/>
    <w:rsid w:val="14CC5D78"/>
    <w:rsid w:val="16262FC8"/>
    <w:rsid w:val="17FF29C4"/>
    <w:rsid w:val="185152B4"/>
    <w:rsid w:val="18AD0EC0"/>
    <w:rsid w:val="18B67417"/>
    <w:rsid w:val="18CA7E99"/>
    <w:rsid w:val="199913D8"/>
    <w:rsid w:val="1BF74E3B"/>
    <w:rsid w:val="1D0138A9"/>
    <w:rsid w:val="1D1849A2"/>
    <w:rsid w:val="1F7D6896"/>
    <w:rsid w:val="1FC3632C"/>
    <w:rsid w:val="205939D3"/>
    <w:rsid w:val="20EB04BB"/>
    <w:rsid w:val="21BF6D39"/>
    <w:rsid w:val="22FD5EBE"/>
    <w:rsid w:val="23F22B4E"/>
    <w:rsid w:val="255B24C1"/>
    <w:rsid w:val="25A9735D"/>
    <w:rsid w:val="288A51D6"/>
    <w:rsid w:val="288B1C56"/>
    <w:rsid w:val="294A5A72"/>
    <w:rsid w:val="298A083D"/>
    <w:rsid w:val="2B115D6A"/>
    <w:rsid w:val="2B2903A9"/>
    <w:rsid w:val="2D3641E7"/>
    <w:rsid w:val="2DD41768"/>
    <w:rsid w:val="31132081"/>
    <w:rsid w:val="329A2DA9"/>
    <w:rsid w:val="32D27C54"/>
    <w:rsid w:val="32D35045"/>
    <w:rsid w:val="33B3413D"/>
    <w:rsid w:val="34403B11"/>
    <w:rsid w:val="34D932B9"/>
    <w:rsid w:val="36877FF8"/>
    <w:rsid w:val="36CE25A4"/>
    <w:rsid w:val="37A30ED5"/>
    <w:rsid w:val="37EF3300"/>
    <w:rsid w:val="382819FC"/>
    <w:rsid w:val="386F79BF"/>
    <w:rsid w:val="391C7E91"/>
    <w:rsid w:val="397B4085"/>
    <w:rsid w:val="39872B5B"/>
    <w:rsid w:val="3D951EBF"/>
    <w:rsid w:val="3EF63D5B"/>
    <w:rsid w:val="3FAD705E"/>
    <w:rsid w:val="3FEF6D78"/>
    <w:rsid w:val="40E308CC"/>
    <w:rsid w:val="410039E0"/>
    <w:rsid w:val="41224B94"/>
    <w:rsid w:val="41317A42"/>
    <w:rsid w:val="41470195"/>
    <w:rsid w:val="4164611B"/>
    <w:rsid w:val="41686DD8"/>
    <w:rsid w:val="42160270"/>
    <w:rsid w:val="44EA6BF9"/>
    <w:rsid w:val="45140257"/>
    <w:rsid w:val="458F4601"/>
    <w:rsid w:val="45ED12D7"/>
    <w:rsid w:val="47DD69CB"/>
    <w:rsid w:val="482360E6"/>
    <w:rsid w:val="48DB22F1"/>
    <w:rsid w:val="4A9E5A48"/>
    <w:rsid w:val="4B2A4DD4"/>
    <w:rsid w:val="4C814F09"/>
    <w:rsid w:val="4CEF24E9"/>
    <w:rsid w:val="4E300605"/>
    <w:rsid w:val="4FA90067"/>
    <w:rsid w:val="50102A14"/>
    <w:rsid w:val="5014648E"/>
    <w:rsid w:val="50994C77"/>
    <w:rsid w:val="50F73C9C"/>
    <w:rsid w:val="519A4B8F"/>
    <w:rsid w:val="5208355C"/>
    <w:rsid w:val="52992033"/>
    <w:rsid w:val="52A41AF3"/>
    <w:rsid w:val="5369738E"/>
    <w:rsid w:val="54806CA9"/>
    <w:rsid w:val="56D94B8C"/>
    <w:rsid w:val="57155374"/>
    <w:rsid w:val="58D35E33"/>
    <w:rsid w:val="58F6250C"/>
    <w:rsid w:val="59CC2EEC"/>
    <w:rsid w:val="5AC343A4"/>
    <w:rsid w:val="5AEE12F1"/>
    <w:rsid w:val="5B5E457F"/>
    <w:rsid w:val="5BBA741D"/>
    <w:rsid w:val="5C94491F"/>
    <w:rsid w:val="5D664EBE"/>
    <w:rsid w:val="601F50A7"/>
    <w:rsid w:val="60A13C15"/>
    <w:rsid w:val="60CC01EA"/>
    <w:rsid w:val="60F31904"/>
    <w:rsid w:val="61397298"/>
    <w:rsid w:val="628E21C9"/>
    <w:rsid w:val="63BB0F7E"/>
    <w:rsid w:val="63FC60F5"/>
    <w:rsid w:val="643A0DDD"/>
    <w:rsid w:val="65697FFC"/>
    <w:rsid w:val="662F5B2C"/>
    <w:rsid w:val="671A3EE4"/>
    <w:rsid w:val="695826C2"/>
    <w:rsid w:val="6A2D0637"/>
    <w:rsid w:val="6BC617E1"/>
    <w:rsid w:val="6CC11AF8"/>
    <w:rsid w:val="6D045E2B"/>
    <w:rsid w:val="6DC55BE1"/>
    <w:rsid w:val="6F0B4DCC"/>
    <w:rsid w:val="6F343EB5"/>
    <w:rsid w:val="6F3E7AF8"/>
    <w:rsid w:val="6F556028"/>
    <w:rsid w:val="6FE44963"/>
    <w:rsid w:val="6FF8D535"/>
    <w:rsid w:val="7056370F"/>
    <w:rsid w:val="70594F3E"/>
    <w:rsid w:val="713457BF"/>
    <w:rsid w:val="718C19F0"/>
    <w:rsid w:val="721325BC"/>
    <w:rsid w:val="72F50D79"/>
    <w:rsid w:val="73552B7E"/>
    <w:rsid w:val="73E25622"/>
    <w:rsid w:val="741D5866"/>
    <w:rsid w:val="753E4BCF"/>
    <w:rsid w:val="767B492B"/>
    <w:rsid w:val="76B16D66"/>
    <w:rsid w:val="77D71891"/>
    <w:rsid w:val="79DC4A19"/>
    <w:rsid w:val="7AE86F73"/>
    <w:rsid w:val="7B5E0C66"/>
    <w:rsid w:val="7B6F31F3"/>
    <w:rsid w:val="7C350B5C"/>
    <w:rsid w:val="7C923CF5"/>
    <w:rsid w:val="7D0E3E0F"/>
    <w:rsid w:val="7E2E01B3"/>
    <w:rsid w:val="7E403746"/>
    <w:rsid w:val="7E4B70A1"/>
    <w:rsid w:val="7EC0501F"/>
    <w:rsid w:val="7FAC331C"/>
    <w:rsid w:val="DEBF1C41"/>
    <w:rsid w:val="E69F3B81"/>
    <w:rsid w:val="E75BBBEE"/>
    <w:rsid w:val="EB2F5A38"/>
    <w:rsid w:val="FFFDC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2014-11-01T04:08:00Z</dcterms:created>
  <dc:creator>Administrator</dc:creator>
  <cp:lastModifiedBy>uosuser</cp:lastModifiedBy>
  <cp:lastPrinted>2026-05-06T17:54:00Z</cp:lastPrinted>
  <dcterms:modified xsi:type="dcterms:W3CDTF">2026-06-18T19:54:06Z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317D785FC7405359DA574669C2849B96</vt:lpwstr>
  </property>
</Properties>
</file>