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7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Cs w:val="32"/>
        </w:rPr>
        <w:t>狱</w:t>
      </w:r>
      <w:r>
        <w:rPr>
          <w:rFonts w:hint="eastAsia" w:eastAsia="楷体_GB2312" w:cs="楷体_GB2312"/>
          <w:color w:val="auto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Cs w:val="32"/>
        </w:rPr>
        <w:t>字第</w:t>
      </w:r>
      <w:r>
        <w:rPr>
          <w:rFonts w:hint="eastAsia" w:eastAsia="楷体_GB2312"/>
          <w:color w:val="auto"/>
          <w:szCs w:val="32"/>
          <w:lang w:val="en-US" w:eastAsia="zh-CN"/>
        </w:rPr>
        <w:t>392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汤吉文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男，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2001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户籍所在地福建省浦城县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</w:rPr>
        <w:t>捕前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系务工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曾因犯掩饰、隐瞒犯罪所得罪于2021年4月25日被浙江省嘉兴市秀洲区人民法院判处有期徒刑二年，缓刑四年，并处罚金人民币三万元。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现在福建省武夷山监狱一监区（大队）一分监区（中队）服刑。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浙江省嘉兴市秀洲区人民法院于2021年4月25日作出（2021）浙0411刑初162号刑事判决，以被告人汤吉文犯掩饰、隐瞒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犯罪所得罪，判处有期徒刑二年，缓刑四年，并处罚金人民币30000元（罚金已缴纳），缓刑考验期限自2021年5月7日起至2025年5月6日止。在缓刑考验期限内发现判决宣告前还有其他罪没有判决。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浦城县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0722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刑初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撤销浙江省嘉兴市秀洲区人民法院（2021）浙0411刑初162号刑事判决中对罪犯汤吉文宣告缓刑四年的执行部分。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以被告人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汤吉文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诈骗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十个月，并处罚金5000元；犯偷越国（边）境罪，判处拘役三个月，并处罚金4000元，以上两罪与原判有期徒刑二年，并处罚金人民币30000元，数罪并罚，决定执行有期徒刑二年八个月，并处罚金39000元。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判决发生法律效力后，于202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日交付福建省武夷山监狱执行（刑期自202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该犯自入监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奖惩情况：该犯考核期202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日至2026年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月累计获考核积分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1335.3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分，表扬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次。考核期内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违规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扣分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该犯原判财产性判项已履行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39000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本次考核期前已履行30000元，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其中本次提请向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福建省浦城县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人民法院缴纳罚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没收入9000元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。原判财产性判项已履行完毕。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 xml:space="preserve">日在狱内公示未收到不同意见。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汤吉文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48" w:rightChars="-15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48" w:rightChars="-15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福建省南平市中级人民法院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汤吉文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卷宗二册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⒉减刑建议书五份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福建省武夷山监狱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1280" w:rightChars="400"/>
        <w:jc w:val="right"/>
        <w:textAlignment w:val="auto"/>
        <w:rPr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6" w:h="16838"/>
      <w:pgMar w:top="1440" w:right="1701" w:bottom="873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8169E"/>
    <w:rsid w:val="0000734F"/>
    <w:rsid w:val="000802ED"/>
    <w:rsid w:val="00103E7B"/>
    <w:rsid w:val="00123B20"/>
    <w:rsid w:val="00182726"/>
    <w:rsid w:val="00187BF0"/>
    <w:rsid w:val="001B6530"/>
    <w:rsid w:val="0021661C"/>
    <w:rsid w:val="00244D03"/>
    <w:rsid w:val="002600CE"/>
    <w:rsid w:val="0026554D"/>
    <w:rsid w:val="002D0B2C"/>
    <w:rsid w:val="002D149F"/>
    <w:rsid w:val="00367672"/>
    <w:rsid w:val="0039507F"/>
    <w:rsid w:val="003C1EC6"/>
    <w:rsid w:val="004159D9"/>
    <w:rsid w:val="00452BC2"/>
    <w:rsid w:val="00487C8E"/>
    <w:rsid w:val="00491D79"/>
    <w:rsid w:val="004948C6"/>
    <w:rsid w:val="004A0263"/>
    <w:rsid w:val="004A4B24"/>
    <w:rsid w:val="004A78D0"/>
    <w:rsid w:val="00526B4C"/>
    <w:rsid w:val="0061512A"/>
    <w:rsid w:val="00652586"/>
    <w:rsid w:val="00721C30"/>
    <w:rsid w:val="00724443"/>
    <w:rsid w:val="00796CD3"/>
    <w:rsid w:val="007A1064"/>
    <w:rsid w:val="00845EE0"/>
    <w:rsid w:val="0086351C"/>
    <w:rsid w:val="0086705D"/>
    <w:rsid w:val="008F1B40"/>
    <w:rsid w:val="009414A9"/>
    <w:rsid w:val="00993B48"/>
    <w:rsid w:val="00A02976"/>
    <w:rsid w:val="00AA2EEF"/>
    <w:rsid w:val="00AC1752"/>
    <w:rsid w:val="00B055E0"/>
    <w:rsid w:val="00B33E42"/>
    <w:rsid w:val="00C401E0"/>
    <w:rsid w:val="00C43854"/>
    <w:rsid w:val="00C90441"/>
    <w:rsid w:val="00C94E4A"/>
    <w:rsid w:val="00CB016B"/>
    <w:rsid w:val="00D0062A"/>
    <w:rsid w:val="00D74C69"/>
    <w:rsid w:val="00D87D3A"/>
    <w:rsid w:val="00DA1D1C"/>
    <w:rsid w:val="00E978DC"/>
    <w:rsid w:val="00EB6416"/>
    <w:rsid w:val="00ED0049"/>
    <w:rsid w:val="00F4170C"/>
    <w:rsid w:val="00F47D12"/>
    <w:rsid w:val="00F823FC"/>
    <w:rsid w:val="01F30842"/>
    <w:rsid w:val="02187528"/>
    <w:rsid w:val="02304E24"/>
    <w:rsid w:val="02DE36A5"/>
    <w:rsid w:val="032373E8"/>
    <w:rsid w:val="04937F50"/>
    <w:rsid w:val="04A11703"/>
    <w:rsid w:val="04E54E0B"/>
    <w:rsid w:val="04EE41D0"/>
    <w:rsid w:val="057133AE"/>
    <w:rsid w:val="07DF3D76"/>
    <w:rsid w:val="086C4D7C"/>
    <w:rsid w:val="0A6F1B02"/>
    <w:rsid w:val="0B4201BB"/>
    <w:rsid w:val="0E5613C1"/>
    <w:rsid w:val="0EA12B90"/>
    <w:rsid w:val="0EA55D13"/>
    <w:rsid w:val="0F160D1B"/>
    <w:rsid w:val="0F4A1D55"/>
    <w:rsid w:val="0F9274CF"/>
    <w:rsid w:val="0FA7463C"/>
    <w:rsid w:val="101A213D"/>
    <w:rsid w:val="104375A6"/>
    <w:rsid w:val="11E8169E"/>
    <w:rsid w:val="12800B78"/>
    <w:rsid w:val="12ED3593"/>
    <w:rsid w:val="13CC4049"/>
    <w:rsid w:val="13E92112"/>
    <w:rsid w:val="143A658E"/>
    <w:rsid w:val="152B2CBE"/>
    <w:rsid w:val="15C41EAE"/>
    <w:rsid w:val="15D363DA"/>
    <w:rsid w:val="162F5EEB"/>
    <w:rsid w:val="1637633A"/>
    <w:rsid w:val="166E7DD2"/>
    <w:rsid w:val="16E433F7"/>
    <w:rsid w:val="173B7F2B"/>
    <w:rsid w:val="17B74623"/>
    <w:rsid w:val="18141806"/>
    <w:rsid w:val="18AC5707"/>
    <w:rsid w:val="196C36C2"/>
    <w:rsid w:val="1A4B0B32"/>
    <w:rsid w:val="1ADD3BF7"/>
    <w:rsid w:val="1B5B7BA7"/>
    <w:rsid w:val="1CE3322C"/>
    <w:rsid w:val="1D4C7D62"/>
    <w:rsid w:val="1E0F4722"/>
    <w:rsid w:val="1E3A1F6B"/>
    <w:rsid w:val="1FFD2103"/>
    <w:rsid w:val="201715B2"/>
    <w:rsid w:val="20F70C51"/>
    <w:rsid w:val="213D0119"/>
    <w:rsid w:val="2296472D"/>
    <w:rsid w:val="23CE2152"/>
    <w:rsid w:val="26CC6546"/>
    <w:rsid w:val="26FA2AFF"/>
    <w:rsid w:val="27703DC3"/>
    <w:rsid w:val="27A9199E"/>
    <w:rsid w:val="28794A0F"/>
    <w:rsid w:val="28A177D4"/>
    <w:rsid w:val="28BD1C00"/>
    <w:rsid w:val="29652904"/>
    <w:rsid w:val="29C1200E"/>
    <w:rsid w:val="2A0372E1"/>
    <w:rsid w:val="2A043433"/>
    <w:rsid w:val="2A1F2A0C"/>
    <w:rsid w:val="2A275DA0"/>
    <w:rsid w:val="2B832255"/>
    <w:rsid w:val="2BAF2ECB"/>
    <w:rsid w:val="2BCA6A83"/>
    <w:rsid w:val="2CEA0EF0"/>
    <w:rsid w:val="2CF9546F"/>
    <w:rsid w:val="2CFD78EF"/>
    <w:rsid w:val="2D6341AA"/>
    <w:rsid w:val="2D8930AF"/>
    <w:rsid w:val="2D8F26E5"/>
    <w:rsid w:val="2DE50797"/>
    <w:rsid w:val="30961B60"/>
    <w:rsid w:val="30A87965"/>
    <w:rsid w:val="312715EC"/>
    <w:rsid w:val="31A31180"/>
    <w:rsid w:val="31B2226C"/>
    <w:rsid w:val="32DF636F"/>
    <w:rsid w:val="3305631F"/>
    <w:rsid w:val="333B229A"/>
    <w:rsid w:val="3469199B"/>
    <w:rsid w:val="3507588C"/>
    <w:rsid w:val="35AA111A"/>
    <w:rsid w:val="37673A1D"/>
    <w:rsid w:val="37A157A5"/>
    <w:rsid w:val="38C979A6"/>
    <w:rsid w:val="392B4309"/>
    <w:rsid w:val="39507F48"/>
    <w:rsid w:val="3956631D"/>
    <w:rsid w:val="3A844866"/>
    <w:rsid w:val="3B210579"/>
    <w:rsid w:val="3BA3415A"/>
    <w:rsid w:val="3C8619D8"/>
    <w:rsid w:val="3D5D3D4B"/>
    <w:rsid w:val="3DE753DD"/>
    <w:rsid w:val="3E236DA8"/>
    <w:rsid w:val="3F015C9A"/>
    <w:rsid w:val="3F953F8F"/>
    <w:rsid w:val="3FF90105"/>
    <w:rsid w:val="40197335"/>
    <w:rsid w:val="413E6CD7"/>
    <w:rsid w:val="41E63C51"/>
    <w:rsid w:val="425E32A7"/>
    <w:rsid w:val="44F949A9"/>
    <w:rsid w:val="45032BD0"/>
    <w:rsid w:val="45180CE3"/>
    <w:rsid w:val="451D293C"/>
    <w:rsid w:val="45D63F66"/>
    <w:rsid w:val="46184D8C"/>
    <w:rsid w:val="46541103"/>
    <w:rsid w:val="469B657A"/>
    <w:rsid w:val="47623C35"/>
    <w:rsid w:val="47712B9B"/>
    <w:rsid w:val="47AF7CE2"/>
    <w:rsid w:val="481550CB"/>
    <w:rsid w:val="4AB3549B"/>
    <w:rsid w:val="4ACB561B"/>
    <w:rsid w:val="4B41375A"/>
    <w:rsid w:val="4B777948"/>
    <w:rsid w:val="4CF077D9"/>
    <w:rsid w:val="4D0D06B5"/>
    <w:rsid w:val="4FFF5D14"/>
    <w:rsid w:val="50055358"/>
    <w:rsid w:val="50705C5B"/>
    <w:rsid w:val="50A861AC"/>
    <w:rsid w:val="510501AA"/>
    <w:rsid w:val="51E07D36"/>
    <w:rsid w:val="52914C19"/>
    <w:rsid w:val="52B85BC6"/>
    <w:rsid w:val="52BA32C7"/>
    <w:rsid w:val="5327CDE9"/>
    <w:rsid w:val="54520C51"/>
    <w:rsid w:val="556C452E"/>
    <w:rsid w:val="5584155C"/>
    <w:rsid w:val="559917B1"/>
    <w:rsid w:val="561F40BA"/>
    <w:rsid w:val="58B611FB"/>
    <w:rsid w:val="58B901C3"/>
    <w:rsid w:val="58C97CB0"/>
    <w:rsid w:val="59EB7D6A"/>
    <w:rsid w:val="59ED6A08"/>
    <w:rsid w:val="5D750A32"/>
    <w:rsid w:val="5DDC0EB7"/>
    <w:rsid w:val="5FF331AE"/>
    <w:rsid w:val="626C2F24"/>
    <w:rsid w:val="62CD7EA4"/>
    <w:rsid w:val="62FC7510"/>
    <w:rsid w:val="63C251F2"/>
    <w:rsid w:val="647372DB"/>
    <w:rsid w:val="650077C5"/>
    <w:rsid w:val="65DF1179"/>
    <w:rsid w:val="66006155"/>
    <w:rsid w:val="682C6AAA"/>
    <w:rsid w:val="6862797E"/>
    <w:rsid w:val="68EE3317"/>
    <w:rsid w:val="68F7278E"/>
    <w:rsid w:val="69093ACF"/>
    <w:rsid w:val="69312638"/>
    <w:rsid w:val="69794A4B"/>
    <w:rsid w:val="69DF1C35"/>
    <w:rsid w:val="6A5E08A4"/>
    <w:rsid w:val="6CC87405"/>
    <w:rsid w:val="6CCE130E"/>
    <w:rsid w:val="6CE20609"/>
    <w:rsid w:val="6DEE4FE9"/>
    <w:rsid w:val="6E694933"/>
    <w:rsid w:val="6EC50D1F"/>
    <w:rsid w:val="6EC723BC"/>
    <w:rsid w:val="6EC92EBE"/>
    <w:rsid w:val="6ED25BF8"/>
    <w:rsid w:val="6F38DCFD"/>
    <w:rsid w:val="6F403389"/>
    <w:rsid w:val="6F822D45"/>
    <w:rsid w:val="6FB37FD9"/>
    <w:rsid w:val="709C13CF"/>
    <w:rsid w:val="70DD0665"/>
    <w:rsid w:val="71332258"/>
    <w:rsid w:val="717E768A"/>
    <w:rsid w:val="719B34F1"/>
    <w:rsid w:val="72255D04"/>
    <w:rsid w:val="72BF1FCE"/>
    <w:rsid w:val="7329453A"/>
    <w:rsid w:val="737F3ACF"/>
    <w:rsid w:val="73BE1EF1"/>
    <w:rsid w:val="74724A1C"/>
    <w:rsid w:val="77FD0882"/>
    <w:rsid w:val="788A5452"/>
    <w:rsid w:val="789D523F"/>
    <w:rsid w:val="791F6F76"/>
    <w:rsid w:val="7A83705F"/>
    <w:rsid w:val="7A945BF6"/>
    <w:rsid w:val="7ADD5B1D"/>
    <w:rsid w:val="7B132975"/>
    <w:rsid w:val="7B4F5AF7"/>
    <w:rsid w:val="7CDF4697"/>
    <w:rsid w:val="7D6342C7"/>
    <w:rsid w:val="7EE31515"/>
    <w:rsid w:val="B5BF85A1"/>
    <w:rsid w:val="F3EED282"/>
    <w:rsid w:val="FEFFF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FangSong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</Words>
  <Characters>677</Characters>
  <Lines>5</Lines>
  <Paragraphs>1</Paragraphs>
  <TotalTime>12</TotalTime>
  <ScaleCrop>false</ScaleCrop>
  <LinksUpToDate>false</LinksUpToDate>
  <CharactersWithSpaces>794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2023-12-26T10:01:00Z</dcterms:created>
  <dc:creator>Administrator</dc:creator>
  <cp:lastModifiedBy>uosuser</cp:lastModifiedBy>
  <cp:lastPrinted>2026-02-28T15:03:00Z</cp:lastPrinted>
  <dcterms:modified xsi:type="dcterms:W3CDTF">2026-07-25T11:03:32Z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2D88AA440CE64CAAB8AF9561D7647507</vt:lpwstr>
  </property>
</Properties>
</file>