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409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吴业恩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男，1985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初中文化，住福建省福清市</w:t>
      </w:r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无固定职业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FF0000"/>
          <w:szCs w:val="32"/>
          <w:lang w:val="en-US" w:eastAsia="zh-CN"/>
        </w:rPr>
        <w:t>年10月11日因犯盗窃罪被福州市马尾区公安局行政拘留十日；于2024年9月12日因犯盗窃罪被福清市公安局行政拘留十</w:t>
      </w:r>
      <w:bookmarkStart w:id="0" w:name="_GoBack"/>
      <w:bookmarkEnd w:id="0"/>
      <w:r>
        <w:rPr>
          <w:rFonts w:hint="eastAsia" w:ascii="仿宋_GB2312"/>
          <w:color w:val="FF0000"/>
          <w:szCs w:val="32"/>
          <w:lang w:val="en-US" w:eastAsia="zh-CN"/>
        </w:rPr>
        <w:t>二日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初527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吴业恩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盗窃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一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七</w:t>
      </w:r>
      <w:r>
        <w:rPr>
          <w:rFonts w:hint="eastAsia" w:ascii="仿宋_GB2312"/>
          <w:color w:val="auto"/>
          <w:szCs w:val="32"/>
          <w:lang w:eastAsia="zh-CN"/>
        </w:rPr>
        <w:t>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10000元（已预缴）。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该犯考核期2025年6月26日至2026年4月累计获考核积分843分，物质奖励1次。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</w:t>
      </w:r>
      <w:r>
        <w:rPr>
          <w:rFonts w:hint="eastAsia" w:ascii="仿宋_GB2312" w:cs="Times New Roman"/>
          <w:color w:val="FF0000"/>
          <w:szCs w:val="32"/>
          <w:lang w:val="en-US" w:eastAsia="zh-CN"/>
        </w:rPr>
        <w:t>于原审期间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罚金10000元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原判财产性判项已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履行完毕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吴业恩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吴业恩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1257F54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963F78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D670C81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81D2781"/>
    <w:rsid w:val="38FD1399"/>
    <w:rsid w:val="39545F92"/>
    <w:rsid w:val="3C3F7C12"/>
    <w:rsid w:val="3C9003F1"/>
    <w:rsid w:val="3E422123"/>
    <w:rsid w:val="3E8D1D26"/>
    <w:rsid w:val="41F053C2"/>
    <w:rsid w:val="42035D84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0C27BC2"/>
    <w:rsid w:val="617B536A"/>
    <w:rsid w:val="619C31E4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D7B7BDA"/>
    <w:rsid w:val="6E5724CC"/>
    <w:rsid w:val="6FA16DDA"/>
    <w:rsid w:val="706F3CF8"/>
    <w:rsid w:val="70990CC0"/>
    <w:rsid w:val="71277157"/>
    <w:rsid w:val="713C203B"/>
    <w:rsid w:val="714849CC"/>
    <w:rsid w:val="71743704"/>
    <w:rsid w:val="735D5F2E"/>
    <w:rsid w:val="73991756"/>
    <w:rsid w:val="73AB002E"/>
    <w:rsid w:val="752C5ADB"/>
    <w:rsid w:val="76FF04B7"/>
    <w:rsid w:val="77564B75"/>
    <w:rsid w:val="795823CE"/>
    <w:rsid w:val="79995155"/>
    <w:rsid w:val="7B3D2706"/>
    <w:rsid w:val="7B711D81"/>
    <w:rsid w:val="7CF6792B"/>
    <w:rsid w:val="7E300D0E"/>
    <w:rsid w:val="7EA5274C"/>
    <w:rsid w:val="7EBD8AE3"/>
    <w:rsid w:val="7ECA63AA"/>
    <w:rsid w:val="7FD3917B"/>
    <w:rsid w:val="7FDF7D04"/>
    <w:rsid w:val="7FF7F8F9"/>
    <w:rsid w:val="AF7D10EE"/>
    <w:rsid w:val="BBE79955"/>
    <w:rsid w:val="E7FF6779"/>
    <w:rsid w:val="FF9AEF1D"/>
    <w:rsid w:val="FFFFA9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2023-07-19T10:05:00Z</dcterms:created>
  <dc:creator>對方正在找表情...</dc:creator>
  <cp:lastModifiedBy>uosuser</cp:lastModifiedBy>
  <cp:lastPrinted>2023-11-27T17:08:00Z</cp:lastPrinted>
  <dcterms:modified xsi:type="dcterms:W3CDTF">2026-07-22T14:37:08Z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