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6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600" w:lineRule="exact"/>
        <w:ind w:firstLine="2200" w:firstLineChars="5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414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罪犯龚光盛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，男，1980年2月8日出生，汉族，初中文化，户籍所在地福建省光泽县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，捕前系务工。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福建省福清市人民法院于2025年4月15日作出（2025）闽0181刑初251号刑事判决，以被告人龚光盛犯盗窃罪，判处有期徒刑二年三个月，并处罚金20000元。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判决发生法律效力后，于2025年5月12日交付福建省武夷山监狱执行（刑期自2024年9月27日起至2026年12月26日止）。现属普管级罪犯。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 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月1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日至2026年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月合计获考核积分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1006.8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20000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元。本次考核期前已履行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5940元，本次提请向福建省</w:t>
      </w:r>
      <w:r>
        <w:rPr>
          <w:rFonts w:hint="eastAsia" w:ascii="仿宋_GB2312"/>
          <w:color w:val="auto"/>
          <w:szCs w:val="32"/>
          <w:lang w:val="en-US" w:eastAsia="zh-CN"/>
        </w:rPr>
        <w:t>福清市人民法院缴纳14060元，财产刑判项已履行完毕。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，《中华人民共和国刑事诉讼法》第二百七十三条第二款，《中华人民共和国监狱法》第二十九条的规定，建议对罪犯龚光盛予以减刑三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龚光盛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2026年7月27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8121B"/>
    <w:rsid w:val="00BF0BDF"/>
    <w:rsid w:val="00FC7949"/>
    <w:rsid w:val="01EF2FDB"/>
    <w:rsid w:val="021603BA"/>
    <w:rsid w:val="02C4110C"/>
    <w:rsid w:val="034E1DDB"/>
    <w:rsid w:val="035A2D1E"/>
    <w:rsid w:val="035A7480"/>
    <w:rsid w:val="047F3CBB"/>
    <w:rsid w:val="04A95F00"/>
    <w:rsid w:val="052D6368"/>
    <w:rsid w:val="055473F7"/>
    <w:rsid w:val="07680B5C"/>
    <w:rsid w:val="0851704F"/>
    <w:rsid w:val="090A12E5"/>
    <w:rsid w:val="091308EF"/>
    <w:rsid w:val="099C52BC"/>
    <w:rsid w:val="09FB4284"/>
    <w:rsid w:val="0B3A7437"/>
    <w:rsid w:val="0CE71B89"/>
    <w:rsid w:val="0E534107"/>
    <w:rsid w:val="0E916AB6"/>
    <w:rsid w:val="0F1967FF"/>
    <w:rsid w:val="101F40CA"/>
    <w:rsid w:val="10D91728"/>
    <w:rsid w:val="1130208C"/>
    <w:rsid w:val="121E784D"/>
    <w:rsid w:val="130754F4"/>
    <w:rsid w:val="131D7AC0"/>
    <w:rsid w:val="1328680A"/>
    <w:rsid w:val="146A1737"/>
    <w:rsid w:val="14B40AFB"/>
    <w:rsid w:val="14CC5D78"/>
    <w:rsid w:val="15574892"/>
    <w:rsid w:val="15BF7975"/>
    <w:rsid w:val="16262FC8"/>
    <w:rsid w:val="179921E6"/>
    <w:rsid w:val="17FF29C4"/>
    <w:rsid w:val="185152B4"/>
    <w:rsid w:val="18AD0EC0"/>
    <w:rsid w:val="18B67417"/>
    <w:rsid w:val="18CA7E99"/>
    <w:rsid w:val="1976406D"/>
    <w:rsid w:val="199913D8"/>
    <w:rsid w:val="1BF74E3B"/>
    <w:rsid w:val="1D0138A9"/>
    <w:rsid w:val="1D1849A2"/>
    <w:rsid w:val="1F7D6896"/>
    <w:rsid w:val="1FC3632C"/>
    <w:rsid w:val="205939D3"/>
    <w:rsid w:val="20934F20"/>
    <w:rsid w:val="20EB04BB"/>
    <w:rsid w:val="21BF6D39"/>
    <w:rsid w:val="220977E4"/>
    <w:rsid w:val="22FD5EBE"/>
    <w:rsid w:val="22FE3F83"/>
    <w:rsid w:val="23122F2E"/>
    <w:rsid w:val="233B620E"/>
    <w:rsid w:val="242E3DDF"/>
    <w:rsid w:val="255B24C1"/>
    <w:rsid w:val="25A9735D"/>
    <w:rsid w:val="286E0D63"/>
    <w:rsid w:val="288A51D6"/>
    <w:rsid w:val="288B1C56"/>
    <w:rsid w:val="294A5A72"/>
    <w:rsid w:val="2B115D6A"/>
    <w:rsid w:val="2C6B25EC"/>
    <w:rsid w:val="2D3641E7"/>
    <w:rsid w:val="2DD41768"/>
    <w:rsid w:val="30FB07E4"/>
    <w:rsid w:val="329A2DA9"/>
    <w:rsid w:val="32D27C54"/>
    <w:rsid w:val="32D35045"/>
    <w:rsid w:val="33B3413D"/>
    <w:rsid w:val="342D7EDE"/>
    <w:rsid w:val="34403B11"/>
    <w:rsid w:val="37A30ED5"/>
    <w:rsid w:val="382819FC"/>
    <w:rsid w:val="386F79BF"/>
    <w:rsid w:val="38F443D9"/>
    <w:rsid w:val="391C7E91"/>
    <w:rsid w:val="397B4085"/>
    <w:rsid w:val="39872B5B"/>
    <w:rsid w:val="3A4006B5"/>
    <w:rsid w:val="3B3B0ABC"/>
    <w:rsid w:val="3C321F4D"/>
    <w:rsid w:val="3CB42D90"/>
    <w:rsid w:val="3D951EBF"/>
    <w:rsid w:val="3DFD31CB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21F7B1C"/>
    <w:rsid w:val="44EA6BF9"/>
    <w:rsid w:val="45140257"/>
    <w:rsid w:val="458F4601"/>
    <w:rsid w:val="45ED12D7"/>
    <w:rsid w:val="46A65400"/>
    <w:rsid w:val="47DD69CB"/>
    <w:rsid w:val="482360E6"/>
    <w:rsid w:val="48DB22F1"/>
    <w:rsid w:val="4A9E5A48"/>
    <w:rsid w:val="4B2A4DD4"/>
    <w:rsid w:val="4C814F09"/>
    <w:rsid w:val="4CDE3FD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2FC722A"/>
    <w:rsid w:val="5369738E"/>
    <w:rsid w:val="541020D6"/>
    <w:rsid w:val="54806CA9"/>
    <w:rsid w:val="55527AE7"/>
    <w:rsid w:val="55F5644F"/>
    <w:rsid w:val="563170F6"/>
    <w:rsid w:val="56D94B8C"/>
    <w:rsid w:val="57155374"/>
    <w:rsid w:val="58D35E33"/>
    <w:rsid w:val="58F6250C"/>
    <w:rsid w:val="59CC2EEC"/>
    <w:rsid w:val="5ABF39F2"/>
    <w:rsid w:val="5AC343A4"/>
    <w:rsid w:val="5AEE12F1"/>
    <w:rsid w:val="5BBA741D"/>
    <w:rsid w:val="5C536CA4"/>
    <w:rsid w:val="5C94491F"/>
    <w:rsid w:val="5CFB4D24"/>
    <w:rsid w:val="5D1C4EFA"/>
    <w:rsid w:val="5D78400D"/>
    <w:rsid w:val="5DA566D8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83938A6"/>
    <w:rsid w:val="68E878C9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6FF8D535"/>
    <w:rsid w:val="7056370F"/>
    <w:rsid w:val="70594F3E"/>
    <w:rsid w:val="713457BF"/>
    <w:rsid w:val="718C19F0"/>
    <w:rsid w:val="72F50D79"/>
    <w:rsid w:val="73552B7E"/>
    <w:rsid w:val="73E25622"/>
    <w:rsid w:val="741D5866"/>
    <w:rsid w:val="767B492B"/>
    <w:rsid w:val="76B16D66"/>
    <w:rsid w:val="7782459F"/>
    <w:rsid w:val="77D71891"/>
    <w:rsid w:val="781D0F42"/>
    <w:rsid w:val="79FB1979"/>
    <w:rsid w:val="7AE86F73"/>
    <w:rsid w:val="7B6F31F3"/>
    <w:rsid w:val="7BE3217C"/>
    <w:rsid w:val="7C350B5C"/>
    <w:rsid w:val="7C923CF5"/>
    <w:rsid w:val="7D801495"/>
    <w:rsid w:val="7E2E01B3"/>
    <w:rsid w:val="7E403746"/>
    <w:rsid w:val="7E4B70A1"/>
    <w:rsid w:val="7EC0501F"/>
    <w:rsid w:val="7FAC331C"/>
    <w:rsid w:val="7FF3234A"/>
    <w:rsid w:val="AD770F42"/>
    <w:rsid w:val="DEBF1C41"/>
    <w:rsid w:val="E69F3B81"/>
    <w:rsid w:val="E75BBBEE"/>
    <w:rsid w:val="E9ED3CFB"/>
    <w:rsid w:val="EAF7D9D9"/>
    <w:rsid w:val="FE9F8459"/>
    <w:rsid w:val="FFFFB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Administrator</dc:creator>
  <cp:lastModifiedBy>uosuser</cp:lastModifiedBy>
  <cp:lastPrinted>2026-05-07T01:55:00Z</cp:lastPrinted>
  <dcterms:modified xsi:type="dcterms:W3CDTF">2026-07-22T14:38:28Z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