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2B" w:rsidRDefault="00E2612B" w:rsidP="00E2612B">
      <w:pPr>
        <w:pStyle w:val="BodyTextFirstIndent21"/>
        <w:spacing w:line="500" w:lineRule="exact"/>
        <w:ind w:leftChars="0" w:left="0" w:right="-136" w:firstLineChars="0" w:firstLine="0"/>
        <w:jc w:val="center"/>
        <w:rPr>
          <w:rFonts w:ascii="Times New Roman" w:eastAsia="方正小标宋简体" w:hAnsi="Times New Roman" w:cs="方正小标宋简体"/>
          <w:sz w:val="44"/>
          <w:szCs w:val="44"/>
        </w:rPr>
      </w:pPr>
      <w:bookmarkStart w:id="0" w:name="_Toc336297033"/>
      <w:bookmarkStart w:id="1" w:name="_Toc112315237"/>
      <w:bookmarkStart w:id="2" w:name="_Toc104976027"/>
      <w:r>
        <w:rPr>
          <w:rFonts w:ascii="Times New Roman" w:eastAsia="方正小标宋简体" w:hAnsi="Times New Roman" w:cs="方正小标宋简体" w:hint="eastAsia"/>
          <w:sz w:val="44"/>
          <w:szCs w:val="44"/>
        </w:rPr>
        <w:t>市场调查回函</w:t>
      </w:r>
    </w:p>
    <w:p w:rsidR="00E2612B" w:rsidRPr="00704F95" w:rsidRDefault="004E06CB" w:rsidP="00E2612B">
      <w:pPr>
        <w:pStyle w:val="BodyTextFirstIndent21"/>
        <w:adjustRightInd w:val="0"/>
        <w:snapToGrid w:val="0"/>
        <w:spacing w:line="500" w:lineRule="exact"/>
        <w:ind w:leftChars="0" w:left="0" w:right="0" w:firstLineChars="0" w:firstLine="0"/>
        <w:rPr>
          <w:rFonts w:ascii="仿宋_GB2312" w:eastAsia="仿宋_GB2312" w:hAnsi="仿宋_GB2312" w:cs="仿宋_GB2312"/>
          <w:sz w:val="32"/>
          <w:szCs w:val="32"/>
        </w:rPr>
      </w:pPr>
      <w:r w:rsidRPr="004E06CB">
        <w:rPr>
          <w:rFonts w:ascii="仿宋_GB2312" w:eastAsia="仿宋_GB2312" w:hAnsi="仿宋_GB2312" w:cs="仿宋_GB2312" w:hint="eastAsia"/>
          <w:sz w:val="32"/>
          <w:szCs w:val="32"/>
        </w:rPr>
        <w:t>厦门翔弘实业有限公司</w:t>
      </w:r>
      <w:r w:rsidRPr="004E06CB">
        <w:rPr>
          <w:rFonts w:ascii="仿宋_GB2312" w:eastAsia="仿宋_GB2312" w:hAnsi="仿宋_GB2312" w:cs="仿宋_GB2312"/>
          <w:sz w:val="32"/>
          <w:szCs w:val="32"/>
        </w:rPr>
        <w:t>:</w:t>
      </w:r>
    </w:p>
    <w:p w:rsidR="00E2612B" w:rsidRPr="00704F95" w:rsidRDefault="004E06CB" w:rsidP="00E2612B">
      <w:pPr>
        <w:pStyle w:val="BodyTextFirstIndent21"/>
        <w:adjustRightInd w:val="0"/>
        <w:snapToGrid w:val="0"/>
        <w:spacing w:line="500" w:lineRule="exact"/>
        <w:ind w:leftChars="0" w:left="0" w:right="0" w:firstLineChars="0" w:firstLine="0"/>
        <w:rPr>
          <w:rFonts w:ascii="仿宋_GB2312" w:eastAsia="仿宋_GB2312" w:hAnsi="仿宋_GB2312" w:cs="仿宋_GB2312"/>
          <w:sz w:val="32"/>
          <w:szCs w:val="32"/>
        </w:rPr>
      </w:pPr>
      <w:r w:rsidRPr="004E06CB">
        <w:rPr>
          <w:rFonts w:ascii="仿宋_GB2312" w:eastAsia="仿宋_GB2312" w:hAnsi="仿宋_GB2312" w:cs="仿宋_GB2312" w:hint="eastAsia"/>
          <w:sz w:val="32"/>
          <w:szCs w:val="32"/>
        </w:rPr>
        <w:t>根据厦门翔弘实业有限公司市场调查函，我方报价如下</w:t>
      </w:r>
      <w:r w:rsidRPr="004E06CB">
        <w:rPr>
          <w:rFonts w:ascii="仿宋_GB2312" w:eastAsia="仿宋_GB2312" w:hAnsi="仿宋_GB2312" w:cs="仿宋_GB2312"/>
          <w:sz w:val="32"/>
          <w:szCs w:val="32"/>
        </w:rPr>
        <w:t>:</w:t>
      </w:r>
    </w:p>
    <w:p w:rsidR="00E2612B" w:rsidRDefault="00E2612B">
      <w:pPr>
        <w:pStyle w:val="25"/>
        <w:spacing w:line="360" w:lineRule="auto"/>
        <w:rPr>
          <w:rFonts w:ascii="宋体" w:hAnsi="宋体"/>
          <w:b/>
          <w:szCs w:val="28"/>
        </w:rPr>
      </w:pPr>
    </w:p>
    <w:p w:rsidR="00075340" w:rsidRDefault="00350986">
      <w:pPr>
        <w:pStyle w:val="25"/>
        <w:spacing w:line="360" w:lineRule="auto"/>
        <w:rPr>
          <w:rFonts w:ascii="宋体" w:hAnsi="宋体" w:cs="宋体"/>
          <w:b/>
          <w:sz w:val="24"/>
        </w:rPr>
      </w:pPr>
      <w:bookmarkStart w:id="3" w:name="_GoBack"/>
      <w:bookmarkStart w:id="4" w:name="_Toc413939122"/>
      <w:bookmarkStart w:id="5" w:name="_Toc427077054"/>
      <w:bookmarkStart w:id="6" w:name="_Toc441071233"/>
      <w:bookmarkEnd w:id="0"/>
      <w:bookmarkEnd w:id="1"/>
      <w:bookmarkEnd w:id="2"/>
      <w:bookmarkEnd w:id="3"/>
      <w:r>
        <w:rPr>
          <w:rFonts w:ascii="宋体" w:hAnsi="宋体" w:cs="宋体" w:hint="eastAsia"/>
          <w:b/>
          <w:sz w:val="24"/>
        </w:rPr>
        <w:t>（一）</w:t>
      </w:r>
      <w:r w:rsidR="00E2612B">
        <w:rPr>
          <w:rFonts w:ascii="宋体" w:hAnsi="宋体" w:cs="宋体" w:hint="eastAsia"/>
          <w:b/>
          <w:sz w:val="24"/>
        </w:rPr>
        <w:t xml:space="preserve">采购包1 </w:t>
      </w:r>
    </w:p>
    <w:tbl>
      <w:tblPr>
        <w:tblW w:w="9901" w:type="dxa"/>
        <w:jc w:val="center"/>
        <w:tblLayout w:type="fixed"/>
        <w:tblLook w:val="04A0"/>
      </w:tblPr>
      <w:tblGrid>
        <w:gridCol w:w="472"/>
        <w:gridCol w:w="1985"/>
        <w:gridCol w:w="3132"/>
        <w:gridCol w:w="1519"/>
        <w:gridCol w:w="945"/>
        <w:gridCol w:w="924"/>
        <w:gridCol w:w="924"/>
      </w:tblGrid>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l2br w:val="nil"/>
            </w:tcBorders>
            <w:shd w:val="clear" w:color="auto" w:fill="FFFFFF"/>
            <w:noWrap/>
            <w:vAlign w:val="center"/>
          </w:tcPr>
          <w:p w:rsidR="00690268" w:rsidRDefault="00690268">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rPr>
              <w:t>品目号</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rPr>
              <w:t>类别</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rPr>
              <w:t>商品名称</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b/>
                <w:bCs/>
                <w:color w:val="000000"/>
                <w:kern w:val="0"/>
                <w:sz w:val="24"/>
              </w:rPr>
            </w:pPr>
            <w:r>
              <w:rPr>
                <w:rFonts w:ascii="宋体" w:hAnsi="宋体" w:cs="宋体" w:hint="eastAsia"/>
                <w:b/>
                <w:bCs/>
                <w:color w:val="000000"/>
                <w:kern w:val="0"/>
                <w:sz w:val="24"/>
              </w:rPr>
              <w:t>规格</w:t>
            </w:r>
          </w:p>
          <w:p w:rsidR="00690268" w:rsidRDefault="00690268">
            <w:pPr>
              <w:pStyle w:val="Flietext"/>
              <w:spacing w:line="360" w:lineRule="auto"/>
              <w:jc w:val="center"/>
              <w:rPr>
                <w:rFonts w:ascii="宋体" w:hAnsi="宋体" w:cs="宋体"/>
                <w:b/>
                <w:bCs/>
                <w:sz w:val="24"/>
                <w:szCs w:val="24"/>
              </w:rPr>
            </w:pPr>
            <w:r>
              <w:rPr>
                <w:rFonts w:ascii="宋体" w:hAnsi="宋体" w:cs="宋体" w:hint="eastAsia"/>
                <w:b/>
                <w:bCs/>
                <w:color w:val="000000"/>
                <w:kern w:val="0"/>
                <w:sz w:val="24"/>
                <w:szCs w:val="24"/>
              </w:rPr>
              <w:t>≥</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rPr>
              <w:t>单位</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sz w:val="24"/>
              </w:rPr>
              <w:t>品牌</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Del="00690268" w:rsidRDefault="00690268">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sz w:val="24"/>
              </w:rPr>
              <w:t>品类是否满足</w:t>
            </w: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饮品类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乳酸菌饮品</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330g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饮品类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椰子水</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350ml</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饮品类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乌龙茶</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500ml</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饮品类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酸奶</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230g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饮品类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纯牛奶</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200g*20</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提</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饮品类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纯牛奶</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250ml*24</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提</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饮品类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碳酸饮料(橙蜜)</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560ml</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饮品类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果汁汽水（番石榴味）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450ml</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饮品类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苏打汽水（夏黑葡萄味）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480ml</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饮品类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苏打汽水（白桃味）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480ml</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饮品类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汽泡水（橙味）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480ml</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饮品类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电解质水（白桃味）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500ml</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饮品类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电解质水（青柠味）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500ml</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薯条（原味）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薯条（蜂蜜黄油味）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青豌豆</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瓜子仁</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蚕豆</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19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海苔（芝麻味）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28g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海苔</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28g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蒟蒻果冻（水蜜桃味）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蒟蒻果冻（草莓味）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扁桃仁</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60g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混合坚果</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60g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夏威夷果仁</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50g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笋尖</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卤蛋</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小饼干（照烧牛肉+芥末鳕鱼）</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小饼干（黑松露火腿+韩式烤肉）</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薄脆饼干（榛子黑巧）</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150g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酥脆饼干</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150g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奶糖</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南酸枣糕（百香果味）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南酸枣糕</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蓝莓南酸枣糕（蓝莓味）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山楂糕（蓝莓味）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210g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山楂糕</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210g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辣棒</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辣片</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小面筋</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310g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E06CB"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辣条</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70g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42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枸杞</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90g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红枣</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葵花籽</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100g/袋</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花生</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250g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瓜子</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烤扁榄</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48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巧酸榄</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49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牛肉粒</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250g/袋</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豆瓣酱</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500g/罐</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罐</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巧克力</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50g/条</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条</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小鱼干</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12g/包</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夹心饼干</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216g/盒</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鱿鱼丝</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105g/包</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猪蹄</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150g/包</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橄榄菜</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450g/罐</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罐</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开心果</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100g/袋</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奶茶</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≥80g/杯（原味/草莓味/香芋味）</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果冻</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≥360g/袋</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60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凤爪</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180g（真空包装）</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61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鸭爪</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30g（真空包装）</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lastRenderedPageBreak/>
              <w:t>62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鸭脖</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168g/4个（真空包装）</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63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辣条</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109g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64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瓜子</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400g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65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水煮花生</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308g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66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肉脯干</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67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士力架</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68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蛋糕</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69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乳酸菌饮品</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125g×5</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火腿肠</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400g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酸奶</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205g×12</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箱</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奶酪棒</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135g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皮蛋</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378g（6枚装）</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火鸡面</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119g×5</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辣椒酱</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1.15kg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罐</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咖啡</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105g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薯片</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蛋黄派</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230g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凉茶</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≥1.5L</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橙汁</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≥1.8L</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冰红茶/绿茶</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2L</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雪碧</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2L/瓶</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桶面</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120g/桶</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杯面</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83g/杯</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lastRenderedPageBreak/>
              <w:t>85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牛肉粒</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250g/袋</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豆瓣</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500g/罐</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罐</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巧克力</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50g/条</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条</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小鱼干</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12g/包</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夹心饼干</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216g/盒</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鱿鱼丝</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105g/包</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猪蹄</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150g/包</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橄榄菜</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450g/罐</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罐</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开心果</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100g/袋</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休闲食品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奶茶</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≥80g/杯（原味/草莓味/香芋味）</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山椒凤爪</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柠檬去骨凤爪</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无淀粉火腿肠</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50g*10</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鸡肉肠</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30g*10</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香肠</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个</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小烤肠</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40g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火腿肠（蘑菇风味）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30g*8</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鸭脖</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鸭翅</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lastRenderedPageBreak/>
              <w:t>104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鸭锁骨</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鸭翅</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60g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鸭腿</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鳕鱼棒</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三文鱼（芝士味）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鱿鱼</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鱼仔</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深海小鱼</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鸡爪</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鸭掌</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牛脆骨</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60g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牛肉肠</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牛肉片</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60g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混合牛肉粒</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250g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肉制品</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牛肉粒（五香味）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250g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lastRenderedPageBreak/>
              <w:t>119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奶香酥</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140g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杏仁黄油酥</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150g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蝴蝶酥</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榛子松塔</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119g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可可曲奇</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160g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早餐包</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400g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手撕面包</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巧克力派</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菠萝面包</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肉松海苔吐司</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大椰蓉面包</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牛角包</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60g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涂饰蛋糕(草莓味）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涂饰蛋糕（葡萄味）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威化饼干（草莓）</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140g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lastRenderedPageBreak/>
              <w:t>134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凤梨酥</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草莓酥</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沙琪玛</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310g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华夫饼（黄油味）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燕麦沙琪玛(黑糖味)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糕点类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坚果沙琪玛(黑糖味)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盒</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粉面类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沙县拌面</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粉面类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牛肉乌冬面</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140g*5</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粉面类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红烧牛肉面</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110g*5</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粉面类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金汤牛肉面</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110g*5</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粉面类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老坛酸菜面</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110g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140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粉面类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红烧牛肉面</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110g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141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粉面类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番茄牛肉粉</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100g*4</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142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粉面类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精炖排骨面</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143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粉面类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红烧牛肉面</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144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粉面类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香辣牛肉面</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桶</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145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调味小菜</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糟菜</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70g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146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调味小菜</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清淡榨菜</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60g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147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调味小菜</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萝卜</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60g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148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调味小菜</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金针菇</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70g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149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调味小菜</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榨菜丝</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150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调味小菜</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榨菜芯</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151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调味小菜</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紫菜汤（海鲜味）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60g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152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调味小菜</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紫菜汤（排骨味）</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60g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包</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153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冲调类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高钙原味牛奶燕麦片</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560g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154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冲调类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猴头菇山药玉米糊</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520g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155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冲调类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纯味藕粉</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700g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156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冲调类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中老年黑芝麻营养糊</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720g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157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冲调类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中老年核桃粉</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600g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158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冲调类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山药葛根玉米糊</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600g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lastRenderedPageBreak/>
              <w:t>159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冲调类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牛奶加钙胚芽燕麦片</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700g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160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冲调类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山药薏仁黑芝麻糊</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680g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161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冲调类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抹茶拿铁咖啡</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90g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162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冲调类</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可可拿铁咖啡</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90g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163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茶叶</w:t>
            </w:r>
          </w:p>
        </w:tc>
        <w:tc>
          <w:tcPr>
            <w:tcW w:w="3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龙井茶</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164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茶叶</w:t>
            </w:r>
          </w:p>
        </w:tc>
        <w:tc>
          <w:tcPr>
            <w:tcW w:w="3132"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碧螺春茶</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100g</w:t>
            </w:r>
          </w:p>
        </w:tc>
        <w:tc>
          <w:tcPr>
            <w:tcW w:w="94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袋</w:t>
            </w:r>
          </w:p>
        </w:tc>
        <w:tc>
          <w:tcPr>
            <w:tcW w:w="924"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sz w:val="24"/>
              </w:rPr>
            </w:pPr>
          </w:p>
        </w:tc>
        <w:tc>
          <w:tcPr>
            <w:tcW w:w="924" w:type="dxa"/>
            <w:tcBorders>
              <w:top w:val="single" w:sz="4" w:space="0" w:color="000000"/>
              <w:left w:val="single" w:sz="4" w:space="0" w:color="000000"/>
              <w:bottom w:val="single" w:sz="4" w:space="0" w:color="auto"/>
              <w:right w:val="single" w:sz="4" w:space="0" w:color="000000"/>
            </w:tcBorders>
            <w:shd w:val="clear" w:color="auto" w:fill="FFFFFF"/>
          </w:tcPr>
          <w:p w:rsidR="00690268" w:rsidRDefault="00690268">
            <w:pPr>
              <w:widowControl/>
              <w:spacing w:line="360" w:lineRule="auto"/>
              <w:jc w:val="center"/>
              <w:textAlignment w:val="center"/>
              <w:rPr>
                <w:rFonts w:ascii="宋体" w:hAnsi="宋体" w:cs="宋体"/>
                <w:color w:val="00000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165</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茶叶</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雨前绿茶</w:t>
            </w:r>
          </w:p>
        </w:tc>
        <w:tc>
          <w:tcPr>
            <w:tcW w:w="1519" w:type="dxa"/>
            <w:tcBorders>
              <w:top w:val="single" w:sz="4" w:space="0" w:color="000000"/>
              <w:left w:val="single" w:sz="4" w:space="0" w:color="auto"/>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100g</w:t>
            </w:r>
          </w:p>
        </w:tc>
        <w:tc>
          <w:tcPr>
            <w:tcW w:w="94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166</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茶叶</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毛峰茶</w:t>
            </w:r>
          </w:p>
        </w:tc>
        <w:tc>
          <w:tcPr>
            <w:tcW w:w="1519" w:type="dxa"/>
            <w:tcBorders>
              <w:top w:val="single" w:sz="4" w:space="0" w:color="000000"/>
              <w:left w:val="single" w:sz="4" w:space="0" w:color="auto"/>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100g</w:t>
            </w:r>
          </w:p>
        </w:tc>
        <w:tc>
          <w:tcPr>
            <w:tcW w:w="94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袋</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167</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熟食</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鸡腿汉堡（香辣）</w:t>
            </w:r>
          </w:p>
        </w:tc>
        <w:tc>
          <w:tcPr>
            <w:tcW w:w="1519" w:type="dxa"/>
            <w:tcBorders>
              <w:top w:val="single" w:sz="4" w:space="0" w:color="000000"/>
              <w:left w:val="single" w:sz="4" w:space="0" w:color="auto"/>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w:t>
            </w:r>
          </w:p>
        </w:tc>
        <w:tc>
          <w:tcPr>
            <w:tcW w:w="94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个</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168</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熟食</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鸡腿汉堡（板烧）</w:t>
            </w:r>
          </w:p>
        </w:tc>
        <w:tc>
          <w:tcPr>
            <w:tcW w:w="1519" w:type="dxa"/>
            <w:tcBorders>
              <w:top w:val="single" w:sz="4" w:space="0" w:color="000000"/>
              <w:left w:val="single" w:sz="4" w:space="0" w:color="auto"/>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w:t>
            </w:r>
          </w:p>
        </w:tc>
        <w:tc>
          <w:tcPr>
            <w:tcW w:w="94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个</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169</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熟食</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炸鸡翅（1对）</w:t>
            </w:r>
          </w:p>
        </w:tc>
        <w:tc>
          <w:tcPr>
            <w:tcW w:w="1519" w:type="dxa"/>
            <w:tcBorders>
              <w:top w:val="single" w:sz="4" w:space="0" w:color="000000"/>
              <w:left w:val="single" w:sz="4" w:space="0" w:color="auto"/>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w:t>
            </w:r>
          </w:p>
        </w:tc>
        <w:tc>
          <w:tcPr>
            <w:tcW w:w="94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对</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170</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熟食</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烤鸡翅（1对）</w:t>
            </w:r>
          </w:p>
        </w:tc>
        <w:tc>
          <w:tcPr>
            <w:tcW w:w="1519" w:type="dxa"/>
            <w:tcBorders>
              <w:top w:val="single" w:sz="4" w:space="0" w:color="000000"/>
              <w:left w:val="single" w:sz="4" w:space="0" w:color="auto"/>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w:t>
            </w:r>
          </w:p>
        </w:tc>
        <w:tc>
          <w:tcPr>
            <w:tcW w:w="94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对</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171</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熟食</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炸鸡块或鸡腿（大）</w:t>
            </w:r>
          </w:p>
        </w:tc>
        <w:tc>
          <w:tcPr>
            <w:tcW w:w="1519" w:type="dxa"/>
            <w:tcBorders>
              <w:top w:val="single" w:sz="4" w:space="0" w:color="000000"/>
              <w:left w:val="single" w:sz="4" w:space="0" w:color="auto"/>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w:t>
            </w:r>
          </w:p>
        </w:tc>
        <w:tc>
          <w:tcPr>
            <w:tcW w:w="94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个</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172</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熟食</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炸鸡</w:t>
            </w:r>
          </w:p>
        </w:tc>
        <w:tc>
          <w:tcPr>
            <w:tcW w:w="1519" w:type="dxa"/>
            <w:tcBorders>
              <w:top w:val="single" w:sz="4" w:space="0" w:color="000000"/>
              <w:left w:val="single" w:sz="4" w:space="0" w:color="auto"/>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w:t>
            </w:r>
          </w:p>
        </w:tc>
        <w:tc>
          <w:tcPr>
            <w:tcW w:w="94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只</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173</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熟食</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烤鸡</w:t>
            </w:r>
          </w:p>
        </w:tc>
        <w:tc>
          <w:tcPr>
            <w:tcW w:w="1519" w:type="dxa"/>
            <w:tcBorders>
              <w:top w:val="single" w:sz="4" w:space="0" w:color="000000"/>
              <w:left w:val="single" w:sz="4" w:space="0" w:color="auto"/>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w:t>
            </w:r>
          </w:p>
        </w:tc>
        <w:tc>
          <w:tcPr>
            <w:tcW w:w="94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只</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lastRenderedPageBreak/>
              <w:t>174</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熟食</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薯条（中）</w:t>
            </w:r>
          </w:p>
        </w:tc>
        <w:tc>
          <w:tcPr>
            <w:tcW w:w="1519" w:type="dxa"/>
            <w:tcBorders>
              <w:top w:val="single" w:sz="4" w:space="0" w:color="000000"/>
              <w:left w:val="single" w:sz="4" w:space="0" w:color="auto"/>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w:t>
            </w:r>
          </w:p>
        </w:tc>
        <w:tc>
          <w:tcPr>
            <w:tcW w:w="94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份</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175</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预制菜</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35693E">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酱卤肉类</w:t>
            </w:r>
          </w:p>
        </w:tc>
        <w:tc>
          <w:tcPr>
            <w:tcW w:w="1519" w:type="dxa"/>
            <w:tcBorders>
              <w:top w:val="single" w:sz="4" w:space="0" w:color="000000"/>
              <w:left w:val="single" w:sz="4" w:space="0" w:color="auto"/>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94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176</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应季水果</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色泽新鲜、外表干净、外形完整均匀，无污秽不洁、无腐烂变质、无农药残留或含有其他有毒有害物质，有农残检测合格证明。</w:t>
            </w:r>
          </w:p>
        </w:tc>
        <w:tc>
          <w:tcPr>
            <w:tcW w:w="1519" w:type="dxa"/>
            <w:tcBorders>
              <w:top w:val="single" w:sz="4" w:space="0" w:color="000000"/>
              <w:left w:val="single" w:sz="4" w:space="0" w:color="auto"/>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94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177</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鲜花</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颜色鲜艳均匀，具备花卉应有的外观、香味，按招标人要求送至采购人公司。</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178</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食盐</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179</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酱油</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180</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味精</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181</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食醋</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182</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酱腌菜</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183</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鸡蛋</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184</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皮蛋</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185</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咸蛋</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186</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豆腐</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lastRenderedPageBreak/>
              <w:t>187</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豆腐泡</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188</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腐竹</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189</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腐乳</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190</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大豆</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191</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花生</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192</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白砂糖</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193</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绵冰糖</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194</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冰糖</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195</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方糖</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196</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红糖</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197</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五香粉</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198</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胡椒粉</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199</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花椒粉</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200</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咖喱粉</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201</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芥末粉</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lastRenderedPageBreak/>
              <w:t>202</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八角</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203</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花椒</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204</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胡椒</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205</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桂皮</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206</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小茴香</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207</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大茴香</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208</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辣椒</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209</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孜然</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210</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大葱</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211</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生姜</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212</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大蒜</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213</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草果</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214</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辣鲜露</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215</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鸡汁</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216</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椒盐</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lastRenderedPageBreak/>
              <w:t>217</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蒸鱼豉油</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218</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去壳板栗</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219</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虾仁</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220</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龙口粉丝</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221</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五香卷</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222</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鸽子</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223</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芋头卷</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224</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炸鸡排（半成品）</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225</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黄油</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226</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蛋糕油</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227</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转化糖浆</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228</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碱水</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229</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吉士粉</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230</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高筋面粉</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231</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改良剂</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lastRenderedPageBreak/>
              <w:t>232</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奶粉</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233</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牛奶</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234</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麻薯粉</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235</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芝士片碎</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236</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奶酪可丝达</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237</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白芝麻</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238</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黑芝麻</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239</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香芋</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240</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包子肉馅</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241</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巴沙鱼</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242</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年糕</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243</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精致榨菜</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4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244</w:t>
            </w:r>
          </w:p>
        </w:tc>
        <w:tc>
          <w:tcPr>
            <w:tcW w:w="198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副食品类</w:t>
            </w:r>
          </w:p>
        </w:tc>
        <w:tc>
          <w:tcPr>
            <w:tcW w:w="313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sz w:val="24"/>
              </w:rPr>
            </w:pPr>
            <w:r>
              <w:rPr>
                <w:rFonts w:ascii="宋体" w:hAnsi="宋体" w:cs="宋体" w:hint="eastAsia"/>
                <w:color w:val="000000"/>
                <w:kern w:val="0"/>
                <w:sz w:val="24"/>
              </w:rPr>
              <w:t>虫草花</w:t>
            </w:r>
          </w:p>
        </w:tc>
        <w:tc>
          <w:tcPr>
            <w:tcW w:w="1519"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45"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924"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924" w:type="dxa"/>
            <w:tcBorders>
              <w:top w:val="single" w:sz="4" w:space="0" w:color="auto"/>
              <w:left w:val="single" w:sz="4" w:space="0" w:color="000000"/>
              <w:bottom w:val="single" w:sz="4" w:space="0" w:color="auto"/>
              <w:right w:val="single" w:sz="4" w:space="0" w:color="auto"/>
            </w:tcBorders>
            <w:shd w:val="clear" w:color="auto" w:fill="FFFFFF"/>
          </w:tcPr>
          <w:p w:rsidR="00690268" w:rsidRDefault="00690268">
            <w:pPr>
              <w:widowControl/>
              <w:spacing w:line="360" w:lineRule="auto"/>
              <w:jc w:val="center"/>
              <w:textAlignment w:val="center"/>
              <w:rPr>
                <w:rFonts w:ascii="宋体" w:hAnsi="宋体" w:cs="宋体"/>
                <w:color w:val="000000"/>
                <w:kern w:val="0"/>
                <w:sz w:val="24"/>
              </w:rPr>
            </w:pPr>
          </w:p>
        </w:tc>
      </w:tr>
    </w:tbl>
    <w:p w:rsidR="00075340" w:rsidRDefault="00075340">
      <w:pPr>
        <w:pStyle w:val="25"/>
        <w:spacing w:line="360" w:lineRule="auto"/>
        <w:rPr>
          <w:rFonts w:ascii="宋体" w:hAnsi="宋体" w:cs="宋体"/>
          <w:b/>
          <w:sz w:val="24"/>
        </w:rPr>
      </w:pPr>
    </w:p>
    <w:p w:rsidR="00690268" w:rsidRDefault="00690268">
      <w:pPr>
        <w:spacing w:line="360" w:lineRule="auto"/>
        <w:outlineLvl w:val="1"/>
        <w:rPr>
          <w:rFonts w:ascii="宋体" w:hAnsi="宋体"/>
          <w:b/>
          <w:sz w:val="28"/>
          <w:szCs w:val="28"/>
        </w:rPr>
      </w:pPr>
      <w:bookmarkStart w:id="7" w:name="_Toc366674313"/>
      <w:bookmarkStart w:id="8" w:name="_Toc396768533"/>
    </w:p>
    <w:p w:rsidR="00690268" w:rsidRDefault="00690268">
      <w:pPr>
        <w:spacing w:line="360" w:lineRule="auto"/>
        <w:outlineLvl w:val="1"/>
        <w:rPr>
          <w:rFonts w:ascii="宋体" w:hAnsi="宋体"/>
          <w:b/>
          <w:sz w:val="28"/>
          <w:szCs w:val="28"/>
        </w:rPr>
      </w:pPr>
    </w:p>
    <w:p w:rsidR="00690268" w:rsidRDefault="00690268">
      <w:pPr>
        <w:spacing w:line="360" w:lineRule="auto"/>
        <w:outlineLvl w:val="1"/>
        <w:rPr>
          <w:rFonts w:ascii="宋体" w:hAnsi="宋体"/>
          <w:b/>
          <w:sz w:val="28"/>
          <w:szCs w:val="28"/>
        </w:rPr>
      </w:pPr>
    </w:p>
    <w:p w:rsidR="00075340" w:rsidRDefault="00350986">
      <w:pPr>
        <w:spacing w:line="360" w:lineRule="auto"/>
        <w:outlineLvl w:val="1"/>
        <w:rPr>
          <w:rFonts w:ascii="宋体" w:hAnsi="宋体"/>
          <w:b/>
          <w:sz w:val="28"/>
          <w:szCs w:val="28"/>
        </w:rPr>
      </w:pPr>
      <w:r>
        <w:rPr>
          <w:rFonts w:ascii="宋体" w:hAnsi="宋体" w:hint="eastAsia"/>
          <w:b/>
          <w:sz w:val="28"/>
          <w:szCs w:val="28"/>
        </w:rPr>
        <w:lastRenderedPageBreak/>
        <w:t>采购包2：</w:t>
      </w:r>
    </w:p>
    <w:p w:rsidR="00075340" w:rsidRDefault="00350986">
      <w:pPr>
        <w:pStyle w:val="25"/>
        <w:numPr>
          <w:ilvl w:val="0"/>
          <w:numId w:val="11"/>
        </w:numPr>
        <w:spacing w:line="360" w:lineRule="auto"/>
        <w:rPr>
          <w:rFonts w:ascii="宋体" w:hAnsi="宋体" w:cs="宋体"/>
          <w:b/>
          <w:sz w:val="24"/>
        </w:rPr>
      </w:pPr>
      <w:r>
        <w:rPr>
          <w:rFonts w:ascii="宋体" w:hAnsi="宋体" w:cs="宋体" w:hint="eastAsia"/>
          <w:b/>
          <w:sz w:val="24"/>
        </w:rPr>
        <w:t xml:space="preserve">肉类、冻品配送清单 </w:t>
      </w:r>
    </w:p>
    <w:tbl>
      <w:tblPr>
        <w:tblW w:w="9407" w:type="dxa"/>
        <w:jc w:val="center"/>
        <w:tblLayout w:type="fixed"/>
        <w:tblCellMar>
          <w:left w:w="0" w:type="dxa"/>
          <w:right w:w="0" w:type="dxa"/>
        </w:tblCellMar>
        <w:tblLook w:val="04A0"/>
      </w:tblPr>
      <w:tblGrid>
        <w:gridCol w:w="619"/>
        <w:gridCol w:w="1701"/>
        <w:gridCol w:w="1134"/>
        <w:gridCol w:w="992"/>
        <w:gridCol w:w="851"/>
        <w:gridCol w:w="1276"/>
        <w:gridCol w:w="1417"/>
        <w:gridCol w:w="1417"/>
      </w:tblGrid>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outlineLvl w:val="1"/>
              <w:rPr>
                <w:rFonts w:ascii="宋体" w:hAnsi="宋体" w:cs="宋体"/>
                <w:sz w:val="24"/>
              </w:rPr>
            </w:pPr>
            <w:r>
              <w:rPr>
                <w:rFonts w:ascii="宋体" w:hAnsi="宋体" w:cs="宋体" w:hint="eastAsia"/>
                <w:b/>
                <w:bCs/>
                <w:sz w:val="24"/>
              </w:rPr>
              <w:t>品目号</w:t>
            </w:r>
          </w:p>
        </w:tc>
        <w:tc>
          <w:tcPr>
            <w:tcW w:w="170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outlineLvl w:val="1"/>
              <w:rPr>
                <w:rFonts w:ascii="宋体" w:hAnsi="宋体" w:cs="宋体"/>
                <w:b/>
                <w:bCs/>
                <w:sz w:val="24"/>
              </w:rPr>
            </w:pPr>
            <w:r>
              <w:rPr>
                <w:rFonts w:ascii="宋体" w:hAnsi="宋体" w:cs="宋体" w:hint="eastAsia"/>
                <w:b/>
                <w:bCs/>
                <w:sz w:val="24"/>
              </w:rPr>
              <w:t>品名</w:t>
            </w:r>
          </w:p>
        </w:tc>
        <w:tc>
          <w:tcPr>
            <w:tcW w:w="113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outlineLvl w:val="1"/>
              <w:rPr>
                <w:rFonts w:ascii="宋体" w:hAnsi="宋体" w:cs="宋体"/>
                <w:b/>
                <w:bCs/>
                <w:sz w:val="24"/>
              </w:rPr>
            </w:pPr>
            <w:r>
              <w:rPr>
                <w:rFonts w:ascii="宋体" w:hAnsi="宋体" w:cs="宋体" w:hint="eastAsia"/>
                <w:b/>
                <w:bCs/>
                <w:sz w:val="24"/>
              </w:rPr>
              <w:t>规格参数（±5%）</w:t>
            </w:r>
          </w:p>
        </w:tc>
        <w:tc>
          <w:tcPr>
            <w:tcW w:w="992"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outlineLvl w:val="1"/>
              <w:rPr>
                <w:rFonts w:ascii="宋体" w:hAnsi="宋体" w:cs="宋体"/>
                <w:b/>
                <w:bCs/>
                <w:sz w:val="24"/>
              </w:rPr>
            </w:pPr>
            <w:r>
              <w:rPr>
                <w:rFonts w:ascii="宋体" w:hAnsi="宋体" w:cs="宋体" w:hint="eastAsia"/>
                <w:b/>
                <w:bCs/>
                <w:sz w:val="24"/>
              </w:rPr>
              <w:t>单位</w:t>
            </w:r>
          </w:p>
        </w:tc>
        <w:tc>
          <w:tcPr>
            <w:tcW w:w="851"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outlineLvl w:val="1"/>
              <w:rPr>
                <w:rFonts w:ascii="宋体" w:hAnsi="宋体" w:cs="宋体"/>
                <w:sz w:val="24"/>
              </w:rPr>
            </w:pPr>
            <w:r>
              <w:rPr>
                <w:rFonts w:ascii="宋体" w:hAnsi="宋体" w:cs="宋体" w:hint="eastAsia"/>
                <w:b/>
                <w:bCs/>
                <w:sz w:val="24"/>
              </w:rPr>
              <w:t>期限</w:t>
            </w:r>
          </w:p>
        </w:tc>
        <w:tc>
          <w:tcPr>
            <w:tcW w:w="1276"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outlineLvl w:val="1"/>
              <w:rPr>
                <w:rFonts w:ascii="宋体" w:hAnsi="宋体" w:cs="宋体"/>
                <w:b/>
                <w:bCs/>
                <w:sz w:val="24"/>
              </w:rPr>
            </w:pPr>
            <w:r>
              <w:rPr>
                <w:rFonts w:ascii="宋体" w:hAnsi="宋体" w:cs="宋体" w:hint="eastAsia"/>
                <w:b/>
                <w:bCs/>
                <w:sz w:val="24"/>
              </w:rPr>
              <w:t>品牌</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outlineLvl w:val="1"/>
              <w:rPr>
                <w:rFonts w:ascii="宋体" w:hAnsi="宋体" w:cs="宋体"/>
                <w:b/>
                <w:bCs/>
                <w:sz w:val="24"/>
              </w:rPr>
            </w:pPr>
          </w:p>
          <w:p w:rsidR="00690268" w:rsidRDefault="00690268">
            <w:pPr>
              <w:widowControl/>
              <w:spacing w:line="360" w:lineRule="auto"/>
              <w:jc w:val="center"/>
              <w:outlineLvl w:val="1"/>
              <w:rPr>
                <w:rFonts w:ascii="宋体" w:hAnsi="宋体" w:cs="宋体"/>
                <w:b/>
                <w:bCs/>
                <w:sz w:val="24"/>
              </w:rPr>
            </w:pPr>
            <w:r>
              <w:rPr>
                <w:rFonts w:ascii="宋体" w:hAnsi="宋体" w:cs="宋体" w:hint="eastAsia"/>
                <w:b/>
                <w:bCs/>
                <w:sz w:val="24"/>
              </w:rPr>
              <w:t>备注</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outlineLvl w:val="1"/>
              <w:rPr>
                <w:rFonts w:ascii="宋体" w:hAnsi="宋体" w:cs="宋体"/>
                <w:b/>
                <w:bCs/>
                <w:sz w:val="24"/>
              </w:rPr>
            </w:pPr>
            <w:r>
              <w:rPr>
                <w:rFonts w:ascii="宋体" w:hAnsi="宋体" w:cs="宋体" w:hint="eastAsia"/>
                <w:b/>
                <w:bCs/>
                <w:sz w:val="24"/>
              </w:rPr>
              <w:t xml:space="preserve">          是否满足</w:t>
            </w: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w:t>
            </w:r>
          </w:p>
        </w:tc>
        <w:tc>
          <w:tcPr>
            <w:tcW w:w="170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鲜猪肉</w:t>
            </w:r>
          </w:p>
        </w:tc>
        <w:tc>
          <w:tcPr>
            <w:tcW w:w="1134" w:type="dxa"/>
            <w:tcBorders>
              <w:top w:val="single" w:sz="6" w:space="0" w:color="000000"/>
              <w:left w:val="nil"/>
              <w:bottom w:val="single" w:sz="4" w:space="0" w:color="auto"/>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nil"/>
              <w:bottom w:val="single" w:sz="4" w:space="0" w:color="auto"/>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4" w:space="0" w:color="auto"/>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4" w:space="0" w:color="auto"/>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4" w:space="0" w:color="auto"/>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新鲜的肉类，表面有光泽，颜色均匀，有弹性，不得呈现青紫色死斑</w:t>
            </w:r>
          </w:p>
        </w:tc>
        <w:tc>
          <w:tcPr>
            <w:tcW w:w="1417" w:type="dxa"/>
            <w:tcBorders>
              <w:top w:val="single" w:sz="6" w:space="0" w:color="000000"/>
              <w:left w:val="nil"/>
              <w:bottom w:val="single" w:sz="4" w:space="0" w:color="auto"/>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鲜羊肉（新鲜带骨）</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4" w:space="0" w:color="auto"/>
              <w:left w:val="single" w:sz="4" w:space="0" w:color="auto"/>
              <w:bottom w:val="single" w:sz="4" w:space="0" w:color="auto"/>
              <w:right w:val="single" w:sz="4" w:space="0" w:color="auto"/>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4" w:space="0" w:color="auto"/>
              <w:left w:val="single" w:sz="4" w:space="0" w:color="auto"/>
              <w:bottom w:val="single" w:sz="4" w:space="0" w:color="auto"/>
              <w:right w:val="single" w:sz="4" w:space="0" w:color="auto"/>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4" w:space="0" w:color="auto"/>
              <w:left w:val="single" w:sz="4" w:space="0" w:color="auto"/>
              <w:bottom w:val="single" w:sz="4" w:space="0" w:color="auto"/>
              <w:right w:val="single" w:sz="4" w:space="0" w:color="auto"/>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新鲜的肉类，表面有光泽，颜色均匀，有弹性，不得呈现青紫色死斑 ，切割</w:t>
            </w:r>
          </w:p>
        </w:tc>
        <w:tc>
          <w:tcPr>
            <w:tcW w:w="1417" w:type="dxa"/>
            <w:tcBorders>
              <w:top w:val="single" w:sz="4" w:space="0" w:color="auto"/>
              <w:left w:val="single" w:sz="4" w:space="0" w:color="auto"/>
              <w:bottom w:val="single" w:sz="4" w:space="0" w:color="auto"/>
              <w:right w:val="single" w:sz="4" w:space="0" w:color="auto"/>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鲜牛肉（牛腩）</w:t>
            </w:r>
          </w:p>
        </w:tc>
        <w:tc>
          <w:tcPr>
            <w:tcW w:w="1134" w:type="dxa"/>
            <w:tcBorders>
              <w:top w:val="single" w:sz="4" w:space="0" w:color="auto"/>
              <w:left w:val="single" w:sz="4" w:space="0" w:color="auto"/>
              <w:bottom w:val="single" w:sz="4" w:space="0" w:color="auto"/>
              <w:right w:val="single" w:sz="4" w:space="0" w:color="auto"/>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4" w:space="0" w:color="auto"/>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4" w:space="0" w:color="auto"/>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4" w:space="0" w:color="auto"/>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4" w:space="0" w:color="auto"/>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新鲜的肉类，表面有光泽，颜色均匀，有弹性，不得呈现青紫色死斑</w:t>
            </w:r>
          </w:p>
        </w:tc>
        <w:tc>
          <w:tcPr>
            <w:tcW w:w="1417" w:type="dxa"/>
            <w:tcBorders>
              <w:top w:val="single" w:sz="4" w:space="0" w:color="auto"/>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4</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鲜牛肉（腱子肉）</w:t>
            </w:r>
          </w:p>
        </w:tc>
        <w:tc>
          <w:tcPr>
            <w:tcW w:w="1134" w:type="dxa"/>
            <w:tcBorders>
              <w:top w:val="single" w:sz="4" w:space="0" w:color="auto"/>
              <w:left w:val="single" w:sz="4" w:space="0" w:color="auto"/>
              <w:bottom w:val="single" w:sz="4" w:space="0" w:color="auto"/>
              <w:right w:val="single" w:sz="4" w:space="0" w:color="auto"/>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nil"/>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nil"/>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nil"/>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nil"/>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新鲜的肉类，表面有光泽，颜色均匀，有弹性，不得呈现青紫色死斑 ，切割</w:t>
            </w:r>
          </w:p>
        </w:tc>
        <w:tc>
          <w:tcPr>
            <w:tcW w:w="1417" w:type="dxa"/>
            <w:tcBorders>
              <w:top w:val="nil"/>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5</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鸡肉</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刨肚、切割</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lastRenderedPageBreak/>
              <w:t>6</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鸭肉</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刨肚、切割</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7</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冻七寸（猪蹄）</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每个10-15cm，切割</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8</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冻猪肚</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切割</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9</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冻猪舌头</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切割</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10</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冻牛腩</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切割</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11</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冻羊肚</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切割</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12</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肥牛卷</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13</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冻鸭翅（全鸭翅）</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切割</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14</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冻鸭腿排</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切割</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15</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冻鸭边腿</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切割</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16</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冻鸡爪</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17</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冻鸡翅</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切割</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18</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冻鸡腿</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19</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冻肉鲳鱼（二去鲳鱼）</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20</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冻小黄鱼</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每条鱼60克左右</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21</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冻鳗鱼</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切割</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22</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冻鱿鱼</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切割</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23</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鱼丸（福州鱼丸）</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24</w:t>
            </w:r>
          </w:p>
        </w:tc>
        <w:tc>
          <w:tcPr>
            <w:tcW w:w="1701" w:type="dxa"/>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牛肉丸</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single" w:sz="4" w:space="0" w:color="auto"/>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25</w:t>
            </w:r>
          </w:p>
        </w:tc>
        <w:tc>
          <w:tcPr>
            <w:tcW w:w="170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花枝丸</w:t>
            </w:r>
          </w:p>
        </w:tc>
        <w:tc>
          <w:tcPr>
            <w:tcW w:w="1134"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lastRenderedPageBreak/>
              <w:t>26</w:t>
            </w:r>
          </w:p>
        </w:tc>
        <w:tc>
          <w:tcPr>
            <w:tcW w:w="170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贡丸</w:t>
            </w:r>
          </w:p>
        </w:tc>
        <w:tc>
          <w:tcPr>
            <w:tcW w:w="113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27</w:t>
            </w:r>
          </w:p>
        </w:tc>
        <w:tc>
          <w:tcPr>
            <w:tcW w:w="170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冻肉燕（三角燕）</w:t>
            </w:r>
          </w:p>
        </w:tc>
        <w:tc>
          <w:tcPr>
            <w:tcW w:w="113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28</w:t>
            </w:r>
          </w:p>
        </w:tc>
        <w:tc>
          <w:tcPr>
            <w:tcW w:w="170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水饺</w:t>
            </w:r>
          </w:p>
        </w:tc>
        <w:tc>
          <w:tcPr>
            <w:tcW w:w="113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29</w:t>
            </w:r>
          </w:p>
        </w:tc>
        <w:tc>
          <w:tcPr>
            <w:tcW w:w="170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鸭心</w:t>
            </w:r>
          </w:p>
        </w:tc>
        <w:tc>
          <w:tcPr>
            <w:tcW w:w="113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tr w:rsidR="00690268" w:rsidTr="00690268">
        <w:trPr>
          <w:trHeight w:val="567"/>
          <w:jc w:val="center"/>
        </w:trPr>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30</w:t>
            </w:r>
          </w:p>
        </w:tc>
        <w:tc>
          <w:tcPr>
            <w:tcW w:w="170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猪心</w:t>
            </w:r>
          </w:p>
        </w:tc>
        <w:tc>
          <w:tcPr>
            <w:tcW w:w="113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1千克</w:t>
            </w:r>
          </w:p>
        </w:tc>
        <w:tc>
          <w:tcPr>
            <w:tcW w:w="992"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千克</w:t>
            </w:r>
          </w:p>
        </w:tc>
        <w:tc>
          <w:tcPr>
            <w:tcW w:w="851"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single" w:sz="6" w:space="0" w:color="000000"/>
              <w:left w:val="nil"/>
              <w:bottom w:val="single" w:sz="6" w:space="0" w:color="000000"/>
              <w:right w:val="single" w:sz="6" w:space="0" w:color="000000"/>
            </w:tcBorders>
            <w:vAlign w:val="center"/>
          </w:tcPr>
          <w:p w:rsidR="00690268" w:rsidRDefault="00690268">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c>
          <w:tcPr>
            <w:tcW w:w="1417" w:type="dxa"/>
            <w:tcBorders>
              <w:top w:val="single" w:sz="6" w:space="0" w:color="000000"/>
              <w:left w:val="nil"/>
              <w:bottom w:val="single" w:sz="6" w:space="0" w:color="000000"/>
              <w:right w:val="single" w:sz="6" w:space="0" w:color="000000"/>
            </w:tcBorders>
          </w:tcPr>
          <w:p w:rsidR="00690268" w:rsidRDefault="00690268">
            <w:pPr>
              <w:widowControl/>
              <w:spacing w:line="360" w:lineRule="auto"/>
              <w:jc w:val="center"/>
              <w:textAlignment w:val="center"/>
              <w:rPr>
                <w:rFonts w:ascii="宋体" w:hAnsi="宋体" w:cs="宋体"/>
                <w:color w:val="000000"/>
                <w:kern w:val="0"/>
                <w:sz w:val="24"/>
              </w:rPr>
            </w:pPr>
          </w:p>
        </w:tc>
      </w:tr>
      <w:bookmarkEnd w:id="4"/>
      <w:bookmarkEnd w:id="5"/>
      <w:bookmarkEnd w:id="6"/>
      <w:bookmarkEnd w:id="7"/>
      <w:bookmarkEnd w:id="8"/>
    </w:tbl>
    <w:p w:rsidR="00075340" w:rsidRDefault="00075340">
      <w:pPr>
        <w:pStyle w:val="ac"/>
        <w:snapToGrid w:val="0"/>
        <w:spacing w:line="420" w:lineRule="atLeast"/>
        <w:ind w:firstLine="0"/>
        <w:outlineLvl w:val="0"/>
        <w:rPr>
          <w:rFonts w:ascii="宋体" w:hAnsi="宋体"/>
        </w:rPr>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p w:rsidR="004E06CB" w:rsidRDefault="004E06CB" w:rsidP="004E06CB">
      <w:pPr>
        <w:pStyle w:val="ad"/>
      </w:pP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73"/>
        <w:gridCol w:w="4253"/>
        <w:gridCol w:w="2163"/>
      </w:tblGrid>
      <w:tr w:rsidR="001736B9" w:rsidTr="001736B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736B9" w:rsidRDefault="001736B9" w:rsidP="006D6B1C">
            <w:pPr>
              <w:rPr>
                <w:rFonts w:ascii="宋体" w:hAnsi="宋体" w:cs="宋体"/>
                <w:sz w:val="24"/>
              </w:rPr>
            </w:pPr>
            <w:r>
              <w:rPr>
                <w:rFonts w:ascii="宋体" w:hAnsi="宋体" w:cs="宋体" w:hint="eastAsia"/>
                <w:sz w:val="24"/>
              </w:rPr>
              <w:t>序号</w:t>
            </w:r>
          </w:p>
        </w:tc>
        <w:tc>
          <w:tcPr>
            <w:tcW w:w="1273" w:type="dxa"/>
            <w:tcBorders>
              <w:top w:val="single" w:sz="4" w:space="0" w:color="auto"/>
              <w:left w:val="single" w:sz="4" w:space="0" w:color="auto"/>
              <w:right w:val="single" w:sz="4" w:space="0" w:color="auto"/>
            </w:tcBorders>
            <w:vAlign w:val="center"/>
          </w:tcPr>
          <w:p w:rsidR="004E06CB" w:rsidRDefault="00704F95" w:rsidP="004E06CB">
            <w:pPr>
              <w:ind w:firstLineChars="50" w:firstLine="120"/>
              <w:rPr>
                <w:rFonts w:ascii="宋体" w:hAnsi="宋体" w:cs="宋体"/>
                <w:sz w:val="24"/>
              </w:rPr>
            </w:pPr>
            <w:r>
              <w:rPr>
                <w:rFonts w:ascii="宋体" w:hAnsi="宋体" w:cs="宋体" w:hint="eastAsia"/>
                <w:sz w:val="24"/>
              </w:rPr>
              <w:t>项目</w:t>
            </w:r>
          </w:p>
        </w:tc>
        <w:tc>
          <w:tcPr>
            <w:tcW w:w="4253" w:type="dxa"/>
            <w:tcBorders>
              <w:top w:val="single" w:sz="4" w:space="0" w:color="auto"/>
              <w:left w:val="single" w:sz="4" w:space="0" w:color="auto"/>
              <w:bottom w:val="single" w:sz="4" w:space="0" w:color="auto"/>
              <w:right w:val="single" w:sz="4" w:space="0" w:color="auto"/>
            </w:tcBorders>
            <w:vAlign w:val="center"/>
          </w:tcPr>
          <w:p w:rsidR="004E06CB" w:rsidRDefault="00704F95" w:rsidP="004E06CB">
            <w:pPr>
              <w:jc w:val="center"/>
              <w:rPr>
                <w:rFonts w:ascii="宋体" w:hAnsi="宋体" w:cs="宋体"/>
                <w:sz w:val="24"/>
              </w:rPr>
            </w:pPr>
            <w:r>
              <w:rPr>
                <w:rFonts w:ascii="宋体" w:hAnsi="宋体" w:cs="宋体" w:hint="eastAsia"/>
                <w:sz w:val="24"/>
              </w:rPr>
              <w:t>情况调查</w:t>
            </w:r>
          </w:p>
        </w:tc>
        <w:tc>
          <w:tcPr>
            <w:tcW w:w="2163" w:type="dxa"/>
            <w:tcBorders>
              <w:top w:val="single" w:sz="4" w:space="0" w:color="auto"/>
              <w:left w:val="single" w:sz="4" w:space="0" w:color="auto"/>
              <w:bottom w:val="single" w:sz="4" w:space="0" w:color="auto"/>
              <w:right w:val="single" w:sz="4" w:space="0" w:color="auto"/>
            </w:tcBorders>
            <w:vAlign w:val="center"/>
          </w:tcPr>
          <w:p w:rsidR="004E06CB" w:rsidRDefault="00A54267" w:rsidP="004E06CB">
            <w:pPr>
              <w:jc w:val="center"/>
              <w:rPr>
                <w:rFonts w:ascii="宋体" w:hAnsi="宋体" w:cs="宋体"/>
                <w:sz w:val="24"/>
              </w:rPr>
            </w:pPr>
            <w:r>
              <w:rPr>
                <w:rFonts w:ascii="宋体" w:hAnsi="宋体" w:cs="宋体" w:hint="eastAsia"/>
                <w:sz w:val="24"/>
              </w:rPr>
              <w:t>备注</w:t>
            </w:r>
          </w:p>
        </w:tc>
      </w:tr>
      <w:tr w:rsidR="001736B9" w:rsidTr="001736B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736B9" w:rsidRDefault="001736B9" w:rsidP="006D6B1C">
            <w:pPr>
              <w:rPr>
                <w:rFonts w:ascii="宋体" w:hAnsi="宋体" w:cs="宋体"/>
                <w:sz w:val="24"/>
              </w:rPr>
            </w:pPr>
            <w:r>
              <w:rPr>
                <w:rFonts w:ascii="宋体" w:hAnsi="宋体" w:cs="宋体" w:hint="eastAsia"/>
                <w:sz w:val="24"/>
              </w:rPr>
              <w:t>1</w:t>
            </w:r>
          </w:p>
        </w:tc>
        <w:tc>
          <w:tcPr>
            <w:tcW w:w="1273" w:type="dxa"/>
            <w:tcBorders>
              <w:top w:val="single" w:sz="4" w:space="0" w:color="auto"/>
              <w:left w:val="single" w:sz="4" w:space="0" w:color="auto"/>
              <w:right w:val="single" w:sz="4" w:space="0" w:color="auto"/>
            </w:tcBorders>
            <w:vAlign w:val="center"/>
          </w:tcPr>
          <w:p w:rsidR="001736B9" w:rsidRDefault="001736B9" w:rsidP="006D6B1C">
            <w:pPr>
              <w:rPr>
                <w:rFonts w:ascii="宋体" w:hAnsi="宋体" w:cs="宋体"/>
                <w:sz w:val="24"/>
              </w:rPr>
            </w:pPr>
            <w:r>
              <w:rPr>
                <w:rFonts w:ascii="宋体" w:hAnsi="宋体" w:cs="宋体" w:hint="eastAsia"/>
                <w:sz w:val="24"/>
              </w:rPr>
              <w:t>检验人员配备</w:t>
            </w:r>
          </w:p>
        </w:tc>
        <w:tc>
          <w:tcPr>
            <w:tcW w:w="4253" w:type="dxa"/>
            <w:tcBorders>
              <w:top w:val="single" w:sz="4" w:space="0" w:color="auto"/>
              <w:left w:val="single" w:sz="4" w:space="0" w:color="auto"/>
              <w:bottom w:val="single" w:sz="4" w:space="0" w:color="auto"/>
              <w:right w:val="single" w:sz="4" w:space="0" w:color="auto"/>
            </w:tcBorders>
            <w:vAlign w:val="center"/>
          </w:tcPr>
          <w:p w:rsidR="004E06CB" w:rsidRDefault="00A54267">
            <w:pPr>
              <w:rPr>
                <w:rFonts w:ascii="宋体" w:hAnsi="宋体" w:cs="宋体"/>
                <w:sz w:val="24"/>
              </w:rPr>
            </w:pPr>
            <w:r>
              <w:rPr>
                <w:rFonts w:ascii="宋体" w:hAnsi="宋体" w:cs="宋体" w:hint="eastAsia"/>
                <w:sz w:val="24"/>
              </w:rPr>
              <w:t>拟为本项目配备几名</w:t>
            </w:r>
            <w:r w:rsidR="001736B9">
              <w:rPr>
                <w:rFonts w:ascii="宋体" w:hAnsi="宋体" w:cs="宋体" w:hint="eastAsia"/>
                <w:sz w:val="24"/>
              </w:rPr>
              <w:t>具备食品检验工证书的</w:t>
            </w:r>
            <w:r>
              <w:rPr>
                <w:rFonts w:ascii="宋体" w:hAnsi="宋体" w:cs="宋体" w:hint="eastAsia"/>
                <w:sz w:val="24"/>
              </w:rPr>
              <w:t>人员？</w:t>
            </w:r>
            <w:r w:rsidR="001736B9">
              <w:rPr>
                <w:rFonts w:ascii="宋体" w:hAnsi="宋体" w:cs="宋体" w:hint="eastAsia"/>
                <w:sz w:val="24"/>
              </w:rPr>
              <w:t>须同时提供健康证。注：投标人需食品检验工证书复印件、健康证、国家职业技能人才评价证书全国联网查询（http://jndj.osta.org.cn）有效截图并注明网址及投标截止时间前六个月(不含投标截止时间的当月)中任一月份的社会保险凭据复印件。</w:t>
            </w:r>
          </w:p>
        </w:tc>
        <w:tc>
          <w:tcPr>
            <w:tcW w:w="2163" w:type="dxa"/>
            <w:tcBorders>
              <w:top w:val="single" w:sz="4" w:space="0" w:color="auto"/>
              <w:left w:val="single" w:sz="4" w:space="0" w:color="auto"/>
              <w:bottom w:val="single" w:sz="4" w:space="0" w:color="auto"/>
              <w:right w:val="single" w:sz="4" w:space="0" w:color="auto"/>
            </w:tcBorders>
            <w:vAlign w:val="center"/>
          </w:tcPr>
          <w:p w:rsidR="001736B9" w:rsidRDefault="001736B9" w:rsidP="006D6B1C">
            <w:pPr>
              <w:rPr>
                <w:rFonts w:ascii="宋体" w:hAnsi="宋体" w:cs="宋体"/>
                <w:sz w:val="24"/>
              </w:rPr>
            </w:pPr>
          </w:p>
        </w:tc>
      </w:tr>
      <w:tr w:rsidR="001736B9" w:rsidTr="001736B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736B9" w:rsidRDefault="001736B9" w:rsidP="006D6B1C">
            <w:pPr>
              <w:rPr>
                <w:rFonts w:ascii="宋体" w:hAnsi="宋体" w:cs="宋体"/>
                <w:sz w:val="24"/>
              </w:rPr>
            </w:pPr>
            <w:r>
              <w:rPr>
                <w:rFonts w:ascii="宋体" w:hAnsi="宋体" w:cs="宋体" w:hint="eastAsia"/>
                <w:sz w:val="24"/>
              </w:rPr>
              <w:t>2</w:t>
            </w:r>
          </w:p>
        </w:tc>
        <w:tc>
          <w:tcPr>
            <w:tcW w:w="1273" w:type="dxa"/>
            <w:tcBorders>
              <w:top w:val="single" w:sz="4" w:space="0" w:color="auto"/>
              <w:left w:val="single" w:sz="4" w:space="0" w:color="auto"/>
              <w:bottom w:val="single" w:sz="4" w:space="0" w:color="auto"/>
              <w:right w:val="single" w:sz="4" w:space="0" w:color="auto"/>
            </w:tcBorders>
            <w:vAlign w:val="center"/>
          </w:tcPr>
          <w:p w:rsidR="001736B9" w:rsidRDefault="001736B9" w:rsidP="006D6B1C">
            <w:pPr>
              <w:rPr>
                <w:rFonts w:ascii="宋体" w:hAnsi="宋体" w:cs="宋体"/>
                <w:sz w:val="24"/>
              </w:rPr>
            </w:pPr>
            <w:r>
              <w:rPr>
                <w:rFonts w:ascii="宋体" w:hAnsi="宋体" w:cs="宋体" w:hint="eastAsia"/>
                <w:sz w:val="24"/>
              </w:rPr>
              <w:t>食品追溯体系</w:t>
            </w:r>
          </w:p>
        </w:tc>
        <w:tc>
          <w:tcPr>
            <w:tcW w:w="4253" w:type="dxa"/>
            <w:tcBorders>
              <w:top w:val="single" w:sz="4" w:space="0" w:color="auto"/>
              <w:left w:val="single" w:sz="4" w:space="0" w:color="auto"/>
              <w:bottom w:val="single" w:sz="4" w:space="0" w:color="auto"/>
              <w:right w:val="single" w:sz="4" w:space="0" w:color="auto"/>
            </w:tcBorders>
            <w:vAlign w:val="center"/>
          </w:tcPr>
          <w:p w:rsidR="001736B9" w:rsidRDefault="001736B9" w:rsidP="006D6B1C">
            <w:pPr>
              <w:rPr>
                <w:rFonts w:ascii="宋体" w:hAnsi="宋体" w:cs="宋体"/>
                <w:sz w:val="24"/>
              </w:rPr>
            </w:pPr>
            <w:r>
              <w:rPr>
                <w:rFonts w:ascii="宋体" w:hAnsi="宋体" w:cs="宋体" w:hint="eastAsia"/>
                <w:sz w:val="24"/>
              </w:rPr>
              <w:t>提供已加入市场监督管理局建立的食品安全“一品一码”可追溯体系平台。</w:t>
            </w:r>
          </w:p>
          <w:p w:rsidR="004E06CB" w:rsidRDefault="001736B9">
            <w:pPr>
              <w:rPr>
                <w:rFonts w:ascii="宋体" w:hAnsi="宋体" w:cs="宋体"/>
                <w:sz w:val="24"/>
              </w:rPr>
            </w:pPr>
            <w:r>
              <w:rPr>
                <w:rFonts w:ascii="宋体" w:hAnsi="宋体" w:cs="宋体" w:hint="eastAsia"/>
                <w:sz w:val="24"/>
              </w:rPr>
              <w:t>注：投标人须同时提供投标人的食品生产经营追溯管理系统页面截图、以及投标截止时间前六个月内任意一个月（不含投标截止时间的当月）的追溯记录。</w:t>
            </w:r>
          </w:p>
        </w:tc>
        <w:tc>
          <w:tcPr>
            <w:tcW w:w="2163" w:type="dxa"/>
            <w:tcBorders>
              <w:top w:val="single" w:sz="4" w:space="0" w:color="auto"/>
              <w:left w:val="single" w:sz="4" w:space="0" w:color="auto"/>
              <w:bottom w:val="single" w:sz="4" w:space="0" w:color="auto"/>
              <w:right w:val="single" w:sz="4" w:space="0" w:color="auto"/>
            </w:tcBorders>
            <w:vAlign w:val="center"/>
          </w:tcPr>
          <w:p w:rsidR="001736B9" w:rsidRDefault="001736B9" w:rsidP="006D6B1C">
            <w:pPr>
              <w:rPr>
                <w:rFonts w:ascii="宋体" w:hAnsi="宋体" w:cs="宋体"/>
                <w:sz w:val="24"/>
              </w:rPr>
            </w:pPr>
          </w:p>
        </w:tc>
      </w:tr>
      <w:tr w:rsidR="001736B9" w:rsidTr="001736B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736B9" w:rsidRDefault="001736B9" w:rsidP="006D6B1C">
            <w:pPr>
              <w:rPr>
                <w:rFonts w:ascii="宋体" w:hAnsi="宋体" w:cs="宋体"/>
                <w:sz w:val="24"/>
              </w:rPr>
            </w:pPr>
            <w:r>
              <w:rPr>
                <w:rFonts w:ascii="宋体" w:hAnsi="宋体" w:cs="宋体" w:hint="eastAsia"/>
                <w:sz w:val="24"/>
              </w:rPr>
              <w:t>3</w:t>
            </w:r>
          </w:p>
        </w:tc>
        <w:tc>
          <w:tcPr>
            <w:tcW w:w="1273" w:type="dxa"/>
            <w:tcBorders>
              <w:top w:val="single" w:sz="4" w:space="0" w:color="auto"/>
              <w:left w:val="single" w:sz="4" w:space="0" w:color="auto"/>
              <w:bottom w:val="single" w:sz="4" w:space="0" w:color="auto"/>
              <w:right w:val="single" w:sz="4" w:space="0" w:color="auto"/>
            </w:tcBorders>
            <w:vAlign w:val="center"/>
          </w:tcPr>
          <w:p w:rsidR="003E4F87" w:rsidRDefault="001736B9">
            <w:pPr>
              <w:rPr>
                <w:rFonts w:ascii="宋体" w:hAnsi="宋体" w:cs="宋体"/>
                <w:sz w:val="24"/>
              </w:rPr>
            </w:pPr>
            <w:r>
              <w:rPr>
                <w:rFonts w:ascii="宋体" w:hAnsi="宋体" w:cs="宋体" w:hint="eastAsia"/>
                <w:sz w:val="24"/>
              </w:rPr>
              <w:t>仓储能力情况</w:t>
            </w:r>
          </w:p>
        </w:tc>
        <w:tc>
          <w:tcPr>
            <w:tcW w:w="4253" w:type="dxa"/>
            <w:tcBorders>
              <w:top w:val="single" w:sz="4" w:space="0" w:color="auto"/>
              <w:left w:val="single" w:sz="4" w:space="0" w:color="auto"/>
              <w:bottom w:val="single" w:sz="4" w:space="0" w:color="auto"/>
              <w:right w:val="single" w:sz="4" w:space="0" w:color="auto"/>
            </w:tcBorders>
            <w:vAlign w:val="center"/>
          </w:tcPr>
          <w:p w:rsidR="001736B9" w:rsidRDefault="00A54267" w:rsidP="006D6B1C">
            <w:pPr>
              <w:rPr>
                <w:rFonts w:ascii="宋体" w:hAnsi="宋体" w:cs="宋体"/>
                <w:sz w:val="24"/>
              </w:rPr>
            </w:pPr>
            <w:r>
              <w:rPr>
                <w:rFonts w:ascii="宋体" w:hAnsi="宋体" w:cs="宋体" w:hint="eastAsia"/>
                <w:sz w:val="24"/>
              </w:rPr>
              <w:t>用于本项目</w:t>
            </w:r>
            <w:r w:rsidR="00B30501">
              <w:rPr>
                <w:rFonts w:ascii="宋体" w:hAnsi="宋体" w:cs="宋体" w:hint="eastAsia"/>
                <w:sz w:val="24"/>
              </w:rPr>
              <w:t>采购包1</w:t>
            </w:r>
            <w:r w:rsidR="001736B9">
              <w:rPr>
                <w:rFonts w:ascii="宋体" w:hAnsi="宋体" w:cs="宋体" w:hint="eastAsia"/>
                <w:sz w:val="24"/>
              </w:rPr>
              <w:t>实际仓储面积</w:t>
            </w:r>
            <w:r>
              <w:rPr>
                <w:rFonts w:ascii="宋体" w:hAnsi="宋体" w:cs="宋体" w:hint="eastAsia"/>
                <w:sz w:val="24"/>
              </w:rPr>
              <w:t>平方数？</w:t>
            </w:r>
          </w:p>
          <w:p w:rsidR="004E06CB" w:rsidRDefault="001736B9">
            <w:pPr>
              <w:rPr>
                <w:rFonts w:ascii="宋体" w:hAnsi="宋体" w:cs="宋体"/>
                <w:sz w:val="24"/>
              </w:rPr>
            </w:pPr>
            <w:r>
              <w:rPr>
                <w:rFonts w:ascii="宋体" w:hAnsi="宋体" w:cs="宋体" w:hint="eastAsia"/>
                <w:sz w:val="24"/>
              </w:rPr>
              <w:t>注：①场地若为自有产权的，须提供有效产权证明及仓储的实景彩图；②场地若为租赁的须提供租赁合同（须包含场所地址）、合同期内租金转账凭证及对应发票复印件（且须提供在国家税务局增值税发票查验平台上对该发票查验结果的截图）、出租房产权证明，地址定位截图及仓储的实景彩图。</w:t>
            </w:r>
          </w:p>
        </w:tc>
        <w:tc>
          <w:tcPr>
            <w:tcW w:w="2163" w:type="dxa"/>
            <w:tcBorders>
              <w:top w:val="single" w:sz="4" w:space="0" w:color="auto"/>
              <w:left w:val="single" w:sz="4" w:space="0" w:color="auto"/>
              <w:bottom w:val="single" w:sz="4" w:space="0" w:color="auto"/>
              <w:right w:val="single" w:sz="4" w:space="0" w:color="auto"/>
            </w:tcBorders>
            <w:vAlign w:val="center"/>
          </w:tcPr>
          <w:p w:rsidR="001736B9" w:rsidRDefault="001736B9" w:rsidP="006D6B1C">
            <w:pPr>
              <w:rPr>
                <w:rFonts w:ascii="宋体" w:hAnsi="宋体" w:cs="宋体"/>
                <w:sz w:val="24"/>
              </w:rPr>
            </w:pPr>
          </w:p>
        </w:tc>
      </w:tr>
      <w:tr w:rsidR="00B30501" w:rsidTr="001736B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r>
              <w:rPr>
                <w:rFonts w:ascii="宋体" w:hAnsi="宋体" w:cs="宋体" w:hint="eastAsia"/>
                <w:sz w:val="24"/>
              </w:rPr>
              <w:t>4</w:t>
            </w:r>
          </w:p>
        </w:tc>
        <w:tc>
          <w:tcPr>
            <w:tcW w:w="1273"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r>
              <w:rPr>
                <w:rFonts w:ascii="宋体" w:hAnsi="宋体" w:cs="宋体" w:hint="eastAsia"/>
                <w:sz w:val="24"/>
              </w:rPr>
              <w:t>冻库仓储能力情况</w:t>
            </w:r>
          </w:p>
        </w:tc>
        <w:tc>
          <w:tcPr>
            <w:tcW w:w="4253"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r>
              <w:rPr>
                <w:rFonts w:ascii="宋体" w:hAnsi="宋体" w:cs="宋体" w:hint="eastAsia"/>
                <w:sz w:val="24"/>
              </w:rPr>
              <w:t>用于本项目采购包2实际冻库面积平方数？</w:t>
            </w:r>
          </w:p>
          <w:p w:rsidR="00B30501" w:rsidRDefault="00B30501" w:rsidP="006D6B1C">
            <w:pPr>
              <w:rPr>
                <w:rFonts w:ascii="宋体" w:hAnsi="宋体" w:cs="宋体"/>
                <w:sz w:val="24"/>
              </w:rPr>
            </w:pPr>
            <w:r>
              <w:rPr>
                <w:rFonts w:ascii="宋体" w:hAnsi="宋体" w:cs="宋体" w:hint="eastAsia"/>
                <w:sz w:val="24"/>
              </w:rPr>
              <w:t>注：①场地若为自有产权的，须提供有效产权证明及仓储的实景彩图；②场地若为租赁的须提供租赁合同（须包含场所地址）、合同期内租金转账凭证及对应发票复印件（且须提供在国家税务局增值税发票查验平台上对该发票查验结果的截图）、出租房产权证明，地址定位截图及仓储的实景彩图。</w:t>
            </w:r>
          </w:p>
        </w:tc>
        <w:tc>
          <w:tcPr>
            <w:tcW w:w="2163"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p>
        </w:tc>
      </w:tr>
      <w:tr w:rsidR="00B30501" w:rsidTr="001736B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r>
              <w:rPr>
                <w:rFonts w:ascii="宋体" w:hAnsi="宋体" w:cs="宋体" w:hint="eastAsia"/>
                <w:sz w:val="24"/>
              </w:rPr>
              <w:t>5</w:t>
            </w:r>
          </w:p>
        </w:tc>
        <w:tc>
          <w:tcPr>
            <w:tcW w:w="1273"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r>
              <w:rPr>
                <w:rFonts w:ascii="宋体" w:hAnsi="宋体" w:cs="宋体" w:hint="eastAsia"/>
                <w:sz w:val="24"/>
              </w:rPr>
              <w:t>配送车辆</w:t>
            </w:r>
          </w:p>
        </w:tc>
        <w:tc>
          <w:tcPr>
            <w:tcW w:w="4253" w:type="dxa"/>
            <w:tcBorders>
              <w:top w:val="single" w:sz="4" w:space="0" w:color="auto"/>
              <w:left w:val="single" w:sz="4" w:space="0" w:color="auto"/>
              <w:bottom w:val="single" w:sz="4" w:space="0" w:color="auto"/>
              <w:right w:val="single" w:sz="4" w:space="0" w:color="auto"/>
            </w:tcBorders>
            <w:vAlign w:val="center"/>
          </w:tcPr>
          <w:p w:rsidR="00B30501" w:rsidRDefault="00B30501">
            <w:pPr>
              <w:rPr>
                <w:rFonts w:ascii="宋体" w:hAnsi="宋体" w:cs="宋体"/>
                <w:sz w:val="24"/>
              </w:rPr>
            </w:pPr>
            <w:r>
              <w:rPr>
                <w:rFonts w:ascii="宋体" w:hAnsi="宋体" w:cs="宋体" w:hint="eastAsia"/>
                <w:sz w:val="24"/>
              </w:rPr>
              <w:t xml:space="preserve">拟为本项目采购包1配备几辆用于本项目配送车辆？注：①自有的需提供车辆行驶证、登记证、购车发票、车辆运输许可证、车辆照片；②租赁的需提供车辆行驶证、登记证、购车发票、车辆运输许可证、车辆照片、租赁合同以及投标截止时间前六个月内任意一个月（不含投标截止时间的当月）的租赁发票和银行付款记录，未提供或提供不全的不得分。 </w:t>
            </w:r>
          </w:p>
        </w:tc>
        <w:tc>
          <w:tcPr>
            <w:tcW w:w="2163"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p>
        </w:tc>
      </w:tr>
      <w:tr w:rsidR="00B30501" w:rsidTr="001736B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r>
              <w:rPr>
                <w:rFonts w:ascii="宋体" w:hAnsi="宋体" w:cs="宋体" w:hint="eastAsia"/>
                <w:sz w:val="24"/>
              </w:rPr>
              <w:lastRenderedPageBreak/>
              <w:t>6</w:t>
            </w:r>
          </w:p>
        </w:tc>
        <w:tc>
          <w:tcPr>
            <w:tcW w:w="1273"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r>
              <w:rPr>
                <w:rFonts w:ascii="宋体" w:hAnsi="宋体" w:cs="宋体" w:hint="eastAsia"/>
                <w:sz w:val="24"/>
              </w:rPr>
              <w:t>配送车辆</w:t>
            </w:r>
          </w:p>
        </w:tc>
        <w:tc>
          <w:tcPr>
            <w:tcW w:w="4253" w:type="dxa"/>
            <w:tcBorders>
              <w:top w:val="single" w:sz="4" w:space="0" w:color="auto"/>
              <w:left w:val="single" w:sz="4" w:space="0" w:color="auto"/>
              <w:bottom w:val="single" w:sz="4" w:space="0" w:color="auto"/>
              <w:right w:val="single" w:sz="4" w:space="0" w:color="auto"/>
            </w:tcBorders>
            <w:vAlign w:val="center"/>
          </w:tcPr>
          <w:p w:rsidR="003E4F87" w:rsidRDefault="00B30501">
            <w:pPr>
              <w:rPr>
                <w:rFonts w:ascii="宋体" w:hAnsi="宋体" w:cs="宋体"/>
                <w:sz w:val="24"/>
              </w:rPr>
            </w:pPr>
            <w:r>
              <w:rPr>
                <w:rFonts w:ascii="宋体" w:hAnsi="宋体" w:cs="宋体" w:hint="eastAsia"/>
                <w:sz w:val="24"/>
              </w:rPr>
              <w:t xml:space="preserve">拟为本项目采购包2配备几辆用于本项目配送冷藏车辆？注：①自有的需提供车辆行驶证、登记证、购车发票、车辆运输许可证、车辆照片；②租赁的需提供车辆行驶证、登记证、购车发票、车辆运输许可证、车辆照片、租赁合同以及投标截止时间前六个月内任意一个月（不含投标截止时间的当月）的租赁发票和银行付款记录。 </w:t>
            </w:r>
          </w:p>
        </w:tc>
        <w:tc>
          <w:tcPr>
            <w:tcW w:w="2163"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p>
        </w:tc>
      </w:tr>
      <w:tr w:rsidR="00B30501" w:rsidTr="001736B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r>
              <w:rPr>
                <w:rFonts w:ascii="宋体" w:hAnsi="宋体" w:cs="宋体" w:hint="eastAsia"/>
                <w:sz w:val="24"/>
              </w:rPr>
              <w:t>7</w:t>
            </w:r>
          </w:p>
        </w:tc>
        <w:tc>
          <w:tcPr>
            <w:tcW w:w="1273"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r>
              <w:rPr>
                <w:rFonts w:ascii="宋体" w:hAnsi="宋体" w:cs="宋体"/>
                <w:sz w:val="24"/>
              </w:rPr>
              <w:t>无食品卫生事故</w:t>
            </w:r>
          </w:p>
        </w:tc>
        <w:tc>
          <w:tcPr>
            <w:tcW w:w="4253"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lang w:val="zh-TW"/>
              </w:rPr>
            </w:pPr>
            <w:r>
              <w:rPr>
                <w:rFonts w:ascii="宋体" w:hAnsi="宋体" w:cs="宋体" w:hint="eastAsia"/>
                <w:sz w:val="24"/>
                <w:lang w:val="zh-TW"/>
              </w:rPr>
              <w:t>是否满足自20</w:t>
            </w:r>
            <w:r>
              <w:rPr>
                <w:rFonts w:ascii="宋体" w:hAnsi="宋体" w:cs="宋体" w:hint="eastAsia"/>
                <w:sz w:val="24"/>
              </w:rPr>
              <w:t>23</w:t>
            </w:r>
            <w:r>
              <w:rPr>
                <w:rFonts w:ascii="宋体" w:hAnsi="宋体" w:cs="宋体" w:hint="eastAsia"/>
                <w:sz w:val="24"/>
                <w:lang w:val="zh-TW"/>
              </w:rPr>
              <w:t>年1月1日起至投标截止时间止在卫生监督部门无食品卫生事故记录的、</w:t>
            </w:r>
            <w:r>
              <w:rPr>
                <w:rFonts w:ascii="宋体" w:hAnsi="宋体" w:cs="宋体" w:hint="eastAsia"/>
                <w:sz w:val="24"/>
              </w:rPr>
              <w:t>无抽检不合格的，</w:t>
            </w:r>
            <w:r>
              <w:rPr>
                <w:rFonts w:ascii="宋体" w:hAnsi="宋体" w:cs="宋体" w:hint="eastAsia"/>
                <w:sz w:val="24"/>
                <w:lang w:val="zh-TW"/>
              </w:rPr>
              <w:t>无不良诉讼等（重大违法记录行政处罚除外）。</w:t>
            </w:r>
          </w:p>
          <w:p w:rsidR="00B30501" w:rsidRDefault="00B30501" w:rsidP="006D6B1C">
            <w:pPr>
              <w:rPr>
                <w:rFonts w:ascii="宋体" w:hAnsi="宋体" w:cs="宋体"/>
                <w:sz w:val="24"/>
              </w:rPr>
            </w:pPr>
          </w:p>
        </w:tc>
        <w:tc>
          <w:tcPr>
            <w:tcW w:w="2163"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p>
        </w:tc>
      </w:tr>
      <w:tr w:rsidR="00B30501" w:rsidTr="001736B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r>
              <w:rPr>
                <w:rFonts w:ascii="宋体" w:hAnsi="宋体" w:cs="宋体" w:hint="eastAsia"/>
                <w:sz w:val="24"/>
              </w:rPr>
              <w:t>8</w:t>
            </w:r>
          </w:p>
        </w:tc>
        <w:tc>
          <w:tcPr>
            <w:tcW w:w="1273" w:type="dxa"/>
            <w:tcBorders>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r>
              <w:rPr>
                <w:rFonts w:ascii="宋体" w:hAnsi="宋体" w:cs="宋体" w:hint="eastAsia"/>
                <w:sz w:val="24"/>
              </w:rPr>
              <w:t>商品送检</w:t>
            </w:r>
          </w:p>
        </w:tc>
        <w:tc>
          <w:tcPr>
            <w:tcW w:w="4253" w:type="dxa"/>
            <w:tcBorders>
              <w:top w:val="single" w:sz="4" w:space="0" w:color="auto"/>
              <w:left w:val="single" w:sz="4" w:space="0" w:color="auto"/>
              <w:bottom w:val="single" w:sz="4" w:space="0" w:color="auto"/>
              <w:right w:val="single" w:sz="4" w:space="0" w:color="auto"/>
            </w:tcBorders>
            <w:vAlign w:val="center"/>
          </w:tcPr>
          <w:p w:rsidR="00B30501" w:rsidRDefault="00B30501">
            <w:pPr>
              <w:rPr>
                <w:rFonts w:ascii="宋体" w:hAnsi="宋体" w:cs="宋体"/>
                <w:sz w:val="24"/>
              </w:rPr>
            </w:pPr>
            <w:r>
              <w:rPr>
                <w:rFonts w:ascii="宋体" w:hAnsi="宋体" w:cs="宋体" w:hint="eastAsia"/>
                <w:sz w:val="24"/>
              </w:rPr>
              <w:t>自2023年1月1日起至今截止时间，由投标人自行送检的乳制品、饮料、面包、泡面、小菜、休闲食品（肉制品）的送检情况有CMA(中国计量认证)检测资质的第三方检测机构出具合格商品检测报告有几份？须提供检测报告复印件、委托检测协议书、费用发票及银行付款凭证复印件。</w:t>
            </w:r>
          </w:p>
        </w:tc>
        <w:tc>
          <w:tcPr>
            <w:tcW w:w="2163" w:type="dxa"/>
            <w:tcBorders>
              <w:top w:val="single" w:sz="4" w:space="0" w:color="auto"/>
              <w:left w:val="single" w:sz="4" w:space="0" w:color="auto"/>
              <w:bottom w:val="single" w:sz="4" w:space="0" w:color="auto"/>
              <w:right w:val="single" w:sz="4" w:space="0" w:color="auto"/>
            </w:tcBorders>
            <w:vAlign w:val="center"/>
          </w:tcPr>
          <w:p w:rsidR="00B30501" w:rsidRDefault="00B30501" w:rsidP="006D6B1C">
            <w:pPr>
              <w:rPr>
                <w:rFonts w:ascii="宋体" w:hAnsi="宋体" w:cs="宋体"/>
                <w:sz w:val="24"/>
              </w:rPr>
            </w:pPr>
          </w:p>
        </w:tc>
      </w:tr>
    </w:tbl>
    <w:p w:rsidR="00483C82" w:rsidRDefault="00483C82">
      <w:pPr>
        <w:pStyle w:val="ad"/>
      </w:pPr>
    </w:p>
    <w:sectPr w:rsidR="00483C82" w:rsidSect="00075340">
      <w:footerReference w:type="default" r:id="rId7"/>
      <w:type w:val="nextColumn"/>
      <w:pgSz w:w="11907" w:h="16840"/>
      <w:pgMar w:top="1021" w:right="1474" w:bottom="1304" w:left="1474" w:header="454" w:footer="624"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16B3A3" w15:done="0"/>
  <w15:commentEx w15:paraId="4E43727D" w15:done="0"/>
  <w15:commentEx w15:paraId="077CA636" w15:done="0"/>
  <w15:commentEx w15:paraId="29B1CA3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474" w:rsidRDefault="00EC3474" w:rsidP="00075340">
      <w:r>
        <w:separator/>
      </w:r>
    </w:p>
  </w:endnote>
  <w:endnote w:type="continuationSeparator" w:id="0">
    <w:p w:rsidR="00EC3474" w:rsidRDefault="00EC3474" w:rsidP="00075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CG Times">
    <w:altName w:val="Times New Roman"/>
    <w:charset w:val="00"/>
    <w:family w:val="roman"/>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altName w:val="Arial"/>
    <w:charset w:val="00"/>
    <w:family w:val="swiss"/>
    <w:pitch w:val="default"/>
    <w:sig w:usb0="00000000" w:usb1="00000000" w:usb2="00000000" w:usb3="00000000" w:csb0="2000009F" w:csb1="DFD7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华文细黑">
    <w:altName w:val="微软雅黑"/>
    <w:charset w:val="86"/>
    <w:family w:val="auto"/>
    <w:pitch w:val="default"/>
    <w:sig w:usb0="00000000" w:usb1="00000000" w:usb2="00000000" w:usb3="00000000" w:csb0="0004009F" w:csb1="DFD70000"/>
  </w:font>
  <w:font w:name="方正姚体">
    <w:altName w:val="宋体"/>
    <w:charset w:val="86"/>
    <w:family w:val="auto"/>
    <w:pitch w:val="default"/>
    <w:sig w:usb0="00000000" w:usb1="00000000" w:usb2="00000000" w:usb3="00000000" w:csb0="00040000" w:csb1="00000000"/>
  </w:font>
  <w:font w:name="CIDFont + F2">
    <w:altName w:val="Segoe Print"/>
    <w:charset w:val="00"/>
    <w:family w:val="auto"/>
    <w:pitch w:val="default"/>
    <w:sig w:usb0="00000000" w:usb1="00000000" w:usb2="00000000" w:usb3="00000000" w:csb0="00040001" w:csb1="00000000"/>
  </w:font>
  <w:font w:name="华文中宋">
    <w:altName w:val="宋体"/>
    <w:charset w:val="86"/>
    <w:family w:val="auto"/>
    <w:pitch w:val="default"/>
    <w:sig w:usb0="00000000" w:usb1="00000000" w:usb2="00000000" w:usb3="00000000" w:csb0="0004009F" w:csb1="DFD70000"/>
  </w:font>
  <w:font w:name="方正小标宋简体">
    <w:altName w:val="微软雅黑"/>
    <w:charset w:val="86"/>
    <w:family w:val="auto"/>
    <w:pitch w:val="default"/>
    <w:sig w:usb0="00000000" w:usb1="08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268" w:rsidRDefault="00F5388F">
    <w:pPr>
      <w:pStyle w:val="af6"/>
      <w:framePr w:wrap="around" w:vAnchor="text" w:hAnchor="margin" w:xAlign="center" w:y="1"/>
      <w:rPr>
        <w:rStyle w:val="aff1"/>
      </w:rPr>
    </w:pPr>
    <w:r>
      <w:fldChar w:fldCharType="begin"/>
    </w:r>
    <w:r w:rsidR="00690268">
      <w:rPr>
        <w:rStyle w:val="aff1"/>
      </w:rPr>
      <w:instrText xml:space="preserve">PAGE  </w:instrText>
    </w:r>
    <w:r>
      <w:fldChar w:fldCharType="separate"/>
    </w:r>
    <w:r w:rsidR="0035693E">
      <w:rPr>
        <w:rStyle w:val="aff1"/>
        <w:noProof/>
      </w:rPr>
      <w:t>6</w:t>
    </w:r>
    <w:r>
      <w:fldChar w:fldCharType="end"/>
    </w:r>
  </w:p>
  <w:p w:rsidR="00690268" w:rsidRDefault="00690268">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474" w:rsidRDefault="00EC3474" w:rsidP="00075340">
      <w:r>
        <w:separator/>
      </w:r>
    </w:p>
  </w:footnote>
  <w:footnote w:type="continuationSeparator" w:id="0">
    <w:p w:rsidR="00EC3474" w:rsidRDefault="00EC3474" w:rsidP="000753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B35B78"/>
    <w:multiLevelType w:val="singleLevel"/>
    <w:tmpl w:val="C9B35B78"/>
    <w:lvl w:ilvl="0">
      <w:start w:val="1"/>
      <w:numFmt w:val="chineseCounting"/>
      <w:suff w:val="nothing"/>
      <w:lvlText w:val="（%1）"/>
      <w:lvlJc w:val="left"/>
      <w:rPr>
        <w:rFonts w:hint="eastAsia"/>
      </w:rPr>
    </w:lvl>
  </w:abstractNum>
  <w:abstractNum w:abstractNumId="1">
    <w:nsid w:val="FFFFFF83"/>
    <w:multiLevelType w:val="singleLevel"/>
    <w:tmpl w:val="FFFFFF83"/>
    <w:lvl w:ilvl="0">
      <w:start w:val="1"/>
      <w:numFmt w:val="bullet"/>
      <w:pStyle w:val="a"/>
      <w:lvlText w:val=""/>
      <w:lvlJc w:val="left"/>
      <w:pPr>
        <w:tabs>
          <w:tab w:val="left" w:pos="780"/>
        </w:tabs>
        <w:ind w:left="780" w:hanging="360"/>
      </w:pPr>
      <w:rPr>
        <w:rFonts w:ascii="Wingdings" w:hAnsi="Wingdings" w:hint="default"/>
      </w:rPr>
    </w:lvl>
  </w:abstractNum>
  <w:abstractNum w:abstractNumId="2">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3">
    <w:nsid w:val="00000001"/>
    <w:multiLevelType w:val="multilevel"/>
    <w:tmpl w:val="00000001"/>
    <w:lvl w:ilvl="0">
      <w:start w:val="1"/>
      <w:numFmt w:val="bullet"/>
      <w:pStyle w:val="2"/>
      <w:lvlText w:val=""/>
      <w:lvlJc w:val="left"/>
      <w:pPr>
        <w:tabs>
          <w:tab w:val="left" w:pos="391"/>
        </w:tabs>
        <w:ind w:left="391" w:firstLine="431"/>
      </w:pPr>
      <w:rPr>
        <w:rFonts w:ascii="Wingdings" w:hAnsi="Wingdings" w:hint="default"/>
        <w:kern w:val="2"/>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0000010"/>
    <w:multiLevelType w:val="multilevel"/>
    <w:tmpl w:val="00000010"/>
    <w:lvl w:ilvl="0">
      <w:start w:val="1"/>
      <w:numFmt w:val="decimal"/>
      <w:suff w:val="space"/>
      <w:lvlText w:val="第%1章"/>
      <w:lvlJc w:val="left"/>
      <w:pPr>
        <w:ind w:left="0" w:firstLine="0"/>
      </w:pPr>
      <w:rPr>
        <w:rFonts w:hint="eastAsia"/>
      </w:rPr>
    </w:lvl>
    <w:lvl w:ilvl="1">
      <w:start w:val="1"/>
      <w:numFmt w:val="decimal"/>
      <w:pStyle w:val="205051"/>
      <w:suff w:val="space"/>
      <w:lvlText w:val="%1.%2"/>
      <w:lvlJc w:val="left"/>
      <w:pPr>
        <w:ind w:left="0" w:firstLine="0"/>
      </w:pPr>
      <w:rPr>
        <w:rFonts w:hint="eastAsia"/>
      </w:rPr>
    </w:lvl>
    <w:lvl w:ilvl="2">
      <w:start w:val="1"/>
      <w:numFmt w:val="decimal"/>
      <w:suff w:val="space"/>
      <w:lvlText w:val="%1.%2.%3"/>
      <w:lvlJc w:val="left"/>
      <w:pPr>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
    <w:nsid w:val="28020941"/>
    <w:multiLevelType w:val="multilevel"/>
    <w:tmpl w:val="28020941"/>
    <w:lvl w:ilvl="0">
      <w:start w:val="1"/>
      <w:numFmt w:val="chineseCountingThousand"/>
      <w:pStyle w:val="1"/>
      <w:suff w:val="nothing"/>
      <w:lvlText w:val="第%1部分"/>
      <w:lvlJc w:val="left"/>
      <w:pPr>
        <w:tabs>
          <w:tab w:val="left" w:pos="0"/>
        </w:tabs>
        <w:ind w:left="4200" w:firstLine="0"/>
      </w:pPr>
      <w:rPr>
        <w:rFonts w:ascii="仿宋_GB2312" w:eastAsia="仿宋_GB2312" w:hAnsi="Times New Roman" w:hint="eastAsia"/>
        <w:sz w:val="32"/>
        <w:lang w:val="en-US"/>
      </w:rPr>
    </w:lvl>
    <w:lvl w:ilvl="1">
      <w:start w:val="1"/>
      <w:numFmt w:val="upperLetter"/>
      <w:pStyle w:val="20"/>
      <w:suff w:val="nothing"/>
      <w:lvlText w:val="%2"/>
      <w:lvlJc w:val="left"/>
      <w:pPr>
        <w:tabs>
          <w:tab w:val="left" w:pos="0"/>
        </w:tabs>
        <w:ind w:left="4200" w:firstLine="0"/>
      </w:pPr>
      <w:rPr>
        <w:rFonts w:ascii="CG Times" w:hAnsi="CG Times" w:hint="default"/>
        <w:b/>
        <w:i w:val="0"/>
        <w:sz w:val="28"/>
      </w:rPr>
    </w:lvl>
    <w:lvl w:ilvl="2">
      <w:start w:val="1"/>
      <w:numFmt w:val="decimal"/>
      <w:lvlRestart w:val="0"/>
      <w:pStyle w:val="a1"/>
      <w:suff w:val="nothing"/>
      <w:lvlText w:val="%3"/>
      <w:lvlJc w:val="left"/>
      <w:pPr>
        <w:tabs>
          <w:tab w:val="left" w:pos="0"/>
        </w:tabs>
        <w:ind w:left="4200" w:firstLine="0"/>
      </w:pPr>
      <w:rPr>
        <w:rFonts w:ascii="宋体" w:eastAsia="宋体" w:hAnsi="Times New Roman" w:hint="eastAsia"/>
        <w:b/>
        <w:i w:val="0"/>
        <w:sz w:val="28"/>
      </w:rPr>
    </w:lvl>
    <w:lvl w:ilvl="3">
      <w:start w:val="1"/>
      <w:numFmt w:val="none"/>
      <w:suff w:val="nothing"/>
      <w:lvlText w:val=""/>
      <w:lvlJc w:val="left"/>
      <w:pPr>
        <w:tabs>
          <w:tab w:val="left" w:pos="0"/>
        </w:tabs>
        <w:ind w:left="4200" w:firstLine="0"/>
      </w:pPr>
    </w:lvl>
    <w:lvl w:ilvl="4">
      <w:start w:val="1"/>
      <w:numFmt w:val="none"/>
      <w:pStyle w:val="5"/>
      <w:suff w:val="nothing"/>
      <w:lvlText w:val=""/>
      <w:lvlJc w:val="left"/>
      <w:pPr>
        <w:tabs>
          <w:tab w:val="left" w:pos="0"/>
        </w:tabs>
        <w:ind w:left="4200" w:firstLine="0"/>
      </w:pPr>
    </w:lvl>
    <w:lvl w:ilvl="5">
      <w:start w:val="1"/>
      <w:numFmt w:val="none"/>
      <w:pStyle w:val="6"/>
      <w:suff w:val="nothing"/>
      <w:lvlText w:val=""/>
      <w:lvlJc w:val="left"/>
      <w:pPr>
        <w:tabs>
          <w:tab w:val="left" w:pos="0"/>
        </w:tabs>
        <w:ind w:left="4200" w:firstLine="0"/>
      </w:pPr>
    </w:lvl>
    <w:lvl w:ilvl="6">
      <w:start w:val="1"/>
      <w:numFmt w:val="none"/>
      <w:pStyle w:val="7"/>
      <w:suff w:val="nothing"/>
      <w:lvlText w:val=""/>
      <w:lvlJc w:val="left"/>
      <w:pPr>
        <w:tabs>
          <w:tab w:val="left" w:pos="0"/>
        </w:tabs>
        <w:ind w:left="4200" w:firstLine="0"/>
      </w:pPr>
    </w:lvl>
    <w:lvl w:ilvl="7">
      <w:start w:val="1"/>
      <w:numFmt w:val="none"/>
      <w:pStyle w:val="8"/>
      <w:suff w:val="nothing"/>
      <w:lvlText w:val=""/>
      <w:lvlJc w:val="left"/>
      <w:pPr>
        <w:tabs>
          <w:tab w:val="left" w:pos="0"/>
        </w:tabs>
        <w:ind w:left="4200" w:firstLine="0"/>
      </w:pPr>
    </w:lvl>
    <w:lvl w:ilvl="8">
      <w:start w:val="1"/>
      <w:numFmt w:val="none"/>
      <w:pStyle w:val="9"/>
      <w:suff w:val="nothing"/>
      <w:lvlText w:val=""/>
      <w:lvlJc w:val="left"/>
      <w:pPr>
        <w:tabs>
          <w:tab w:val="left" w:pos="0"/>
        </w:tabs>
        <w:ind w:left="4200" w:firstLine="0"/>
      </w:pPr>
    </w:lvl>
  </w:abstractNum>
  <w:abstractNum w:abstractNumId="6">
    <w:nsid w:val="2F854E9C"/>
    <w:multiLevelType w:val="multilevel"/>
    <w:tmpl w:val="2F854E9C"/>
    <w:lvl w:ilvl="0">
      <w:start w:val="2"/>
      <w:numFmt w:val="decimal"/>
      <w:pStyle w:val="4"/>
      <w:lvlText w:val="%1."/>
      <w:lvlJc w:val="left"/>
      <w:pPr>
        <w:tabs>
          <w:tab w:val="left" w:pos="425"/>
        </w:tabs>
        <w:ind w:left="425" w:hanging="425"/>
      </w:pPr>
      <w:rPr>
        <w:rFonts w:ascii="仿宋_GB2312" w:eastAsia="仿宋_GB2312" w:hAnsi="Times New Roman" w:hint="eastAsia"/>
        <w:sz w:val="28"/>
        <w:szCs w:val="28"/>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39B76159"/>
    <w:multiLevelType w:val="multilevel"/>
    <w:tmpl w:val="39B76159"/>
    <w:lvl w:ilvl="0">
      <w:start w:val="1"/>
      <w:numFmt w:val="decimal"/>
      <w:lvlText w:val="%1."/>
      <w:lvlJc w:val="left"/>
      <w:pPr>
        <w:tabs>
          <w:tab w:val="left" w:pos="875"/>
        </w:tabs>
        <w:ind w:left="875" w:hanging="425"/>
      </w:pPr>
    </w:lvl>
    <w:lvl w:ilvl="1">
      <w:start w:val="1"/>
      <w:numFmt w:val="decimal"/>
      <w:pStyle w:val="21"/>
      <w:lvlText w:val="%1.%2."/>
      <w:lvlJc w:val="left"/>
      <w:pPr>
        <w:tabs>
          <w:tab w:val="left" w:pos="1107"/>
        </w:tabs>
        <w:ind w:left="1107" w:hanging="567"/>
      </w:pPr>
    </w:lvl>
    <w:lvl w:ilvl="2">
      <w:start w:val="1"/>
      <w:numFmt w:val="decimal"/>
      <w:pStyle w:val="a2"/>
      <w:lvlText w:val="%1.%2.%3."/>
      <w:lvlJc w:val="left"/>
      <w:pPr>
        <w:tabs>
          <w:tab w:val="left" w:pos="1159"/>
        </w:tabs>
        <w:ind w:left="1159" w:hanging="709"/>
      </w:pPr>
    </w:lvl>
    <w:lvl w:ilvl="3">
      <w:start w:val="1"/>
      <w:numFmt w:val="decimal"/>
      <w:lvlText w:val="%1.%2.%3.%4."/>
      <w:lvlJc w:val="left"/>
      <w:pPr>
        <w:tabs>
          <w:tab w:val="left" w:pos="1301"/>
        </w:tabs>
        <w:ind w:left="1301" w:hanging="851"/>
      </w:pPr>
    </w:lvl>
    <w:lvl w:ilvl="4">
      <w:start w:val="1"/>
      <w:numFmt w:val="decimal"/>
      <w:lvlText w:val="%1.%2.%3.%4.%5."/>
      <w:lvlJc w:val="left"/>
      <w:pPr>
        <w:tabs>
          <w:tab w:val="left" w:pos="1442"/>
        </w:tabs>
        <w:ind w:left="1442" w:hanging="992"/>
      </w:pPr>
    </w:lvl>
    <w:lvl w:ilvl="5">
      <w:start w:val="1"/>
      <w:numFmt w:val="decimal"/>
      <w:lvlText w:val="%1.%2.%3.%4.%5.%6."/>
      <w:lvlJc w:val="left"/>
      <w:pPr>
        <w:tabs>
          <w:tab w:val="left" w:pos="1584"/>
        </w:tabs>
        <w:ind w:left="1584" w:hanging="1134"/>
      </w:pPr>
    </w:lvl>
    <w:lvl w:ilvl="6">
      <w:start w:val="1"/>
      <w:numFmt w:val="decimal"/>
      <w:lvlText w:val="%1.%2.%3.%4.%5.%6.%7."/>
      <w:lvlJc w:val="left"/>
      <w:pPr>
        <w:tabs>
          <w:tab w:val="left" w:pos="1726"/>
        </w:tabs>
        <w:ind w:left="1726" w:hanging="1276"/>
      </w:pPr>
    </w:lvl>
    <w:lvl w:ilvl="7">
      <w:start w:val="1"/>
      <w:numFmt w:val="decimal"/>
      <w:lvlText w:val="%1.%2.%3.%4.%5.%6.%7.%8."/>
      <w:lvlJc w:val="left"/>
      <w:pPr>
        <w:tabs>
          <w:tab w:val="left" w:pos="1868"/>
        </w:tabs>
        <w:ind w:left="1868" w:hanging="1418"/>
      </w:pPr>
    </w:lvl>
    <w:lvl w:ilvl="8">
      <w:start w:val="1"/>
      <w:numFmt w:val="decimal"/>
      <w:lvlText w:val="%1.%2.%3.%4.%5.%6.%7.%8.%9."/>
      <w:lvlJc w:val="left"/>
      <w:pPr>
        <w:tabs>
          <w:tab w:val="left" w:pos="2009"/>
        </w:tabs>
        <w:ind w:left="2009" w:hanging="1559"/>
      </w:pPr>
    </w:lvl>
  </w:abstractNum>
  <w:abstractNum w:abstractNumId="8">
    <w:nsid w:val="4AE16A2F"/>
    <w:multiLevelType w:val="multilevel"/>
    <w:tmpl w:val="4AE16A2F"/>
    <w:lvl w:ilvl="0">
      <w:start w:val="1"/>
      <w:numFmt w:val="decimal"/>
      <w:pStyle w:val="10"/>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9">
    <w:nsid w:val="6CEA2025"/>
    <w:multiLevelType w:val="multilevel"/>
    <w:tmpl w:val="6CEA2025"/>
    <w:lvl w:ilvl="0">
      <w:start w:val="1"/>
      <w:numFmt w:val="none"/>
      <w:pStyle w:val="a3"/>
      <w:suff w:val="nothing"/>
      <w:lvlText w:val="%1"/>
      <w:lvlJc w:val="left"/>
      <w:pPr>
        <w:tabs>
          <w:tab w:val="left" w:pos="0"/>
        </w:tabs>
        <w:ind w:left="0" w:firstLine="0"/>
      </w:pPr>
      <w:rPr>
        <w:rFonts w:ascii="Times New Roman" w:hAnsi="Times New Roman" w:cs="Times New Roman" w:hint="default"/>
        <w:b/>
        <w:i w:val="0"/>
        <w:sz w:val="21"/>
      </w:rPr>
    </w:lvl>
    <w:lvl w:ilvl="1">
      <w:start w:val="1"/>
      <w:numFmt w:val="decimal"/>
      <w:pStyle w:val="a4"/>
      <w:suff w:val="nothing"/>
      <w:lvlText w:val="%1%2　"/>
      <w:lvlJc w:val="left"/>
      <w:pPr>
        <w:tabs>
          <w:tab w:val="left" w:pos="0"/>
        </w:tabs>
        <w:ind w:left="0" w:firstLine="0"/>
      </w:pPr>
      <w:rPr>
        <w:rFonts w:ascii="黑体" w:eastAsia="黑体" w:hAnsi="Times New Roman" w:hint="eastAsia"/>
        <w:b w:val="0"/>
        <w:i w:val="0"/>
        <w:sz w:val="21"/>
      </w:rPr>
    </w:lvl>
    <w:lvl w:ilvl="2">
      <w:start w:val="1"/>
      <w:numFmt w:val="decimal"/>
      <w:suff w:val="nothing"/>
      <w:lvlText w:val="%1%2.%3　"/>
      <w:lvlJc w:val="left"/>
      <w:pPr>
        <w:tabs>
          <w:tab w:val="left" w:pos="0"/>
        </w:tabs>
        <w:ind w:left="0" w:firstLine="0"/>
      </w:pPr>
      <w:rPr>
        <w:rFonts w:ascii="黑体" w:eastAsia="黑体" w:hAnsi="Times New Roman" w:hint="eastAsia"/>
        <w:b w:val="0"/>
        <w:i w:val="0"/>
        <w:sz w:val="21"/>
      </w:rPr>
    </w:lvl>
    <w:lvl w:ilvl="3">
      <w:start w:val="1"/>
      <w:numFmt w:val="decimal"/>
      <w:suff w:val="nothing"/>
      <w:lvlText w:val="%1%2.%3.%4　"/>
      <w:lvlJc w:val="left"/>
      <w:pPr>
        <w:tabs>
          <w:tab w:val="left" w:pos="0"/>
        </w:tabs>
        <w:ind w:left="105" w:firstLine="0"/>
      </w:pPr>
    </w:lvl>
    <w:lvl w:ilvl="4">
      <w:start w:val="1"/>
      <w:numFmt w:val="decimal"/>
      <w:suff w:val="nothing"/>
      <w:lvlText w:val="%1%2.%3.%4.%5　"/>
      <w:lvlJc w:val="left"/>
      <w:pPr>
        <w:tabs>
          <w:tab w:val="left" w:pos="0"/>
        </w:tabs>
        <w:ind w:left="735" w:firstLine="0"/>
      </w:pPr>
      <w:rPr>
        <w:rFonts w:ascii="黑体" w:eastAsia="黑体" w:hAnsi="Times New Roman" w:hint="eastAsia"/>
        <w:b w:val="0"/>
        <w:i w:val="0"/>
        <w:sz w:val="21"/>
      </w:rPr>
    </w:lvl>
    <w:lvl w:ilvl="5">
      <w:start w:val="1"/>
      <w:numFmt w:val="decimal"/>
      <w:suff w:val="nothing"/>
      <w:lvlText w:val="%1%2.%3.%4.%5.%6　"/>
      <w:lvlJc w:val="left"/>
      <w:pPr>
        <w:tabs>
          <w:tab w:val="left" w:pos="0"/>
        </w:tabs>
        <w:ind w:left="0" w:firstLine="0"/>
      </w:pPr>
      <w:rPr>
        <w:rFonts w:ascii="黑体" w:eastAsia="黑体" w:hAnsi="Times New Roman" w:hint="eastAsia"/>
        <w:b w:val="0"/>
        <w:i w:val="0"/>
        <w:sz w:val="21"/>
      </w:rPr>
    </w:lvl>
    <w:lvl w:ilvl="6">
      <w:start w:val="1"/>
      <w:numFmt w:val="decimal"/>
      <w:suff w:val="nothing"/>
      <w:lvlText w:val="%1%2.%3.%4.%5.%6.%7　"/>
      <w:lvlJc w:val="left"/>
      <w:pPr>
        <w:tabs>
          <w:tab w:val="left" w:pos="0"/>
        </w:tabs>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0">
    <w:nsid w:val="7B7D4113"/>
    <w:multiLevelType w:val="multilevel"/>
    <w:tmpl w:val="7B7D4113"/>
    <w:lvl w:ilvl="0">
      <w:start w:val="1"/>
      <w:numFmt w:val="decimal"/>
      <w:pStyle w:val="11"/>
      <w:lvlText w:val="第%1章"/>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7"/>
  </w:num>
  <w:num w:numId="7">
    <w:abstractNumId w:val="10"/>
  </w:num>
  <w:num w:numId="8">
    <w:abstractNumId w:val="8"/>
  </w:num>
  <w:num w:numId="9">
    <w:abstractNumId w:val="3"/>
  </w:num>
  <w:num w:numId="10">
    <w:abstractNumId w:val="4"/>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trackRevisions/>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lmOWUyMDMyZTQxZGM3NDdmMzI1NmY2OGI2OWJkNDQifQ=="/>
  </w:docVars>
  <w:rsids>
    <w:rsidRoot w:val="00412E6F"/>
    <w:rsid w:val="BFBF135B"/>
    <w:rsid w:val="F4B96527"/>
    <w:rsid w:val="00000E55"/>
    <w:rsid w:val="00001E0D"/>
    <w:rsid w:val="0000477F"/>
    <w:rsid w:val="000064D4"/>
    <w:rsid w:val="000079F7"/>
    <w:rsid w:val="00007F0B"/>
    <w:rsid w:val="00010175"/>
    <w:rsid w:val="000102C2"/>
    <w:rsid w:val="00011198"/>
    <w:rsid w:val="0001206A"/>
    <w:rsid w:val="00012B72"/>
    <w:rsid w:val="0001313A"/>
    <w:rsid w:val="000133DD"/>
    <w:rsid w:val="00014A25"/>
    <w:rsid w:val="000151F1"/>
    <w:rsid w:val="00017D41"/>
    <w:rsid w:val="000206F3"/>
    <w:rsid w:val="00021EDA"/>
    <w:rsid w:val="00022A9B"/>
    <w:rsid w:val="0002558B"/>
    <w:rsid w:val="00025EFC"/>
    <w:rsid w:val="000269FD"/>
    <w:rsid w:val="00031065"/>
    <w:rsid w:val="00031075"/>
    <w:rsid w:val="00032118"/>
    <w:rsid w:val="00032329"/>
    <w:rsid w:val="000326EA"/>
    <w:rsid w:val="00032D30"/>
    <w:rsid w:val="00033592"/>
    <w:rsid w:val="00033759"/>
    <w:rsid w:val="00034D9D"/>
    <w:rsid w:val="00035AAE"/>
    <w:rsid w:val="00035CFC"/>
    <w:rsid w:val="000365A1"/>
    <w:rsid w:val="0003665B"/>
    <w:rsid w:val="00036D95"/>
    <w:rsid w:val="00037CF6"/>
    <w:rsid w:val="00040332"/>
    <w:rsid w:val="00040983"/>
    <w:rsid w:val="00040A69"/>
    <w:rsid w:val="00040C27"/>
    <w:rsid w:val="00041A6E"/>
    <w:rsid w:val="00042004"/>
    <w:rsid w:val="0004232A"/>
    <w:rsid w:val="00042B2B"/>
    <w:rsid w:val="00042C29"/>
    <w:rsid w:val="000450DF"/>
    <w:rsid w:val="000451DA"/>
    <w:rsid w:val="000455E6"/>
    <w:rsid w:val="00047708"/>
    <w:rsid w:val="000500D0"/>
    <w:rsid w:val="0005146A"/>
    <w:rsid w:val="000517BE"/>
    <w:rsid w:val="000518FF"/>
    <w:rsid w:val="000528D2"/>
    <w:rsid w:val="00053215"/>
    <w:rsid w:val="000536B9"/>
    <w:rsid w:val="00053F7D"/>
    <w:rsid w:val="00054DD1"/>
    <w:rsid w:val="00055981"/>
    <w:rsid w:val="00055DDC"/>
    <w:rsid w:val="00055EF1"/>
    <w:rsid w:val="00055FDC"/>
    <w:rsid w:val="000561FB"/>
    <w:rsid w:val="000606E0"/>
    <w:rsid w:val="00060C6A"/>
    <w:rsid w:val="00060DEA"/>
    <w:rsid w:val="0006103F"/>
    <w:rsid w:val="0006122A"/>
    <w:rsid w:val="00061F47"/>
    <w:rsid w:val="000620F4"/>
    <w:rsid w:val="0006315B"/>
    <w:rsid w:val="00063CEC"/>
    <w:rsid w:val="00064EF6"/>
    <w:rsid w:val="00066409"/>
    <w:rsid w:val="00067CD8"/>
    <w:rsid w:val="0007004A"/>
    <w:rsid w:val="00070B05"/>
    <w:rsid w:val="0007104D"/>
    <w:rsid w:val="00071306"/>
    <w:rsid w:val="00071391"/>
    <w:rsid w:val="00071CF8"/>
    <w:rsid w:val="0007253C"/>
    <w:rsid w:val="00072D0A"/>
    <w:rsid w:val="00072F3B"/>
    <w:rsid w:val="0007403E"/>
    <w:rsid w:val="00074B49"/>
    <w:rsid w:val="00075340"/>
    <w:rsid w:val="000765D6"/>
    <w:rsid w:val="00076CB2"/>
    <w:rsid w:val="00076CEA"/>
    <w:rsid w:val="00080A9E"/>
    <w:rsid w:val="00080FF5"/>
    <w:rsid w:val="00082216"/>
    <w:rsid w:val="00082873"/>
    <w:rsid w:val="00082DB7"/>
    <w:rsid w:val="00082E5E"/>
    <w:rsid w:val="00084C1E"/>
    <w:rsid w:val="00085C10"/>
    <w:rsid w:val="000865ED"/>
    <w:rsid w:val="00087571"/>
    <w:rsid w:val="00087AAE"/>
    <w:rsid w:val="00087EF5"/>
    <w:rsid w:val="00090A9B"/>
    <w:rsid w:val="0009103B"/>
    <w:rsid w:val="000920F2"/>
    <w:rsid w:val="00092509"/>
    <w:rsid w:val="00092C03"/>
    <w:rsid w:val="000932D5"/>
    <w:rsid w:val="0009542F"/>
    <w:rsid w:val="0009557B"/>
    <w:rsid w:val="000A20C5"/>
    <w:rsid w:val="000A3063"/>
    <w:rsid w:val="000A3391"/>
    <w:rsid w:val="000A3EE8"/>
    <w:rsid w:val="000A3F6D"/>
    <w:rsid w:val="000A41D9"/>
    <w:rsid w:val="000A4AC1"/>
    <w:rsid w:val="000A4F58"/>
    <w:rsid w:val="000A4F9F"/>
    <w:rsid w:val="000A507C"/>
    <w:rsid w:val="000A54F5"/>
    <w:rsid w:val="000A57A8"/>
    <w:rsid w:val="000A5EEC"/>
    <w:rsid w:val="000A612F"/>
    <w:rsid w:val="000A6AEF"/>
    <w:rsid w:val="000A7AE6"/>
    <w:rsid w:val="000B0286"/>
    <w:rsid w:val="000B074C"/>
    <w:rsid w:val="000B0784"/>
    <w:rsid w:val="000B1219"/>
    <w:rsid w:val="000B1C81"/>
    <w:rsid w:val="000B1EA1"/>
    <w:rsid w:val="000B4730"/>
    <w:rsid w:val="000B509F"/>
    <w:rsid w:val="000B5353"/>
    <w:rsid w:val="000B642E"/>
    <w:rsid w:val="000C0257"/>
    <w:rsid w:val="000C0405"/>
    <w:rsid w:val="000C0EE9"/>
    <w:rsid w:val="000C276D"/>
    <w:rsid w:val="000C33C4"/>
    <w:rsid w:val="000C33ED"/>
    <w:rsid w:val="000C3B83"/>
    <w:rsid w:val="000C43FC"/>
    <w:rsid w:val="000C485C"/>
    <w:rsid w:val="000C534B"/>
    <w:rsid w:val="000C62EF"/>
    <w:rsid w:val="000C68A7"/>
    <w:rsid w:val="000C7F59"/>
    <w:rsid w:val="000D0DCB"/>
    <w:rsid w:val="000D0DF7"/>
    <w:rsid w:val="000D100B"/>
    <w:rsid w:val="000D13AA"/>
    <w:rsid w:val="000D151E"/>
    <w:rsid w:val="000D1C4F"/>
    <w:rsid w:val="000D2A8D"/>
    <w:rsid w:val="000D2C8C"/>
    <w:rsid w:val="000D36B2"/>
    <w:rsid w:val="000D3898"/>
    <w:rsid w:val="000D5620"/>
    <w:rsid w:val="000D5DF1"/>
    <w:rsid w:val="000D64B7"/>
    <w:rsid w:val="000E1592"/>
    <w:rsid w:val="000E24BC"/>
    <w:rsid w:val="000E283C"/>
    <w:rsid w:val="000E337B"/>
    <w:rsid w:val="000E3F18"/>
    <w:rsid w:val="000E4072"/>
    <w:rsid w:val="000E641D"/>
    <w:rsid w:val="000E661E"/>
    <w:rsid w:val="000F0905"/>
    <w:rsid w:val="000F1388"/>
    <w:rsid w:val="000F2895"/>
    <w:rsid w:val="000F294B"/>
    <w:rsid w:val="000F2FAE"/>
    <w:rsid w:val="000F3A3D"/>
    <w:rsid w:val="000F3CE4"/>
    <w:rsid w:val="000F5DBC"/>
    <w:rsid w:val="000F5E09"/>
    <w:rsid w:val="000F7A68"/>
    <w:rsid w:val="001022AD"/>
    <w:rsid w:val="0010233C"/>
    <w:rsid w:val="001035B4"/>
    <w:rsid w:val="00103ED6"/>
    <w:rsid w:val="001045E5"/>
    <w:rsid w:val="00105C46"/>
    <w:rsid w:val="0010657A"/>
    <w:rsid w:val="00106C60"/>
    <w:rsid w:val="001114F1"/>
    <w:rsid w:val="00111A1F"/>
    <w:rsid w:val="00114263"/>
    <w:rsid w:val="001165D9"/>
    <w:rsid w:val="001202F4"/>
    <w:rsid w:val="00120CDA"/>
    <w:rsid w:val="0012185C"/>
    <w:rsid w:val="00121BE5"/>
    <w:rsid w:val="001220B5"/>
    <w:rsid w:val="0012284B"/>
    <w:rsid w:val="0012573F"/>
    <w:rsid w:val="00125AF6"/>
    <w:rsid w:val="0012627C"/>
    <w:rsid w:val="00126598"/>
    <w:rsid w:val="001310B4"/>
    <w:rsid w:val="00132F80"/>
    <w:rsid w:val="00132FD3"/>
    <w:rsid w:val="00133690"/>
    <w:rsid w:val="001338F3"/>
    <w:rsid w:val="00134A80"/>
    <w:rsid w:val="00134BF7"/>
    <w:rsid w:val="00135135"/>
    <w:rsid w:val="00137B53"/>
    <w:rsid w:val="00137FB8"/>
    <w:rsid w:val="00140385"/>
    <w:rsid w:val="0014451A"/>
    <w:rsid w:val="001459D8"/>
    <w:rsid w:val="00145BE4"/>
    <w:rsid w:val="00146A56"/>
    <w:rsid w:val="00147574"/>
    <w:rsid w:val="00147DB7"/>
    <w:rsid w:val="001501EB"/>
    <w:rsid w:val="001510D1"/>
    <w:rsid w:val="00151291"/>
    <w:rsid w:val="0015130C"/>
    <w:rsid w:val="00151F0D"/>
    <w:rsid w:val="00152414"/>
    <w:rsid w:val="001526EF"/>
    <w:rsid w:val="00152DBC"/>
    <w:rsid w:val="00154262"/>
    <w:rsid w:val="00155535"/>
    <w:rsid w:val="00155E0C"/>
    <w:rsid w:val="0015725E"/>
    <w:rsid w:val="00160356"/>
    <w:rsid w:val="00160A1E"/>
    <w:rsid w:val="00161A35"/>
    <w:rsid w:val="00161DC6"/>
    <w:rsid w:val="00162B04"/>
    <w:rsid w:val="00162B7F"/>
    <w:rsid w:val="001633DD"/>
    <w:rsid w:val="00163BFC"/>
    <w:rsid w:val="0016609D"/>
    <w:rsid w:val="00167771"/>
    <w:rsid w:val="00167DFA"/>
    <w:rsid w:val="001704FF"/>
    <w:rsid w:val="0017196B"/>
    <w:rsid w:val="0017243E"/>
    <w:rsid w:val="00172DF5"/>
    <w:rsid w:val="001730E0"/>
    <w:rsid w:val="001736B9"/>
    <w:rsid w:val="0017444F"/>
    <w:rsid w:val="00174566"/>
    <w:rsid w:val="00174E70"/>
    <w:rsid w:val="001755D3"/>
    <w:rsid w:val="0017572F"/>
    <w:rsid w:val="00176409"/>
    <w:rsid w:val="00176973"/>
    <w:rsid w:val="00177375"/>
    <w:rsid w:val="00180441"/>
    <w:rsid w:val="001829E6"/>
    <w:rsid w:val="00185167"/>
    <w:rsid w:val="00185526"/>
    <w:rsid w:val="001878C8"/>
    <w:rsid w:val="00187D64"/>
    <w:rsid w:val="00190E88"/>
    <w:rsid w:val="00194D5F"/>
    <w:rsid w:val="00197D38"/>
    <w:rsid w:val="001A0B3E"/>
    <w:rsid w:val="001A18A6"/>
    <w:rsid w:val="001A265A"/>
    <w:rsid w:val="001A2C7F"/>
    <w:rsid w:val="001A41AC"/>
    <w:rsid w:val="001A5464"/>
    <w:rsid w:val="001A59F7"/>
    <w:rsid w:val="001A63F8"/>
    <w:rsid w:val="001A6D51"/>
    <w:rsid w:val="001B1047"/>
    <w:rsid w:val="001B12F3"/>
    <w:rsid w:val="001B165E"/>
    <w:rsid w:val="001B2AD1"/>
    <w:rsid w:val="001B2FED"/>
    <w:rsid w:val="001B3CA0"/>
    <w:rsid w:val="001B4535"/>
    <w:rsid w:val="001B4761"/>
    <w:rsid w:val="001B4861"/>
    <w:rsid w:val="001B4A09"/>
    <w:rsid w:val="001B4DF0"/>
    <w:rsid w:val="001B5CA2"/>
    <w:rsid w:val="001B5D65"/>
    <w:rsid w:val="001C08D7"/>
    <w:rsid w:val="001C1582"/>
    <w:rsid w:val="001C239E"/>
    <w:rsid w:val="001C37C0"/>
    <w:rsid w:val="001C3D5C"/>
    <w:rsid w:val="001C3D60"/>
    <w:rsid w:val="001C43CF"/>
    <w:rsid w:val="001C5378"/>
    <w:rsid w:val="001C57FE"/>
    <w:rsid w:val="001C6717"/>
    <w:rsid w:val="001D4330"/>
    <w:rsid w:val="001D6EE1"/>
    <w:rsid w:val="001E0402"/>
    <w:rsid w:val="001E1E52"/>
    <w:rsid w:val="001E34A2"/>
    <w:rsid w:val="001E36D4"/>
    <w:rsid w:val="001E399A"/>
    <w:rsid w:val="001E3BFE"/>
    <w:rsid w:val="001E4134"/>
    <w:rsid w:val="001E46D7"/>
    <w:rsid w:val="001E56CE"/>
    <w:rsid w:val="001E7243"/>
    <w:rsid w:val="001E7512"/>
    <w:rsid w:val="001E75CC"/>
    <w:rsid w:val="001E77A9"/>
    <w:rsid w:val="001E77B3"/>
    <w:rsid w:val="001F0015"/>
    <w:rsid w:val="001F0F43"/>
    <w:rsid w:val="001F12E4"/>
    <w:rsid w:val="001F1AD2"/>
    <w:rsid w:val="001F1BA1"/>
    <w:rsid w:val="001F1D4E"/>
    <w:rsid w:val="001F3868"/>
    <w:rsid w:val="001F4AB2"/>
    <w:rsid w:val="001F5758"/>
    <w:rsid w:val="00200D4D"/>
    <w:rsid w:val="00202034"/>
    <w:rsid w:val="00202083"/>
    <w:rsid w:val="002041C0"/>
    <w:rsid w:val="002055A6"/>
    <w:rsid w:val="00205E4B"/>
    <w:rsid w:val="00205ED6"/>
    <w:rsid w:val="00206E4A"/>
    <w:rsid w:val="00207CC0"/>
    <w:rsid w:val="00210327"/>
    <w:rsid w:val="002107F9"/>
    <w:rsid w:val="002117C9"/>
    <w:rsid w:val="002132D6"/>
    <w:rsid w:val="00214498"/>
    <w:rsid w:val="00215077"/>
    <w:rsid w:val="00216FA5"/>
    <w:rsid w:val="00217E6D"/>
    <w:rsid w:val="00217F1E"/>
    <w:rsid w:val="00220737"/>
    <w:rsid w:val="002207DC"/>
    <w:rsid w:val="0022083E"/>
    <w:rsid w:val="0022122D"/>
    <w:rsid w:val="0022141E"/>
    <w:rsid w:val="00222452"/>
    <w:rsid w:val="00223F10"/>
    <w:rsid w:val="0022421F"/>
    <w:rsid w:val="00225852"/>
    <w:rsid w:val="0022767B"/>
    <w:rsid w:val="002302E3"/>
    <w:rsid w:val="00231A1D"/>
    <w:rsid w:val="002358AD"/>
    <w:rsid w:val="00235EF0"/>
    <w:rsid w:val="00236870"/>
    <w:rsid w:val="002372B0"/>
    <w:rsid w:val="0023738F"/>
    <w:rsid w:val="00240371"/>
    <w:rsid w:val="00240DDF"/>
    <w:rsid w:val="00241B01"/>
    <w:rsid w:val="00242C31"/>
    <w:rsid w:val="00242FC2"/>
    <w:rsid w:val="002445A6"/>
    <w:rsid w:val="00245024"/>
    <w:rsid w:val="00246A46"/>
    <w:rsid w:val="00247C48"/>
    <w:rsid w:val="00252D48"/>
    <w:rsid w:val="00253A6A"/>
    <w:rsid w:val="002540C7"/>
    <w:rsid w:val="00254982"/>
    <w:rsid w:val="00255908"/>
    <w:rsid w:val="00255EA1"/>
    <w:rsid w:val="00257298"/>
    <w:rsid w:val="002572C5"/>
    <w:rsid w:val="002601B8"/>
    <w:rsid w:val="00262812"/>
    <w:rsid w:val="00263946"/>
    <w:rsid w:val="002654FE"/>
    <w:rsid w:val="00270B05"/>
    <w:rsid w:val="0027187E"/>
    <w:rsid w:val="00272D14"/>
    <w:rsid w:val="00272D57"/>
    <w:rsid w:val="00273618"/>
    <w:rsid w:val="00273E59"/>
    <w:rsid w:val="00276BFB"/>
    <w:rsid w:val="00277509"/>
    <w:rsid w:val="00280327"/>
    <w:rsid w:val="002803DF"/>
    <w:rsid w:val="00280B7A"/>
    <w:rsid w:val="00280EA4"/>
    <w:rsid w:val="00281A08"/>
    <w:rsid w:val="00281EA3"/>
    <w:rsid w:val="002831C6"/>
    <w:rsid w:val="00283668"/>
    <w:rsid w:val="00283A9E"/>
    <w:rsid w:val="00283C82"/>
    <w:rsid w:val="00283ECB"/>
    <w:rsid w:val="00283F11"/>
    <w:rsid w:val="00285246"/>
    <w:rsid w:val="00286C4B"/>
    <w:rsid w:val="00287282"/>
    <w:rsid w:val="0029010D"/>
    <w:rsid w:val="002904BA"/>
    <w:rsid w:val="00290533"/>
    <w:rsid w:val="00290C6D"/>
    <w:rsid w:val="0029208D"/>
    <w:rsid w:val="00292F1C"/>
    <w:rsid w:val="002932D7"/>
    <w:rsid w:val="002932DF"/>
    <w:rsid w:val="0029332F"/>
    <w:rsid w:val="00293D9D"/>
    <w:rsid w:val="002944EA"/>
    <w:rsid w:val="00295CEF"/>
    <w:rsid w:val="00295D63"/>
    <w:rsid w:val="00296AEE"/>
    <w:rsid w:val="00296EBC"/>
    <w:rsid w:val="00297B51"/>
    <w:rsid w:val="002A06B2"/>
    <w:rsid w:val="002A0CC7"/>
    <w:rsid w:val="002A337F"/>
    <w:rsid w:val="002A3883"/>
    <w:rsid w:val="002A501A"/>
    <w:rsid w:val="002A5340"/>
    <w:rsid w:val="002A5758"/>
    <w:rsid w:val="002A5AEE"/>
    <w:rsid w:val="002A60CC"/>
    <w:rsid w:val="002A63B6"/>
    <w:rsid w:val="002A7C0E"/>
    <w:rsid w:val="002B0297"/>
    <w:rsid w:val="002B0333"/>
    <w:rsid w:val="002B051F"/>
    <w:rsid w:val="002B05A1"/>
    <w:rsid w:val="002B1158"/>
    <w:rsid w:val="002B164F"/>
    <w:rsid w:val="002B17A8"/>
    <w:rsid w:val="002B29F9"/>
    <w:rsid w:val="002B2C04"/>
    <w:rsid w:val="002B30D5"/>
    <w:rsid w:val="002B3BF7"/>
    <w:rsid w:val="002B4531"/>
    <w:rsid w:val="002B5747"/>
    <w:rsid w:val="002B6C4F"/>
    <w:rsid w:val="002B77FF"/>
    <w:rsid w:val="002C227A"/>
    <w:rsid w:val="002C4270"/>
    <w:rsid w:val="002C4852"/>
    <w:rsid w:val="002C49DE"/>
    <w:rsid w:val="002C4FA3"/>
    <w:rsid w:val="002C6CFF"/>
    <w:rsid w:val="002D0AFD"/>
    <w:rsid w:val="002D1221"/>
    <w:rsid w:val="002D292B"/>
    <w:rsid w:val="002D2DA2"/>
    <w:rsid w:val="002D485E"/>
    <w:rsid w:val="002D4AC1"/>
    <w:rsid w:val="002D5F0F"/>
    <w:rsid w:val="002D61F3"/>
    <w:rsid w:val="002E0B59"/>
    <w:rsid w:val="002E0E1F"/>
    <w:rsid w:val="002E131C"/>
    <w:rsid w:val="002E1A7A"/>
    <w:rsid w:val="002E29F1"/>
    <w:rsid w:val="002E2AEF"/>
    <w:rsid w:val="002E33A1"/>
    <w:rsid w:val="002E3D20"/>
    <w:rsid w:val="002E4425"/>
    <w:rsid w:val="002E5062"/>
    <w:rsid w:val="002E5784"/>
    <w:rsid w:val="002E5F42"/>
    <w:rsid w:val="002E6217"/>
    <w:rsid w:val="002E69D7"/>
    <w:rsid w:val="002E72B7"/>
    <w:rsid w:val="002E73C5"/>
    <w:rsid w:val="002F0250"/>
    <w:rsid w:val="002F0A85"/>
    <w:rsid w:val="002F0ED6"/>
    <w:rsid w:val="002F1F90"/>
    <w:rsid w:val="002F206A"/>
    <w:rsid w:val="002F300D"/>
    <w:rsid w:val="002F357A"/>
    <w:rsid w:val="002F431B"/>
    <w:rsid w:val="002F492F"/>
    <w:rsid w:val="002F5A7F"/>
    <w:rsid w:val="002F5FB3"/>
    <w:rsid w:val="002F67BE"/>
    <w:rsid w:val="002F78F2"/>
    <w:rsid w:val="00301627"/>
    <w:rsid w:val="00302B32"/>
    <w:rsid w:val="00304EA0"/>
    <w:rsid w:val="00304EA5"/>
    <w:rsid w:val="00305476"/>
    <w:rsid w:val="00310113"/>
    <w:rsid w:val="00310C18"/>
    <w:rsid w:val="00311D09"/>
    <w:rsid w:val="0031238A"/>
    <w:rsid w:val="003129E1"/>
    <w:rsid w:val="003139A6"/>
    <w:rsid w:val="00315105"/>
    <w:rsid w:val="003160EF"/>
    <w:rsid w:val="00316D79"/>
    <w:rsid w:val="00317BF1"/>
    <w:rsid w:val="00322458"/>
    <w:rsid w:val="0032276B"/>
    <w:rsid w:val="003229D0"/>
    <w:rsid w:val="003244C7"/>
    <w:rsid w:val="00325A61"/>
    <w:rsid w:val="00327B00"/>
    <w:rsid w:val="003312E0"/>
    <w:rsid w:val="00331F65"/>
    <w:rsid w:val="0033202C"/>
    <w:rsid w:val="00333E93"/>
    <w:rsid w:val="00334C8D"/>
    <w:rsid w:val="00334E90"/>
    <w:rsid w:val="00334F2C"/>
    <w:rsid w:val="003350C6"/>
    <w:rsid w:val="003371FC"/>
    <w:rsid w:val="00337E09"/>
    <w:rsid w:val="003411E7"/>
    <w:rsid w:val="003416C7"/>
    <w:rsid w:val="00341EDD"/>
    <w:rsid w:val="0034202A"/>
    <w:rsid w:val="003462ED"/>
    <w:rsid w:val="003464E1"/>
    <w:rsid w:val="003467A7"/>
    <w:rsid w:val="00346F70"/>
    <w:rsid w:val="00347210"/>
    <w:rsid w:val="00347B94"/>
    <w:rsid w:val="00350684"/>
    <w:rsid w:val="00350986"/>
    <w:rsid w:val="003513C3"/>
    <w:rsid w:val="00351A69"/>
    <w:rsid w:val="00352AF3"/>
    <w:rsid w:val="00352D22"/>
    <w:rsid w:val="0035522E"/>
    <w:rsid w:val="0035693E"/>
    <w:rsid w:val="00356ACA"/>
    <w:rsid w:val="00356BAE"/>
    <w:rsid w:val="00356EBA"/>
    <w:rsid w:val="00357B3C"/>
    <w:rsid w:val="00360684"/>
    <w:rsid w:val="003610D6"/>
    <w:rsid w:val="00361443"/>
    <w:rsid w:val="00361EDB"/>
    <w:rsid w:val="00363E45"/>
    <w:rsid w:val="00364E1B"/>
    <w:rsid w:val="003664D0"/>
    <w:rsid w:val="003669E3"/>
    <w:rsid w:val="003671DC"/>
    <w:rsid w:val="00367848"/>
    <w:rsid w:val="00367868"/>
    <w:rsid w:val="00367B3E"/>
    <w:rsid w:val="00370222"/>
    <w:rsid w:val="00370272"/>
    <w:rsid w:val="003709FD"/>
    <w:rsid w:val="00370D47"/>
    <w:rsid w:val="003716DF"/>
    <w:rsid w:val="0037333E"/>
    <w:rsid w:val="0037458C"/>
    <w:rsid w:val="003747CD"/>
    <w:rsid w:val="003750F9"/>
    <w:rsid w:val="0037523F"/>
    <w:rsid w:val="00375993"/>
    <w:rsid w:val="00375D43"/>
    <w:rsid w:val="003764DF"/>
    <w:rsid w:val="0037745C"/>
    <w:rsid w:val="00377B9E"/>
    <w:rsid w:val="003801AC"/>
    <w:rsid w:val="003805E6"/>
    <w:rsid w:val="00380E38"/>
    <w:rsid w:val="00380EC2"/>
    <w:rsid w:val="0038443B"/>
    <w:rsid w:val="00385663"/>
    <w:rsid w:val="003859F1"/>
    <w:rsid w:val="003860C8"/>
    <w:rsid w:val="00386517"/>
    <w:rsid w:val="00391E86"/>
    <w:rsid w:val="0039236D"/>
    <w:rsid w:val="00392391"/>
    <w:rsid w:val="003945A3"/>
    <w:rsid w:val="003947C3"/>
    <w:rsid w:val="00394D83"/>
    <w:rsid w:val="0039597F"/>
    <w:rsid w:val="00396B1A"/>
    <w:rsid w:val="003974E3"/>
    <w:rsid w:val="00397C7A"/>
    <w:rsid w:val="003A0A57"/>
    <w:rsid w:val="003A1478"/>
    <w:rsid w:val="003A1E0A"/>
    <w:rsid w:val="003A215A"/>
    <w:rsid w:val="003A21EF"/>
    <w:rsid w:val="003A2E36"/>
    <w:rsid w:val="003A2FA0"/>
    <w:rsid w:val="003A346C"/>
    <w:rsid w:val="003A7C23"/>
    <w:rsid w:val="003A7F0A"/>
    <w:rsid w:val="003B0BF7"/>
    <w:rsid w:val="003B25A5"/>
    <w:rsid w:val="003B25C5"/>
    <w:rsid w:val="003B2789"/>
    <w:rsid w:val="003B28E9"/>
    <w:rsid w:val="003B3083"/>
    <w:rsid w:val="003B4293"/>
    <w:rsid w:val="003B42ED"/>
    <w:rsid w:val="003B4800"/>
    <w:rsid w:val="003B4F74"/>
    <w:rsid w:val="003B5595"/>
    <w:rsid w:val="003B681C"/>
    <w:rsid w:val="003B7125"/>
    <w:rsid w:val="003C1057"/>
    <w:rsid w:val="003C1423"/>
    <w:rsid w:val="003C1DD5"/>
    <w:rsid w:val="003C3A5D"/>
    <w:rsid w:val="003C3BC9"/>
    <w:rsid w:val="003C3F53"/>
    <w:rsid w:val="003C52E7"/>
    <w:rsid w:val="003C5504"/>
    <w:rsid w:val="003C5989"/>
    <w:rsid w:val="003C62AD"/>
    <w:rsid w:val="003C77C8"/>
    <w:rsid w:val="003D0573"/>
    <w:rsid w:val="003D0E25"/>
    <w:rsid w:val="003D3017"/>
    <w:rsid w:val="003D3183"/>
    <w:rsid w:val="003D3857"/>
    <w:rsid w:val="003D3AE8"/>
    <w:rsid w:val="003D47A6"/>
    <w:rsid w:val="003D510F"/>
    <w:rsid w:val="003D54D5"/>
    <w:rsid w:val="003D5618"/>
    <w:rsid w:val="003D5F0E"/>
    <w:rsid w:val="003D687E"/>
    <w:rsid w:val="003D73D4"/>
    <w:rsid w:val="003E16F1"/>
    <w:rsid w:val="003E1AF4"/>
    <w:rsid w:val="003E21D8"/>
    <w:rsid w:val="003E2619"/>
    <w:rsid w:val="003E2B54"/>
    <w:rsid w:val="003E3BD2"/>
    <w:rsid w:val="003E3CE5"/>
    <w:rsid w:val="003E4F87"/>
    <w:rsid w:val="003E5179"/>
    <w:rsid w:val="003E5D7C"/>
    <w:rsid w:val="003E6DE9"/>
    <w:rsid w:val="003E6EC6"/>
    <w:rsid w:val="003E71BC"/>
    <w:rsid w:val="003E7548"/>
    <w:rsid w:val="003E7C5D"/>
    <w:rsid w:val="003F00D0"/>
    <w:rsid w:val="003F0BC9"/>
    <w:rsid w:val="003F11D0"/>
    <w:rsid w:val="003F1B48"/>
    <w:rsid w:val="003F273A"/>
    <w:rsid w:val="003F28DD"/>
    <w:rsid w:val="003F2DDE"/>
    <w:rsid w:val="003F3792"/>
    <w:rsid w:val="003F3A8F"/>
    <w:rsid w:val="003F3C40"/>
    <w:rsid w:val="003F3CE8"/>
    <w:rsid w:val="003F500C"/>
    <w:rsid w:val="003F5B06"/>
    <w:rsid w:val="003F66D7"/>
    <w:rsid w:val="003F6DF9"/>
    <w:rsid w:val="003F7BCD"/>
    <w:rsid w:val="00401A69"/>
    <w:rsid w:val="00402AEF"/>
    <w:rsid w:val="00403248"/>
    <w:rsid w:val="00403312"/>
    <w:rsid w:val="0040372A"/>
    <w:rsid w:val="004044A8"/>
    <w:rsid w:val="0040516F"/>
    <w:rsid w:val="00405921"/>
    <w:rsid w:val="00405BE4"/>
    <w:rsid w:val="00406AC5"/>
    <w:rsid w:val="00406AF8"/>
    <w:rsid w:val="004072B4"/>
    <w:rsid w:val="0040787A"/>
    <w:rsid w:val="004104D9"/>
    <w:rsid w:val="00410B44"/>
    <w:rsid w:val="0041173C"/>
    <w:rsid w:val="00412E6F"/>
    <w:rsid w:val="004134ED"/>
    <w:rsid w:val="00414D03"/>
    <w:rsid w:val="00414D83"/>
    <w:rsid w:val="004160D5"/>
    <w:rsid w:val="00417880"/>
    <w:rsid w:val="00417882"/>
    <w:rsid w:val="00417E2C"/>
    <w:rsid w:val="004210FD"/>
    <w:rsid w:val="00423336"/>
    <w:rsid w:val="00423EEB"/>
    <w:rsid w:val="00423F76"/>
    <w:rsid w:val="004243F1"/>
    <w:rsid w:val="00424BAA"/>
    <w:rsid w:val="0042590E"/>
    <w:rsid w:val="00430CCF"/>
    <w:rsid w:val="00431FAB"/>
    <w:rsid w:val="0043245D"/>
    <w:rsid w:val="00432525"/>
    <w:rsid w:val="00432A03"/>
    <w:rsid w:val="00434250"/>
    <w:rsid w:val="00434803"/>
    <w:rsid w:val="00437A94"/>
    <w:rsid w:val="004403A9"/>
    <w:rsid w:val="0044081D"/>
    <w:rsid w:val="00441567"/>
    <w:rsid w:val="00441D73"/>
    <w:rsid w:val="00442354"/>
    <w:rsid w:val="0044348F"/>
    <w:rsid w:val="00444429"/>
    <w:rsid w:val="00445CB4"/>
    <w:rsid w:val="00445DFD"/>
    <w:rsid w:val="00445F72"/>
    <w:rsid w:val="00446E36"/>
    <w:rsid w:val="004500D1"/>
    <w:rsid w:val="00450C6A"/>
    <w:rsid w:val="00451F4C"/>
    <w:rsid w:val="0045281E"/>
    <w:rsid w:val="00454EFA"/>
    <w:rsid w:val="00454F3D"/>
    <w:rsid w:val="00454F58"/>
    <w:rsid w:val="004555F2"/>
    <w:rsid w:val="0045701F"/>
    <w:rsid w:val="00460B0B"/>
    <w:rsid w:val="0046132D"/>
    <w:rsid w:val="00462A3D"/>
    <w:rsid w:val="00463E35"/>
    <w:rsid w:val="00467C05"/>
    <w:rsid w:val="004700B7"/>
    <w:rsid w:val="00470DFE"/>
    <w:rsid w:val="004712E3"/>
    <w:rsid w:val="004718F3"/>
    <w:rsid w:val="00472E66"/>
    <w:rsid w:val="004744DE"/>
    <w:rsid w:val="004749C9"/>
    <w:rsid w:val="00474CD1"/>
    <w:rsid w:val="00475518"/>
    <w:rsid w:val="00475952"/>
    <w:rsid w:val="00476360"/>
    <w:rsid w:val="00476784"/>
    <w:rsid w:val="004768F3"/>
    <w:rsid w:val="004801FE"/>
    <w:rsid w:val="00481BFC"/>
    <w:rsid w:val="00481F4E"/>
    <w:rsid w:val="004821A5"/>
    <w:rsid w:val="004824F1"/>
    <w:rsid w:val="0048390A"/>
    <w:rsid w:val="00483C82"/>
    <w:rsid w:val="00483FF5"/>
    <w:rsid w:val="004841F4"/>
    <w:rsid w:val="004856AB"/>
    <w:rsid w:val="0048665F"/>
    <w:rsid w:val="00490442"/>
    <w:rsid w:val="00491AED"/>
    <w:rsid w:val="00493659"/>
    <w:rsid w:val="00493B2E"/>
    <w:rsid w:val="00493D1D"/>
    <w:rsid w:val="004944D6"/>
    <w:rsid w:val="00494572"/>
    <w:rsid w:val="00494749"/>
    <w:rsid w:val="00495275"/>
    <w:rsid w:val="004953F7"/>
    <w:rsid w:val="00495E7F"/>
    <w:rsid w:val="004964AA"/>
    <w:rsid w:val="00496AC0"/>
    <w:rsid w:val="00497D81"/>
    <w:rsid w:val="00497E25"/>
    <w:rsid w:val="004A0282"/>
    <w:rsid w:val="004A1F79"/>
    <w:rsid w:val="004A2567"/>
    <w:rsid w:val="004A26B9"/>
    <w:rsid w:val="004A2AC4"/>
    <w:rsid w:val="004A3732"/>
    <w:rsid w:val="004A4D1B"/>
    <w:rsid w:val="004A55F6"/>
    <w:rsid w:val="004A66F9"/>
    <w:rsid w:val="004B27C7"/>
    <w:rsid w:val="004B3308"/>
    <w:rsid w:val="004B389A"/>
    <w:rsid w:val="004B3A3E"/>
    <w:rsid w:val="004B4EB1"/>
    <w:rsid w:val="004B4FAC"/>
    <w:rsid w:val="004B558F"/>
    <w:rsid w:val="004B5BEA"/>
    <w:rsid w:val="004B5EE5"/>
    <w:rsid w:val="004B6817"/>
    <w:rsid w:val="004C14AB"/>
    <w:rsid w:val="004C159D"/>
    <w:rsid w:val="004C1B53"/>
    <w:rsid w:val="004C2BD1"/>
    <w:rsid w:val="004D00E6"/>
    <w:rsid w:val="004D0D44"/>
    <w:rsid w:val="004D1061"/>
    <w:rsid w:val="004D14AA"/>
    <w:rsid w:val="004D2742"/>
    <w:rsid w:val="004D40D6"/>
    <w:rsid w:val="004D4E98"/>
    <w:rsid w:val="004D60CF"/>
    <w:rsid w:val="004D6CD1"/>
    <w:rsid w:val="004D7EF9"/>
    <w:rsid w:val="004E01CB"/>
    <w:rsid w:val="004E06CB"/>
    <w:rsid w:val="004E1DCD"/>
    <w:rsid w:val="004E1F87"/>
    <w:rsid w:val="004E3A7E"/>
    <w:rsid w:val="004E6E97"/>
    <w:rsid w:val="004E7D56"/>
    <w:rsid w:val="004F1AC4"/>
    <w:rsid w:val="004F1D39"/>
    <w:rsid w:val="004F2C2F"/>
    <w:rsid w:val="004F2C4A"/>
    <w:rsid w:val="004F341F"/>
    <w:rsid w:val="004F3792"/>
    <w:rsid w:val="004F3A56"/>
    <w:rsid w:val="004F3E4E"/>
    <w:rsid w:val="004F4D4F"/>
    <w:rsid w:val="004F53F8"/>
    <w:rsid w:val="004F540A"/>
    <w:rsid w:val="004F54FC"/>
    <w:rsid w:val="004F5692"/>
    <w:rsid w:val="004F64AF"/>
    <w:rsid w:val="004F74EC"/>
    <w:rsid w:val="00500048"/>
    <w:rsid w:val="005000A4"/>
    <w:rsid w:val="005003E0"/>
    <w:rsid w:val="00500FFD"/>
    <w:rsid w:val="0050112A"/>
    <w:rsid w:val="0050199C"/>
    <w:rsid w:val="0050267E"/>
    <w:rsid w:val="00503D81"/>
    <w:rsid w:val="00503FC5"/>
    <w:rsid w:val="00504B76"/>
    <w:rsid w:val="00505AFB"/>
    <w:rsid w:val="00505E15"/>
    <w:rsid w:val="0050636E"/>
    <w:rsid w:val="005064BA"/>
    <w:rsid w:val="005066E2"/>
    <w:rsid w:val="00506E09"/>
    <w:rsid w:val="005073CD"/>
    <w:rsid w:val="00510E59"/>
    <w:rsid w:val="0051146D"/>
    <w:rsid w:val="00513C16"/>
    <w:rsid w:val="00514BE8"/>
    <w:rsid w:val="00515BFD"/>
    <w:rsid w:val="0051620E"/>
    <w:rsid w:val="00516982"/>
    <w:rsid w:val="00517F15"/>
    <w:rsid w:val="0052088B"/>
    <w:rsid w:val="00520C19"/>
    <w:rsid w:val="00521D2D"/>
    <w:rsid w:val="00522CA9"/>
    <w:rsid w:val="00522DAE"/>
    <w:rsid w:val="005232F1"/>
    <w:rsid w:val="00524087"/>
    <w:rsid w:val="00524F8A"/>
    <w:rsid w:val="005257F6"/>
    <w:rsid w:val="00526992"/>
    <w:rsid w:val="005322B9"/>
    <w:rsid w:val="00532628"/>
    <w:rsid w:val="0053286F"/>
    <w:rsid w:val="005334F6"/>
    <w:rsid w:val="0053470D"/>
    <w:rsid w:val="00535A4E"/>
    <w:rsid w:val="00535B64"/>
    <w:rsid w:val="005362DE"/>
    <w:rsid w:val="00537ABB"/>
    <w:rsid w:val="00540E11"/>
    <w:rsid w:val="00541104"/>
    <w:rsid w:val="0054124E"/>
    <w:rsid w:val="0054183C"/>
    <w:rsid w:val="00542996"/>
    <w:rsid w:val="0054324B"/>
    <w:rsid w:val="00543997"/>
    <w:rsid w:val="00544C1F"/>
    <w:rsid w:val="00545AC9"/>
    <w:rsid w:val="00546644"/>
    <w:rsid w:val="005502E7"/>
    <w:rsid w:val="00550C49"/>
    <w:rsid w:val="0055235C"/>
    <w:rsid w:val="00552DEE"/>
    <w:rsid w:val="005546C4"/>
    <w:rsid w:val="005554F0"/>
    <w:rsid w:val="00555603"/>
    <w:rsid w:val="00556192"/>
    <w:rsid w:val="00556973"/>
    <w:rsid w:val="00556B59"/>
    <w:rsid w:val="00556C47"/>
    <w:rsid w:val="00560036"/>
    <w:rsid w:val="0056096B"/>
    <w:rsid w:val="00560993"/>
    <w:rsid w:val="00562442"/>
    <w:rsid w:val="00563AA3"/>
    <w:rsid w:val="00564512"/>
    <w:rsid w:val="005645D8"/>
    <w:rsid w:val="005655C7"/>
    <w:rsid w:val="0056571A"/>
    <w:rsid w:val="0056609E"/>
    <w:rsid w:val="0057037F"/>
    <w:rsid w:val="0057123C"/>
    <w:rsid w:val="00571881"/>
    <w:rsid w:val="00574E94"/>
    <w:rsid w:val="00576A8A"/>
    <w:rsid w:val="00577E10"/>
    <w:rsid w:val="00580380"/>
    <w:rsid w:val="00583292"/>
    <w:rsid w:val="00584739"/>
    <w:rsid w:val="00584998"/>
    <w:rsid w:val="005877E0"/>
    <w:rsid w:val="00590CCB"/>
    <w:rsid w:val="00590E95"/>
    <w:rsid w:val="00590EFD"/>
    <w:rsid w:val="00592555"/>
    <w:rsid w:val="00592686"/>
    <w:rsid w:val="00592687"/>
    <w:rsid w:val="00592CDD"/>
    <w:rsid w:val="00594E98"/>
    <w:rsid w:val="00594F23"/>
    <w:rsid w:val="0059533B"/>
    <w:rsid w:val="005957BA"/>
    <w:rsid w:val="005965E5"/>
    <w:rsid w:val="00597B25"/>
    <w:rsid w:val="005A0ECC"/>
    <w:rsid w:val="005A12C3"/>
    <w:rsid w:val="005A36FB"/>
    <w:rsid w:val="005A4647"/>
    <w:rsid w:val="005A4B0E"/>
    <w:rsid w:val="005A4FD6"/>
    <w:rsid w:val="005A77B7"/>
    <w:rsid w:val="005B0521"/>
    <w:rsid w:val="005B0E6B"/>
    <w:rsid w:val="005B1E23"/>
    <w:rsid w:val="005B47D1"/>
    <w:rsid w:val="005B4C70"/>
    <w:rsid w:val="005B55DD"/>
    <w:rsid w:val="005B5B06"/>
    <w:rsid w:val="005B7C06"/>
    <w:rsid w:val="005B7C54"/>
    <w:rsid w:val="005B7E07"/>
    <w:rsid w:val="005C0909"/>
    <w:rsid w:val="005C1CE0"/>
    <w:rsid w:val="005C36F8"/>
    <w:rsid w:val="005C382F"/>
    <w:rsid w:val="005C3ACE"/>
    <w:rsid w:val="005C51A4"/>
    <w:rsid w:val="005C5F9C"/>
    <w:rsid w:val="005C72ED"/>
    <w:rsid w:val="005C7730"/>
    <w:rsid w:val="005D0258"/>
    <w:rsid w:val="005D0279"/>
    <w:rsid w:val="005D0294"/>
    <w:rsid w:val="005D2847"/>
    <w:rsid w:val="005D2959"/>
    <w:rsid w:val="005D345C"/>
    <w:rsid w:val="005D3F8D"/>
    <w:rsid w:val="005D4535"/>
    <w:rsid w:val="005D4AE7"/>
    <w:rsid w:val="005D5BAB"/>
    <w:rsid w:val="005D6385"/>
    <w:rsid w:val="005D6FE0"/>
    <w:rsid w:val="005D73EF"/>
    <w:rsid w:val="005D7A0A"/>
    <w:rsid w:val="005E0317"/>
    <w:rsid w:val="005E0FE5"/>
    <w:rsid w:val="005E1253"/>
    <w:rsid w:val="005E2A8B"/>
    <w:rsid w:val="005E320C"/>
    <w:rsid w:val="005E3EAD"/>
    <w:rsid w:val="005E4A91"/>
    <w:rsid w:val="005E5124"/>
    <w:rsid w:val="005E5742"/>
    <w:rsid w:val="005E59B7"/>
    <w:rsid w:val="005E5B69"/>
    <w:rsid w:val="005F0E4B"/>
    <w:rsid w:val="005F3C3F"/>
    <w:rsid w:val="005F405C"/>
    <w:rsid w:val="005F55B7"/>
    <w:rsid w:val="005F596B"/>
    <w:rsid w:val="005F7930"/>
    <w:rsid w:val="00600D3F"/>
    <w:rsid w:val="00601639"/>
    <w:rsid w:val="00601882"/>
    <w:rsid w:val="00601E3C"/>
    <w:rsid w:val="006024E5"/>
    <w:rsid w:val="0060388F"/>
    <w:rsid w:val="00603B36"/>
    <w:rsid w:val="0060415B"/>
    <w:rsid w:val="0060674D"/>
    <w:rsid w:val="006073F8"/>
    <w:rsid w:val="00607C26"/>
    <w:rsid w:val="00607E2A"/>
    <w:rsid w:val="00610A9C"/>
    <w:rsid w:val="00610E06"/>
    <w:rsid w:val="00611E50"/>
    <w:rsid w:val="00612156"/>
    <w:rsid w:val="00613692"/>
    <w:rsid w:val="0061372C"/>
    <w:rsid w:val="00614C0C"/>
    <w:rsid w:val="00616C8B"/>
    <w:rsid w:val="0061749D"/>
    <w:rsid w:val="006205BE"/>
    <w:rsid w:val="00620D98"/>
    <w:rsid w:val="00621444"/>
    <w:rsid w:val="00622A5B"/>
    <w:rsid w:val="006233A4"/>
    <w:rsid w:val="00623A1E"/>
    <w:rsid w:val="00623B6D"/>
    <w:rsid w:val="00623D55"/>
    <w:rsid w:val="00623F66"/>
    <w:rsid w:val="0062452C"/>
    <w:rsid w:val="006314AA"/>
    <w:rsid w:val="0063238D"/>
    <w:rsid w:val="006327CC"/>
    <w:rsid w:val="0063442F"/>
    <w:rsid w:val="00634549"/>
    <w:rsid w:val="00634AF0"/>
    <w:rsid w:val="00634B85"/>
    <w:rsid w:val="0063577A"/>
    <w:rsid w:val="006357D3"/>
    <w:rsid w:val="0063653E"/>
    <w:rsid w:val="0064125D"/>
    <w:rsid w:val="006430DA"/>
    <w:rsid w:val="006430F0"/>
    <w:rsid w:val="006431D1"/>
    <w:rsid w:val="0064561E"/>
    <w:rsid w:val="006460DB"/>
    <w:rsid w:val="006467D9"/>
    <w:rsid w:val="00647778"/>
    <w:rsid w:val="00647A11"/>
    <w:rsid w:val="00647B85"/>
    <w:rsid w:val="00647D85"/>
    <w:rsid w:val="00651650"/>
    <w:rsid w:val="00651988"/>
    <w:rsid w:val="00651EEE"/>
    <w:rsid w:val="0065229E"/>
    <w:rsid w:val="00653D53"/>
    <w:rsid w:val="006543A3"/>
    <w:rsid w:val="0065493B"/>
    <w:rsid w:val="00654A57"/>
    <w:rsid w:val="00655BBA"/>
    <w:rsid w:val="00655D27"/>
    <w:rsid w:val="00655D91"/>
    <w:rsid w:val="00657312"/>
    <w:rsid w:val="006575A6"/>
    <w:rsid w:val="006622D8"/>
    <w:rsid w:val="0066416E"/>
    <w:rsid w:val="00665ACB"/>
    <w:rsid w:val="00665BAD"/>
    <w:rsid w:val="00666ED6"/>
    <w:rsid w:val="00667483"/>
    <w:rsid w:val="00667F7F"/>
    <w:rsid w:val="00667FA8"/>
    <w:rsid w:val="0067066E"/>
    <w:rsid w:val="006709C3"/>
    <w:rsid w:val="00670AC9"/>
    <w:rsid w:val="00670B33"/>
    <w:rsid w:val="0067124B"/>
    <w:rsid w:val="00672304"/>
    <w:rsid w:val="00672352"/>
    <w:rsid w:val="006727C4"/>
    <w:rsid w:val="00672958"/>
    <w:rsid w:val="0067318F"/>
    <w:rsid w:val="00673884"/>
    <w:rsid w:val="00673B2C"/>
    <w:rsid w:val="00675B35"/>
    <w:rsid w:val="00677EDF"/>
    <w:rsid w:val="0068090B"/>
    <w:rsid w:val="00680FE9"/>
    <w:rsid w:val="00681B93"/>
    <w:rsid w:val="00682F11"/>
    <w:rsid w:val="00686DDF"/>
    <w:rsid w:val="006878BC"/>
    <w:rsid w:val="00690268"/>
    <w:rsid w:val="00690DF1"/>
    <w:rsid w:val="0069179E"/>
    <w:rsid w:val="006920DB"/>
    <w:rsid w:val="00692336"/>
    <w:rsid w:val="006939E1"/>
    <w:rsid w:val="006940E0"/>
    <w:rsid w:val="00694D6B"/>
    <w:rsid w:val="00695F81"/>
    <w:rsid w:val="006970F9"/>
    <w:rsid w:val="006973BC"/>
    <w:rsid w:val="00697592"/>
    <w:rsid w:val="00697BA2"/>
    <w:rsid w:val="006A0802"/>
    <w:rsid w:val="006A1558"/>
    <w:rsid w:val="006A1AFF"/>
    <w:rsid w:val="006A21E6"/>
    <w:rsid w:val="006A4313"/>
    <w:rsid w:val="006A594C"/>
    <w:rsid w:val="006A61D7"/>
    <w:rsid w:val="006A7399"/>
    <w:rsid w:val="006A7ADD"/>
    <w:rsid w:val="006B014F"/>
    <w:rsid w:val="006B01FE"/>
    <w:rsid w:val="006B19F8"/>
    <w:rsid w:val="006B29FE"/>
    <w:rsid w:val="006B3992"/>
    <w:rsid w:val="006B3DD9"/>
    <w:rsid w:val="006B5689"/>
    <w:rsid w:val="006B60EA"/>
    <w:rsid w:val="006B69A0"/>
    <w:rsid w:val="006C01A1"/>
    <w:rsid w:val="006C01B0"/>
    <w:rsid w:val="006C0739"/>
    <w:rsid w:val="006C0962"/>
    <w:rsid w:val="006C0EF6"/>
    <w:rsid w:val="006C1490"/>
    <w:rsid w:val="006C14E9"/>
    <w:rsid w:val="006C157B"/>
    <w:rsid w:val="006C2644"/>
    <w:rsid w:val="006C293D"/>
    <w:rsid w:val="006C4FE9"/>
    <w:rsid w:val="006C5965"/>
    <w:rsid w:val="006C5F6C"/>
    <w:rsid w:val="006C64BD"/>
    <w:rsid w:val="006C6756"/>
    <w:rsid w:val="006C6D15"/>
    <w:rsid w:val="006C6EFA"/>
    <w:rsid w:val="006C778E"/>
    <w:rsid w:val="006C7A82"/>
    <w:rsid w:val="006C7AB9"/>
    <w:rsid w:val="006D1788"/>
    <w:rsid w:val="006D4AA9"/>
    <w:rsid w:val="006D4AD2"/>
    <w:rsid w:val="006D4FF9"/>
    <w:rsid w:val="006D5538"/>
    <w:rsid w:val="006D5CD1"/>
    <w:rsid w:val="006D68DD"/>
    <w:rsid w:val="006D7011"/>
    <w:rsid w:val="006D7BCC"/>
    <w:rsid w:val="006E1627"/>
    <w:rsid w:val="006E2A99"/>
    <w:rsid w:val="006E2EDF"/>
    <w:rsid w:val="006E39E1"/>
    <w:rsid w:val="006E4B17"/>
    <w:rsid w:val="006E4CBD"/>
    <w:rsid w:val="006E4E50"/>
    <w:rsid w:val="006E56D8"/>
    <w:rsid w:val="006E6E1E"/>
    <w:rsid w:val="006E7196"/>
    <w:rsid w:val="006E73AF"/>
    <w:rsid w:val="006E7B11"/>
    <w:rsid w:val="006F063D"/>
    <w:rsid w:val="006F105C"/>
    <w:rsid w:val="006F1920"/>
    <w:rsid w:val="006F19B6"/>
    <w:rsid w:val="006F1CBD"/>
    <w:rsid w:val="006F2AC1"/>
    <w:rsid w:val="006F6B2E"/>
    <w:rsid w:val="006F7A11"/>
    <w:rsid w:val="00701F40"/>
    <w:rsid w:val="00701FE8"/>
    <w:rsid w:val="00704C3F"/>
    <w:rsid w:val="00704F95"/>
    <w:rsid w:val="00705E6B"/>
    <w:rsid w:val="0070705E"/>
    <w:rsid w:val="007076DF"/>
    <w:rsid w:val="00710D23"/>
    <w:rsid w:val="00710F34"/>
    <w:rsid w:val="007114E6"/>
    <w:rsid w:val="00712466"/>
    <w:rsid w:val="007129A1"/>
    <w:rsid w:val="00713419"/>
    <w:rsid w:val="00713782"/>
    <w:rsid w:val="00713905"/>
    <w:rsid w:val="007147BA"/>
    <w:rsid w:val="00714A09"/>
    <w:rsid w:val="00714C36"/>
    <w:rsid w:val="00714D38"/>
    <w:rsid w:val="007160AB"/>
    <w:rsid w:val="0072063D"/>
    <w:rsid w:val="007221A9"/>
    <w:rsid w:val="00722A6F"/>
    <w:rsid w:val="00724F23"/>
    <w:rsid w:val="007254E1"/>
    <w:rsid w:val="00725F78"/>
    <w:rsid w:val="007273CA"/>
    <w:rsid w:val="0073263C"/>
    <w:rsid w:val="007337E7"/>
    <w:rsid w:val="007339AB"/>
    <w:rsid w:val="00734662"/>
    <w:rsid w:val="00735345"/>
    <w:rsid w:val="007354D8"/>
    <w:rsid w:val="0073675D"/>
    <w:rsid w:val="0073735F"/>
    <w:rsid w:val="007376B3"/>
    <w:rsid w:val="00740EFB"/>
    <w:rsid w:val="007423AE"/>
    <w:rsid w:val="007447AB"/>
    <w:rsid w:val="00744BEB"/>
    <w:rsid w:val="00745644"/>
    <w:rsid w:val="00746A53"/>
    <w:rsid w:val="00746B41"/>
    <w:rsid w:val="00746DB2"/>
    <w:rsid w:val="007476EC"/>
    <w:rsid w:val="00750309"/>
    <w:rsid w:val="007503C7"/>
    <w:rsid w:val="0075061B"/>
    <w:rsid w:val="0075194C"/>
    <w:rsid w:val="00751E2E"/>
    <w:rsid w:val="00755339"/>
    <w:rsid w:val="00755606"/>
    <w:rsid w:val="00756510"/>
    <w:rsid w:val="00756D75"/>
    <w:rsid w:val="00756F5F"/>
    <w:rsid w:val="007571C8"/>
    <w:rsid w:val="0075722B"/>
    <w:rsid w:val="007572B0"/>
    <w:rsid w:val="007603C5"/>
    <w:rsid w:val="00760F9B"/>
    <w:rsid w:val="007616B7"/>
    <w:rsid w:val="00761B1A"/>
    <w:rsid w:val="00761CCA"/>
    <w:rsid w:val="00762EE6"/>
    <w:rsid w:val="00763C8C"/>
    <w:rsid w:val="00764537"/>
    <w:rsid w:val="00764976"/>
    <w:rsid w:val="00764F4D"/>
    <w:rsid w:val="007672F6"/>
    <w:rsid w:val="00770115"/>
    <w:rsid w:val="0077057B"/>
    <w:rsid w:val="00770631"/>
    <w:rsid w:val="00770E22"/>
    <w:rsid w:val="00770E4F"/>
    <w:rsid w:val="0077116B"/>
    <w:rsid w:val="0077180F"/>
    <w:rsid w:val="00773A5D"/>
    <w:rsid w:val="00773D10"/>
    <w:rsid w:val="00773FAF"/>
    <w:rsid w:val="007747CD"/>
    <w:rsid w:val="007747E0"/>
    <w:rsid w:val="00774E54"/>
    <w:rsid w:val="00774FB9"/>
    <w:rsid w:val="00780D31"/>
    <w:rsid w:val="00781A52"/>
    <w:rsid w:val="00781C69"/>
    <w:rsid w:val="0078213C"/>
    <w:rsid w:val="00782F64"/>
    <w:rsid w:val="007836AB"/>
    <w:rsid w:val="00783BE9"/>
    <w:rsid w:val="00784CB8"/>
    <w:rsid w:val="007852FE"/>
    <w:rsid w:val="00785BCC"/>
    <w:rsid w:val="00785E6B"/>
    <w:rsid w:val="0078679F"/>
    <w:rsid w:val="00787271"/>
    <w:rsid w:val="007873B5"/>
    <w:rsid w:val="00787B6B"/>
    <w:rsid w:val="00792CB0"/>
    <w:rsid w:val="00792DC1"/>
    <w:rsid w:val="00792DD6"/>
    <w:rsid w:val="0079401B"/>
    <w:rsid w:val="00795157"/>
    <w:rsid w:val="00795A27"/>
    <w:rsid w:val="00795D86"/>
    <w:rsid w:val="007A07DF"/>
    <w:rsid w:val="007A1BF3"/>
    <w:rsid w:val="007A27B0"/>
    <w:rsid w:val="007A3A71"/>
    <w:rsid w:val="007A5126"/>
    <w:rsid w:val="007A554B"/>
    <w:rsid w:val="007A5827"/>
    <w:rsid w:val="007A6948"/>
    <w:rsid w:val="007A7605"/>
    <w:rsid w:val="007A7BC6"/>
    <w:rsid w:val="007B1DA8"/>
    <w:rsid w:val="007B3416"/>
    <w:rsid w:val="007B6B5F"/>
    <w:rsid w:val="007B6C28"/>
    <w:rsid w:val="007B6DEC"/>
    <w:rsid w:val="007C0970"/>
    <w:rsid w:val="007C2175"/>
    <w:rsid w:val="007C2E1F"/>
    <w:rsid w:val="007C4051"/>
    <w:rsid w:val="007C52B6"/>
    <w:rsid w:val="007C63AE"/>
    <w:rsid w:val="007C63F5"/>
    <w:rsid w:val="007C6492"/>
    <w:rsid w:val="007C6E38"/>
    <w:rsid w:val="007D1607"/>
    <w:rsid w:val="007D1F88"/>
    <w:rsid w:val="007D2F1F"/>
    <w:rsid w:val="007D3CD7"/>
    <w:rsid w:val="007D428A"/>
    <w:rsid w:val="007D5B1A"/>
    <w:rsid w:val="007D6560"/>
    <w:rsid w:val="007D71C0"/>
    <w:rsid w:val="007D729F"/>
    <w:rsid w:val="007D741C"/>
    <w:rsid w:val="007D7455"/>
    <w:rsid w:val="007D774F"/>
    <w:rsid w:val="007E0EA7"/>
    <w:rsid w:val="007E1BE8"/>
    <w:rsid w:val="007E3A6F"/>
    <w:rsid w:val="007E4D3F"/>
    <w:rsid w:val="007E51AA"/>
    <w:rsid w:val="007E57E3"/>
    <w:rsid w:val="007E737F"/>
    <w:rsid w:val="007E7501"/>
    <w:rsid w:val="007F0195"/>
    <w:rsid w:val="007F274A"/>
    <w:rsid w:val="007F36C0"/>
    <w:rsid w:val="007F3ACB"/>
    <w:rsid w:val="007F4A5E"/>
    <w:rsid w:val="007F4FB5"/>
    <w:rsid w:val="007F7C18"/>
    <w:rsid w:val="00800647"/>
    <w:rsid w:val="0080088C"/>
    <w:rsid w:val="00800B5F"/>
    <w:rsid w:val="00801FC7"/>
    <w:rsid w:val="008021CE"/>
    <w:rsid w:val="008026A0"/>
    <w:rsid w:val="00802C85"/>
    <w:rsid w:val="008036D4"/>
    <w:rsid w:val="00804311"/>
    <w:rsid w:val="00804F9A"/>
    <w:rsid w:val="0080577C"/>
    <w:rsid w:val="00805A99"/>
    <w:rsid w:val="00805F1F"/>
    <w:rsid w:val="008061F9"/>
    <w:rsid w:val="00812C52"/>
    <w:rsid w:val="00812FC4"/>
    <w:rsid w:val="00815818"/>
    <w:rsid w:val="0081683E"/>
    <w:rsid w:val="00820A01"/>
    <w:rsid w:val="00820DA1"/>
    <w:rsid w:val="00821EE2"/>
    <w:rsid w:val="00822B9B"/>
    <w:rsid w:val="008231EE"/>
    <w:rsid w:val="008247D3"/>
    <w:rsid w:val="00825642"/>
    <w:rsid w:val="00825CAD"/>
    <w:rsid w:val="00830805"/>
    <w:rsid w:val="00830E5A"/>
    <w:rsid w:val="00831AE3"/>
    <w:rsid w:val="008320A6"/>
    <w:rsid w:val="00832A14"/>
    <w:rsid w:val="00833F72"/>
    <w:rsid w:val="008353CA"/>
    <w:rsid w:val="008356F9"/>
    <w:rsid w:val="00835A8A"/>
    <w:rsid w:val="00836BF5"/>
    <w:rsid w:val="00841472"/>
    <w:rsid w:val="00842697"/>
    <w:rsid w:val="00842F0C"/>
    <w:rsid w:val="00842F50"/>
    <w:rsid w:val="00843F30"/>
    <w:rsid w:val="0084491D"/>
    <w:rsid w:val="00844ADB"/>
    <w:rsid w:val="008451B2"/>
    <w:rsid w:val="00845250"/>
    <w:rsid w:val="008458B4"/>
    <w:rsid w:val="00846564"/>
    <w:rsid w:val="00847072"/>
    <w:rsid w:val="00847501"/>
    <w:rsid w:val="008476B0"/>
    <w:rsid w:val="00850AEE"/>
    <w:rsid w:val="00851C54"/>
    <w:rsid w:val="00851D58"/>
    <w:rsid w:val="00852F7D"/>
    <w:rsid w:val="008539C2"/>
    <w:rsid w:val="00854D08"/>
    <w:rsid w:val="00854E2C"/>
    <w:rsid w:val="00854F98"/>
    <w:rsid w:val="0085599D"/>
    <w:rsid w:val="00855DC1"/>
    <w:rsid w:val="00856129"/>
    <w:rsid w:val="00857688"/>
    <w:rsid w:val="00857C3C"/>
    <w:rsid w:val="00861AA6"/>
    <w:rsid w:val="00861B37"/>
    <w:rsid w:val="00861D07"/>
    <w:rsid w:val="00862434"/>
    <w:rsid w:val="008628E9"/>
    <w:rsid w:val="00864670"/>
    <w:rsid w:val="00864CCC"/>
    <w:rsid w:val="0086685C"/>
    <w:rsid w:val="00866A04"/>
    <w:rsid w:val="00866AAC"/>
    <w:rsid w:val="00872072"/>
    <w:rsid w:val="008725F6"/>
    <w:rsid w:val="00872BD8"/>
    <w:rsid w:val="0087699F"/>
    <w:rsid w:val="00877AB8"/>
    <w:rsid w:val="00880381"/>
    <w:rsid w:val="00880B51"/>
    <w:rsid w:val="00880C14"/>
    <w:rsid w:val="00881931"/>
    <w:rsid w:val="00881DF3"/>
    <w:rsid w:val="00882752"/>
    <w:rsid w:val="0088395B"/>
    <w:rsid w:val="00883E24"/>
    <w:rsid w:val="0088447A"/>
    <w:rsid w:val="00884A0D"/>
    <w:rsid w:val="00885E1B"/>
    <w:rsid w:val="0088793E"/>
    <w:rsid w:val="0089094E"/>
    <w:rsid w:val="008928FF"/>
    <w:rsid w:val="0089373E"/>
    <w:rsid w:val="0089478C"/>
    <w:rsid w:val="00894AE8"/>
    <w:rsid w:val="0089560D"/>
    <w:rsid w:val="00895C57"/>
    <w:rsid w:val="0089632B"/>
    <w:rsid w:val="0089645B"/>
    <w:rsid w:val="00896F81"/>
    <w:rsid w:val="008A0149"/>
    <w:rsid w:val="008A1423"/>
    <w:rsid w:val="008A2A9F"/>
    <w:rsid w:val="008A357B"/>
    <w:rsid w:val="008A3E66"/>
    <w:rsid w:val="008A4261"/>
    <w:rsid w:val="008A499A"/>
    <w:rsid w:val="008A659D"/>
    <w:rsid w:val="008A6ADC"/>
    <w:rsid w:val="008A7425"/>
    <w:rsid w:val="008A7CF4"/>
    <w:rsid w:val="008B05A7"/>
    <w:rsid w:val="008B1D9F"/>
    <w:rsid w:val="008B4A3A"/>
    <w:rsid w:val="008B4FA4"/>
    <w:rsid w:val="008B5360"/>
    <w:rsid w:val="008B67F7"/>
    <w:rsid w:val="008C1CE6"/>
    <w:rsid w:val="008C27D8"/>
    <w:rsid w:val="008C2E10"/>
    <w:rsid w:val="008C4BCD"/>
    <w:rsid w:val="008C4E66"/>
    <w:rsid w:val="008C5915"/>
    <w:rsid w:val="008C5CE4"/>
    <w:rsid w:val="008C5E32"/>
    <w:rsid w:val="008C6217"/>
    <w:rsid w:val="008C67B0"/>
    <w:rsid w:val="008C745B"/>
    <w:rsid w:val="008D0218"/>
    <w:rsid w:val="008D0878"/>
    <w:rsid w:val="008D1267"/>
    <w:rsid w:val="008D12F3"/>
    <w:rsid w:val="008D27C2"/>
    <w:rsid w:val="008D3FED"/>
    <w:rsid w:val="008D49D0"/>
    <w:rsid w:val="008D519C"/>
    <w:rsid w:val="008D5C31"/>
    <w:rsid w:val="008D7A7A"/>
    <w:rsid w:val="008E0A24"/>
    <w:rsid w:val="008E2587"/>
    <w:rsid w:val="008E50CD"/>
    <w:rsid w:val="008E59F3"/>
    <w:rsid w:val="008E6F32"/>
    <w:rsid w:val="008E713F"/>
    <w:rsid w:val="008E7742"/>
    <w:rsid w:val="008E7E32"/>
    <w:rsid w:val="008F1756"/>
    <w:rsid w:val="008F1807"/>
    <w:rsid w:val="008F1E33"/>
    <w:rsid w:val="008F206E"/>
    <w:rsid w:val="008F253A"/>
    <w:rsid w:val="008F301C"/>
    <w:rsid w:val="008F480E"/>
    <w:rsid w:val="008F5B2F"/>
    <w:rsid w:val="008F5CBF"/>
    <w:rsid w:val="00900055"/>
    <w:rsid w:val="00900C9B"/>
    <w:rsid w:val="00900D7C"/>
    <w:rsid w:val="009011DE"/>
    <w:rsid w:val="0090134E"/>
    <w:rsid w:val="00901886"/>
    <w:rsid w:val="0090196F"/>
    <w:rsid w:val="009027B6"/>
    <w:rsid w:val="00902D21"/>
    <w:rsid w:val="009040F6"/>
    <w:rsid w:val="00904BB4"/>
    <w:rsid w:val="00905569"/>
    <w:rsid w:val="009059CD"/>
    <w:rsid w:val="00905B3A"/>
    <w:rsid w:val="0090768D"/>
    <w:rsid w:val="00907DFE"/>
    <w:rsid w:val="00910611"/>
    <w:rsid w:val="00913545"/>
    <w:rsid w:val="00913FCB"/>
    <w:rsid w:val="009142C8"/>
    <w:rsid w:val="00914874"/>
    <w:rsid w:val="00914C14"/>
    <w:rsid w:val="009158A4"/>
    <w:rsid w:val="009170BA"/>
    <w:rsid w:val="00917ADE"/>
    <w:rsid w:val="00920D6B"/>
    <w:rsid w:val="00921C01"/>
    <w:rsid w:val="00922B8E"/>
    <w:rsid w:val="009245ED"/>
    <w:rsid w:val="00924C4A"/>
    <w:rsid w:val="00925023"/>
    <w:rsid w:val="00925A4A"/>
    <w:rsid w:val="00926D17"/>
    <w:rsid w:val="00927425"/>
    <w:rsid w:val="00927C05"/>
    <w:rsid w:val="00927D0C"/>
    <w:rsid w:val="009304F3"/>
    <w:rsid w:val="009308A8"/>
    <w:rsid w:val="00932586"/>
    <w:rsid w:val="00932C0F"/>
    <w:rsid w:val="00933C06"/>
    <w:rsid w:val="00933FBD"/>
    <w:rsid w:val="00934A55"/>
    <w:rsid w:val="00935ADC"/>
    <w:rsid w:val="00940665"/>
    <w:rsid w:val="00941D41"/>
    <w:rsid w:val="00941DEF"/>
    <w:rsid w:val="009429D2"/>
    <w:rsid w:val="00942D84"/>
    <w:rsid w:val="009432A8"/>
    <w:rsid w:val="00944000"/>
    <w:rsid w:val="009440A3"/>
    <w:rsid w:val="00944319"/>
    <w:rsid w:val="009467DA"/>
    <w:rsid w:val="009473E4"/>
    <w:rsid w:val="009476E8"/>
    <w:rsid w:val="0095098D"/>
    <w:rsid w:val="00950D14"/>
    <w:rsid w:val="00950D1B"/>
    <w:rsid w:val="009518BB"/>
    <w:rsid w:val="0095367C"/>
    <w:rsid w:val="00954295"/>
    <w:rsid w:val="009546B4"/>
    <w:rsid w:val="009546F4"/>
    <w:rsid w:val="00954888"/>
    <w:rsid w:val="00954F39"/>
    <w:rsid w:val="009550CF"/>
    <w:rsid w:val="00955F95"/>
    <w:rsid w:val="00957240"/>
    <w:rsid w:val="00961789"/>
    <w:rsid w:val="00962589"/>
    <w:rsid w:val="00962695"/>
    <w:rsid w:val="00966EDA"/>
    <w:rsid w:val="00970F37"/>
    <w:rsid w:val="00971371"/>
    <w:rsid w:val="00971730"/>
    <w:rsid w:val="0097184B"/>
    <w:rsid w:val="00973147"/>
    <w:rsid w:val="00974492"/>
    <w:rsid w:val="00974B02"/>
    <w:rsid w:val="00976188"/>
    <w:rsid w:val="009773EF"/>
    <w:rsid w:val="00977628"/>
    <w:rsid w:val="00980B13"/>
    <w:rsid w:val="00981405"/>
    <w:rsid w:val="00982D3B"/>
    <w:rsid w:val="00983581"/>
    <w:rsid w:val="00983752"/>
    <w:rsid w:val="00983811"/>
    <w:rsid w:val="009847B1"/>
    <w:rsid w:val="009853B1"/>
    <w:rsid w:val="00985E61"/>
    <w:rsid w:val="00985E87"/>
    <w:rsid w:val="00985F9D"/>
    <w:rsid w:val="00987149"/>
    <w:rsid w:val="00987789"/>
    <w:rsid w:val="00990E4A"/>
    <w:rsid w:val="00991793"/>
    <w:rsid w:val="00991F7F"/>
    <w:rsid w:val="009921F1"/>
    <w:rsid w:val="00993DEC"/>
    <w:rsid w:val="009947BE"/>
    <w:rsid w:val="00995C73"/>
    <w:rsid w:val="009968C4"/>
    <w:rsid w:val="00996A3F"/>
    <w:rsid w:val="009977D5"/>
    <w:rsid w:val="009A11FC"/>
    <w:rsid w:val="009A164C"/>
    <w:rsid w:val="009A1EF8"/>
    <w:rsid w:val="009A2288"/>
    <w:rsid w:val="009A3F45"/>
    <w:rsid w:val="009A45AA"/>
    <w:rsid w:val="009A583F"/>
    <w:rsid w:val="009A6ADD"/>
    <w:rsid w:val="009A6C25"/>
    <w:rsid w:val="009A6C35"/>
    <w:rsid w:val="009A7C3D"/>
    <w:rsid w:val="009B0AA9"/>
    <w:rsid w:val="009B0DB2"/>
    <w:rsid w:val="009B1231"/>
    <w:rsid w:val="009B12A9"/>
    <w:rsid w:val="009B23B6"/>
    <w:rsid w:val="009B26C2"/>
    <w:rsid w:val="009B6573"/>
    <w:rsid w:val="009B7314"/>
    <w:rsid w:val="009B7691"/>
    <w:rsid w:val="009C0A24"/>
    <w:rsid w:val="009C1211"/>
    <w:rsid w:val="009C1912"/>
    <w:rsid w:val="009C24D8"/>
    <w:rsid w:val="009C2E68"/>
    <w:rsid w:val="009C3549"/>
    <w:rsid w:val="009C38B4"/>
    <w:rsid w:val="009C44DB"/>
    <w:rsid w:val="009C489D"/>
    <w:rsid w:val="009C4A5C"/>
    <w:rsid w:val="009C6137"/>
    <w:rsid w:val="009C66F5"/>
    <w:rsid w:val="009C6FB4"/>
    <w:rsid w:val="009C734C"/>
    <w:rsid w:val="009C7AF7"/>
    <w:rsid w:val="009D2381"/>
    <w:rsid w:val="009D2B02"/>
    <w:rsid w:val="009D2CCC"/>
    <w:rsid w:val="009D337A"/>
    <w:rsid w:val="009D3C9B"/>
    <w:rsid w:val="009D5BEE"/>
    <w:rsid w:val="009D5C9A"/>
    <w:rsid w:val="009E06EC"/>
    <w:rsid w:val="009E1094"/>
    <w:rsid w:val="009E16E6"/>
    <w:rsid w:val="009E66D1"/>
    <w:rsid w:val="009E6AC6"/>
    <w:rsid w:val="009E6BC6"/>
    <w:rsid w:val="009E6ED1"/>
    <w:rsid w:val="009E7173"/>
    <w:rsid w:val="009E75FE"/>
    <w:rsid w:val="009F0949"/>
    <w:rsid w:val="009F22C0"/>
    <w:rsid w:val="009F2D41"/>
    <w:rsid w:val="009F32F6"/>
    <w:rsid w:val="009F4475"/>
    <w:rsid w:val="009F47B6"/>
    <w:rsid w:val="009F5E5F"/>
    <w:rsid w:val="009F61A0"/>
    <w:rsid w:val="009F68DD"/>
    <w:rsid w:val="009F7D95"/>
    <w:rsid w:val="00A01D88"/>
    <w:rsid w:val="00A036BC"/>
    <w:rsid w:val="00A04D01"/>
    <w:rsid w:val="00A05A83"/>
    <w:rsid w:val="00A0688A"/>
    <w:rsid w:val="00A07551"/>
    <w:rsid w:val="00A13FA6"/>
    <w:rsid w:val="00A14238"/>
    <w:rsid w:val="00A143EB"/>
    <w:rsid w:val="00A14FC2"/>
    <w:rsid w:val="00A15E77"/>
    <w:rsid w:val="00A16363"/>
    <w:rsid w:val="00A169C3"/>
    <w:rsid w:val="00A17BAE"/>
    <w:rsid w:val="00A20459"/>
    <w:rsid w:val="00A209C2"/>
    <w:rsid w:val="00A219E0"/>
    <w:rsid w:val="00A21A93"/>
    <w:rsid w:val="00A21FB0"/>
    <w:rsid w:val="00A23931"/>
    <w:rsid w:val="00A23A82"/>
    <w:rsid w:val="00A24292"/>
    <w:rsid w:val="00A257EE"/>
    <w:rsid w:val="00A26445"/>
    <w:rsid w:val="00A26926"/>
    <w:rsid w:val="00A26E6F"/>
    <w:rsid w:val="00A27430"/>
    <w:rsid w:val="00A304D2"/>
    <w:rsid w:val="00A3116C"/>
    <w:rsid w:val="00A319C8"/>
    <w:rsid w:val="00A31EDD"/>
    <w:rsid w:val="00A327EE"/>
    <w:rsid w:val="00A337CF"/>
    <w:rsid w:val="00A33D25"/>
    <w:rsid w:val="00A33DD7"/>
    <w:rsid w:val="00A3404B"/>
    <w:rsid w:val="00A3652A"/>
    <w:rsid w:val="00A36810"/>
    <w:rsid w:val="00A37D3D"/>
    <w:rsid w:val="00A37EA2"/>
    <w:rsid w:val="00A40C84"/>
    <w:rsid w:val="00A42C79"/>
    <w:rsid w:val="00A4309E"/>
    <w:rsid w:val="00A4459A"/>
    <w:rsid w:val="00A45A05"/>
    <w:rsid w:val="00A45D7F"/>
    <w:rsid w:val="00A464B8"/>
    <w:rsid w:val="00A505EA"/>
    <w:rsid w:val="00A5184D"/>
    <w:rsid w:val="00A53030"/>
    <w:rsid w:val="00A54267"/>
    <w:rsid w:val="00A54C13"/>
    <w:rsid w:val="00A56B3F"/>
    <w:rsid w:val="00A56C2E"/>
    <w:rsid w:val="00A57551"/>
    <w:rsid w:val="00A60CE1"/>
    <w:rsid w:val="00A60F88"/>
    <w:rsid w:val="00A61229"/>
    <w:rsid w:val="00A62A45"/>
    <w:rsid w:val="00A635E8"/>
    <w:rsid w:val="00A63DBB"/>
    <w:rsid w:val="00A646D3"/>
    <w:rsid w:val="00A647BA"/>
    <w:rsid w:val="00A667CA"/>
    <w:rsid w:val="00A703D5"/>
    <w:rsid w:val="00A7052F"/>
    <w:rsid w:val="00A7219B"/>
    <w:rsid w:val="00A745C2"/>
    <w:rsid w:val="00A74D25"/>
    <w:rsid w:val="00A753DE"/>
    <w:rsid w:val="00A76EF1"/>
    <w:rsid w:val="00A770B3"/>
    <w:rsid w:val="00A80045"/>
    <w:rsid w:val="00A804DF"/>
    <w:rsid w:val="00A818A5"/>
    <w:rsid w:val="00A82305"/>
    <w:rsid w:val="00A83F1C"/>
    <w:rsid w:val="00A85174"/>
    <w:rsid w:val="00A85B0F"/>
    <w:rsid w:val="00A86147"/>
    <w:rsid w:val="00A86690"/>
    <w:rsid w:val="00A86CB4"/>
    <w:rsid w:val="00A90226"/>
    <w:rsid w:val="00A904C6"/>
    <w:rsid w:val="00A90A25"/>
    <w:rsid w:val="00A94BF3"/>
    <w:rsid w:val="00A95350"/>
    <w:rsid w:val="00A959D9"/>
    <w:rsid w:val="00A96A3B"/>
    <w:rsid w:val="00AA09CF"/>
    <w:rsid w:val="00AA12E2"/>
    <w:rsid w:val="00AA2A98"/>
    <w:rsid w:val="00AA4126"/>
    <w:rsid w:val="00AA4B03"/>
    <w:rsid w:val="00AA5241"/>
    <w:rsid w:val="00AA5297"/>
    <w:rsid w:val="00AA5769"/>
    <w:rsid w:val="00AA5A0A"/>
    <w:rsid w:val="00AA6184"/>
    <w:rsid w:val="00AA6C06"/>
    <w:rsid w:val="00AA725B"/>
    <w:rsid w:val="00AA7A92"/>
    <w:rsid w:val="00AB066A"/>
    <w:rsid w:val="00AB1F30"/>
    <w:rsid w:val="00AB2917"/>
    <w:rsid w:val="00AB2A57"/>
    <w:rsid w:val="00AB2FE2"/>
    <w:rsid w:val="00AB3269"/>
    <w:rsid w:val="00AB343B"/>
    <w:rsid w:val="00AB388D"/>
    <w:rsid w:val="00AB5541"/>
    <w:rsid w:val="00AB5794"/>
    <w:rsid w:val="00AC0800"/>
    <w:rsid w:val="00AC13BB"/>
    <w:rsid w:val="00AC193D"/>
    <w:rsid w:val="00AC469A"/>
    <w:rsid w:val="00AC4867"/>
    <w:rsid w:val="00AC7448"/>
    <w:rsid w:val="00AC782F"/>
    <w:rsid w:val="00AC7E20"/>
    <w:rsid w:val="00AD0537"/>
    <w:rsid w:val="00AD0697"/>
    <w:rsid w:val="00AD0784"/>
    <w:rsid w:val="00AD0BB4"/>
    <w:rsid w:val="00AD0FB0"/>
    <w:rsid w:val="00AD14AA"/>
    <w:rsid w:val="00AD2460"/>
    <w:rsid w:val="00AD25E7"/>
    <w:rsid w:val="00AD3593"/>
    <w:rsid w:val="00AD58F3"/>
    <w:rsid w:val="00AD6202"/>
    <w:rsid w:val="00AD6A3E"/>
    <w:rsid w:val="00AD6B51"/>
    <w:rsid w:val="00AD6F84"/>
    <w:rsid w:val="00AD79AC"/>
    <w:rsid w:val="00AE04EE"/>
    <w:rsid w:val="00AE0720"/>
    <w:rsid w:val="00AE1044"/>
    <w:rsid w:val="00AE262E"/>
    <w:rsid w:val="00AE31DD"/>
    <w:rsid w:val="00AE4277"/>
    <w:rsid w:val="00AE49DB"/>
    <w:rsid w:val="00AE4BD1"/>
    <w:rsid w:val="00AE4C41"/>
    <w:rsid w:val="00AE522B"/>
    <w:rsid w:val="00AE7E3F"/>
    <w:rsid w:val="00AF00B3"/>
    <w:rsid w:val="00AF0461"/>
    <w:rsid w:val="00AF06E2"/>
    <w:rsid w:val="00AF0CA2"/>
    <w:rsid w:val="00AF145C"/>
    <w:rsid w:val="00AF2855"/>
    <w:rsid w:val="00AF2DF9"/>
    <w:rsid w:val="00AF4096"/>
    <w:rsid w:val="00AF467A"/>
    <w:rsid w:val="00AF47CD"/>
    <w:rsid w:val="00AF4AF0"/>
    <w:rsid w:val="00AF5A7F"/>
    <w:rsid w:val="00AF7DB8"/>
    <w:rsid w:val="00B045D5"/>
    <w:rsid w:val="00B04DEA"/>
    <w:rsid w:val="00B06CBD"/>
    <w:rsid w:val="00B072DB"/>
    <w:rsid w:val="00B10054"/>
    <w:rsid w:val="00B109D1"/>
    <w:rsid w:val="00B118B8"/>
    <w:rsid w:val="00B12372"/>
    <w:rsid w:val="00B15B5E"/>
    <w:rsid w:val="00B16B9E"/>
    <w:rsid w:val="00B17C4D"/>
    <w:rsid w:val="00B205A2"/>
    <w:rsid w:val="00B20F5D"/>
    <w:rsid w:val="00B21167"/>
    <w:rsid w:val="00B22020"/>
    <w:rsid w:val="00B2255F"/>
    <w:rsid w:val="00B22F4F"/>
    <w:rsid w:val="00B22F6C"/>
    <w:rsid w:val="00B22FDD"/>
    <w:rsid w:val="00B23C27"/>
    <w:rsid w:val="00B2413C"/>
    <w:rsid w:val="00B2571C"/>
    <w:rsid w:val="00B258F2"/>
    <w:rsid w:val="00B26246"/>
    <w:rsid w:val="00B26262"/>
    <w:rsid w:val="00B26652"/>
    <w:rsid w:val="00B267BA"/>
    <w:rsid w:val="00B26DF2"/>
    <w:rsid w:val="00B27078"/>
    <w:rsid w:val="00B273AF"/>
    <w:rsid w:val="00B275F7"/>
    <w:rsid w:val="00B30299"/>
    <w:rsid w:val="00B30501"/>
    <w:rsid w:val="00B30E0A"/>
    <w:rsid w:val="00B32ADA"/>
    <w:rsid w:val="00B336E3"/>
    <w:rsid w:val="00B33CD1"/>
    <w:rsid w:val="00B35B0D"/>
    <w:rsid w:val="00B37335"/>
    <w:rsid w:val="00B377C2"/>
    <w:rsid w:val="00B40137"/>
    <w:rsid w:val="00B4173B"/>
    <w:rsid w:val="00B41CD1"/>
    <w:rsid w:val="00B41CD3"/>
    <w:rsid w:val="00B42485"/>
    <w:rsid w:val="00B429AD"/>
    <w:rsid w:val="00B42DB0"/>
    <w:rsid w:val="00B43D9C"/>
    <w:rsid w:val="00B448CC"/>
    <w:rsid w:val="00B45314"/>
    <w:rsid w:val="00B45E65"/>
    <w:rsid w:val="00B4659C"/>
    <w:rsid w:val="00B46CA8"/>
    <w:rsid w:val="00B46F67"/>
    <w:rsid w:val="00B46FC3"/>
    <w:rsid w:val="00B502B0"/>
    <w:rsid w:val="00B50AC1"/>
    <w:rsid w:val="00B515D0"/>
    <w:rsid w:val="00B55437"/>
    <w:rsid w:val="00B56937"/>
    <w:rsid w:val="00B57014"/>
    <w:rsid w:val="00B5750E"/>
    <w:rsid w:val="00B578EB"/>
    <w:rsid w:val="00B57916"/>
    <w:rsid w:val="00B57BEE"/>
    <w:rsid w:val="00B607B3"/>
    <w:rsid w:val="00B61FC2"/>
    <w:rsid w:val="00B62155"/>
    <w:rsid w:val="00B6221D"/>
    <w:rsid w:val="00B62CC8"/>
    <w:rsid w:val="00B64433"/>
    <w:rsid w:val="00B65430"/>
    <w:rsid w:val="00B65815"/>
    <w:rsid w:val="00B65B5E"/>
    <w:rsid w:val="00B67183"/>
    <w:rsid w:val="00B7225A"/>
    <w:rsid w:val="00B72843"/>
    <w:rsid w:val="00B73F95"/>
    <w:rsid w:val="00B74678"/>
    <w:rsid w:val="00B7470C"/>
    <w:rsid w:val="00B74A19"/>
    <w:rsid w:val="00B76AC6"/>
    <w:rsid w:val="00B77B45"/>
    <w:rsid w:val="00B8237E"/>
    <w:rsid w:val="00B82678"/>
    <w:rsid w:val="00B86F6C"/>
    <w:rsid w:val="00B90120"/>
    <w:rsid w:val="00B9037D"/>
    <w:rsid w:val="00B93D68"/>
    <w:rsid w:val="00B93DB9"/>
    <w:rsid w:val="00B95069"/>
    <w:rsid w:val="00B95C0A"/>
    <w:rsid w:val="00B96BA9"/>
    <w:rsid w:val="00BA0428"/>
    <w:rsid w:val="00BA0C49"/>
    <w:rsid w:val="00BA26C8"/>
    <w:rsid w:val="00BA2FE4"/>
    <w:rsid w:val="00BA3295"/>
    <w:rsid w:val="00BA3748"/>
    <w:rsid w:val="00BA3AE1"/>
    <w:rsid w:val="00BA50B5"/>
    <w:rsid w:val="00BA54B3"/>
    <w:rsid w:val="00BA5FEE"/>
    <w:rsid w:val="00BA696C"/>
    <w:rsid w:val="00BA7940"/>
    <w:rsid w:val="00BA7A5F"/>
    <w:rsid w:val="00BA7B8D"/>
    <w:rsid w:val="00BA7BF6"/>
    <w:rsid w:val="00BB280A"/>
    <w:rsid w:val="00BB2C51"/>
    <w:rsid w:val="00BB468C"/>
    <w:rsid w:val="00BB5A6D"/>
    <w:rsid w:val="00BB5ECA"/>
    <w:rsid w:val="00BB6456"/>
    <w:rsid w:val="00BB75EB"/>
    <w:rsid w:val="00BC0205"/>
    <w:rsid w:val="00BC0255"/>
    <w:rsid w:val="00BC32E5"/>
    <w:rsid w:val="00BC3DB9"/>
    <w:rsid w:val="00BC3EA2"/>
    <w:rsid w:val="00BC401F"/>
    <w:rsid w:val="00BC49DF"/>
    <w:rsid w:val="00BC4E52"/>
    <w:rsid w:val="00BC566F"/>
    <w:rsid w:val="00BC6222"/>
    <w:rsid w:val="00BC67A9"/>
    <w:rsid w:val="00BD08E1"/>
    <w:rsid w:val="00BD0C23"/>
    <w:rsid w:val="00BD1682"/>
    <w:rsid w:val="00BD225E"/>
    <w:rsid w:val="00BD2A2D"/>
    <w:rsid w:val="00BD31C3"/>
    <w:rsid w:val="00BD3870"/>
    <w:rsid w:val="00BD3C03"/>
    <w:rsid w:val="00BD4434"/>
    <w:rsid w:val="00BD5453"/>
    <w:rsid w:val="00BD68B7"/>
    <w:rsid w:val="00BD789C"/>
    <w:rsid w:val="00BE0CAA"/>
    <w:rsid w:val="00BE1E78"/>
    <w:rsid w:val="00BE2CDC"/>
    <w:rsid w:val="00BE2EC8"/>
    <w:rsid w:val="00BE3DBF"/>
    <w:rsid w:val="00BE448A"/>
    <w:rsid w:val="00BE4BB6"/>
    <w:rsid w:val="00BE54C3"/>
    <w:rsid w:val="00BE6821"/>
    <w:rsid w:val="00BE6F8D"/>
    <w:rsid w:val="00BF04BD"/>
    <w:rsid w:val="00BF0791"/>
    <w:rsid w:val="00BF1EA6"/>
    <w:rsid w:val="00BF1FF7"/>
    <w:rsid w:val="00BF4D51"/>
    <w:rsid w:val="00BF6901"/>
    <w:rsid w:val="00BF6EAA"/>
    <w:rsid w:val="00C01005"/>
    <w:rsid w:val="00C01E14"/>
    <w:rsid w:val="00C03143"/>
    <w:rsid w:val="00C04271"/>
    <w:rsid w:val="00C044CD"/>
    <w:rsid w:val="00C047E3"/>
    <w:rsid w:val="00C05E33"/>
    <w:rsid w:val="00C0754F"/>
    <w:rsid w:val="00C07E0F"/>
    <w:rsid w:val="00C113F6"/>
    <w:rsid w:val="00C1178A"/>
    <w:rsid w:val="00C12E98"/>
    <w:rsid w:val="00C13FDA"/>
    <w:rsid w:val="00C14193"/>
    <w:rsid w:val="00C161DC"/>
    <w:rsid w:val="00C166DB"/>
    <w:rsid w:val="00C17405"/>
    <w:rsid w:val="00C20217"/>
    <w:rsid w:val="00C2331A"/>
    <w:rsid w:val="00C243D8"/>
    <w:rsid w:val="00C26A89"/>
    <w:rsid w:val="00C272B1"/>
    <w:rsid w:val="00C3291C"/>
    <w:rsid w:val="00C3386D"/>
    <w:rsid w:val="00C33CC6"/>
    <w:rsid w:val="00C33D8B"/>
    <w:rsid w:val="00C356BD"/>
    <w:rsid w:val="00C37786"/>
    <w:rsid w:val="00C37BCB"/>
    <w:rsid w:val="00C37BCD"/>
    <w:rsid w:val="00C37FEF"/>
    <w:rsid w:val="00C409E4"/>
    <w:rsid w:val="00C40F34"/>
    <w:rsid w:val="00C410A1"/>
    <w:rsid w:val="00C45FD9"/>
    <w:rsid w:val="00C4687B"/>
    <w:rsid w:val="00C46E99"/>
    <w:rsid w:val="00C47504"/>
    <w:rsid w:val="00C5193A"/>
    <w:rsid w:val="00C53F2A"/>
    <w:rsid w:val="00C5411A"/>
    <w:rsid w:val="00C54702"/>
    <w:rsid w:val="00C564CC"/>
    <w:rsid w:val="00C56CFD"/>
    <w:rsid w:val="00C56D2D"/>
    <w:rsid w:val="00C578C9"/>
    <w:rsid w:val="00C61751"/>
    <w:rsid w:val="00C61E79"/>
    <w:rsid w:val="00C622B3"/>
    <w:rsid w:val="00C62BB8"/>
    <w:rsid w:val="00C64A62"/>
    <w:rsid w:val="00C64E5E"/>
    <w:rsid w:val="00C72963"/>
    <w:rsid w:val="00C735D3"/>
    <w:rsid w:val="00C7369D"/>
    <w:rsid w:val="00C73CE1"/>
    <w:rsid w:val="00C74041"/>
    <w:rsid w:val="00C766DE"/>
    <w:rsid w:val="00C77351"/>
    <w:rsid w:val="00C80995"/>
    <w:rsid w:val="00C80A59"/>
    <w:rsid w:val="00C80DE1"/>
    <w:rsid w:val="00C80F29"/>
    <w:rsid w:val="00C81D9B"/>
    <w:rsid w:val="00C833C9"/>
    <w:rsid w:val="00C83939"/>
    <w:rsid w:val="00C8456B"/>
    <w:rsid w:val="00C84FA9"/>
    <w:rsid w:val="00C85066"/>
    <w:rsid w:val="00C905CC"/>
    <w:rsid w:val="00C90667"/>
    <w:rsid w:val="00C91239"/>
    <w:rsid w:val="00C9195A"/>
    <w:rsid w:val="00C94BA0"/>
    <w:rsid w:val="00C94EE4"/>
    <w:rsid w:val="00C953CB"/>
    <w:rsid w:val="00C96041"/>
    <w:rsid w:val="00C9767B"/>
    <w:rsid w:val="00CA0B93"/>
    <w:rsid w:val="00CA0F94"/>
    <w:rsid w:val="00CA104B"/>
    <w:rsid w:val="00CA1109"/>
    <w:rsid w:val="00CA1167"/>
    <w:rsid w:val="00CA2C58"/>
    <w:rsid w:val="00CA3EA7"/>
    <w:rsid w:val="00CA3FD9"/>
    <w:rsid w:val="00CA491C"/>
    <w:rsid w:val="00CA7BF0"/>
    <w:rsid w:val="00CB0702"/>
    <w:rsid w:val="00CB07D2"/>
    <w:rsid w:val="00CB0F9D"/>
    <w:rsid w:val="00CB19CC"/>
    <w:rsid w:val="00CB2D1C"/>
    <w:rsid w:val="00CB3A3D"/>
    <w:rsid w:val="00CB3B9F"/>
    <w:rsid w:val="00CB469F"/>
    <w:rsid w:val="00CB6923"/>
    <w:rsid w:val="00CB7190"/>
    <w:rsid w:val="00CB7F91"/>
    <w:rsid w:val="00CC13AA"/>
    <w:rsid w:val="00CC2EB4"/>
    <w:rsid w:val="00CC3B58"/>
    <w:rsid w:val="00CC4353"/>
    <w:rsid w:val="00CC4BC2"/>
    <w:rsid w:val="00CC507F"/>
    <w:rsid w:val="00CC5094"/>
    <w:rsid w:val="00CC50E5"/>
    <w:rsid w:val="00CC5552"/>
    <w:rsid w:val="00CC5DD7"/>
    <w:rsid w:val="00CC63CB"/>
    <w:rsid w:val="00CD0100"/>
    <w:rsid w:val="00CD1931"/>
    <w:rsid w:val="00CD2C5F"/>
    <w:rsid w:val="00CD3A56"/>
    <w:rsid w:val="00CD4635"/>
    <w:rsid w:val="00CD4CBB"/>
    <w:rsid w:val="00CD52DA"/>
    <w:rsid w:val="00CD5519"/>
    <w:rsid w:val="00CD592E"/>
    <w:rsid w:val="00CD5FA0"/>
    <w:rsid w:val="00CD6D44"/>
    <w:rsid w:val="00CD7DCE"/>
    <w:rsid w:val="00CE09A0"/>
    <w:rsid w:val="00CE0B5C"/>
    <w:rsid w:val="00CE274B"/>
    <w:rsid w:val="00CE2B2B"/>
    <w:rsid w:val="00CE2C0A"/>
    <w:rsid w:val="00CE2E0F"/>
    <w:rsid w:val="00CE2EDC"/>
    <w:rsid w:val="00CE60A9"/>
    <w:rsid w:val="00CE63E3"/>
    <w:rsid w:val="00CE661E"/>
    <w:rsid w:val="00CF2219"/>
    <w:rsid w:val="00CF334B"/>
    <w:rsid w:val="00CF33DA"/>
    <w:rsid w:val="00CF345F"/>
    <w:rsid w:val="00CF3BC4"/>
    <w:rsid w:val="00CF3E12"/>
    <w:rsid w:val="00CF477C"/>
    <w:rsid w:val="00CF48C6"/>
    <w:rsid w:val="00CF4EBD"/>
    <w:rsid w:val="00CF5419"/>
    <w:rsid w:val="00CF5514"/>
    <w:rsid w:val="00CF55A7"/>
    <w:rsid w:val="00CF5796"/>
    <w:rsid w:val="00CF5C2C"/>
    <w:rsid w:val="00CF72E2"/>
    <w:rsid w:val="00CF7F59"/>
    <w:rsid w:val="00D000A8"/>
    <w:rsid w:val="00D00517"/>
    <w:rsid w:val="00D00E83"/>
    <w:rsid w:val="00D013F4"/>
    <w:rsid w:val="00D02687"/>
    <w:rsid w:val="00D02BD2"/>
    <w:rsid w:val="00D03AA0"/>
    <w:rsid w:val="00D03F0B"/>
    <w:rsid w:val="00D0416B"/>
    <w:rsid w:val="00D04BF9"/>
    <w:rsid w:val="00D056C2"/>
    <w:rsid w:val="00D057FD"/>
    <w:rsid w:val="00D06427"/>
    <w:rsid w:val="00D0678C"/>
    <w:rsid w:val="00D06AEC"/>
    <w:rsid w:val="00D07082"/>
    <w:rsid w:val="00D0775A"/>
    <w:rsid w:val="00D105D6"/>
    <w:rsid w:val="00D11507"/>
    <w:rsid w:val="00D11F31"/>
    <w:rsid w:val="00D11F49"/>
    <w:rsid w:val="00D120A1"/>
    <w:rsid w:val="00D13CCD"/>
    <w:rsid w:val="00D13D1C"/>
    <w:rsid w:val="00D177C3"/>
    <w:rsid w:val="00D17E58"/>
    <w:rsid w:val="00D204CE"/>
    <w:rsid w:val="00D20B16"/>
    <w:rsid w:val="00D2159A"/>
    <w:rsid w:val="00D22CEE"/>
    <w:rsid w:val="00D236DC"/>
    <w:rsid w:val="00D23EB9"/>
    <w:rsid w:val="00D24293"/>
    <w:rsid w:val="00D245E4"/>
    <w:rsid w:val="00D24BB3"/>
    <w:rsid w:val="00D2591E"/>
    <w:rsid w:val="00D2696F"/>
    <w:rsid w:val="00D269AE"/>
    <w:rsid w:val="00D26B46"/>
    <w:rsid w:val="00D27245"/>
    <w:rsid w:val="00D30F4E"/>
    <w:rsid w:val="00D31FFB"/>
    <w:rsid w:val="00D32370"/>
    <w:rsid w:val="00D328BB"/>
    <w:rsid w:val="00D35DDF"/>
    <w:rsid w:val="00D374E1"/>
    <w:rsid w:val="00D375FB"/>
    <w:rsid w:val="00D43D87"/>
    <w:rsid w:val="00D440D1"/>
    <w:rsid w:val="00D45A7F"/>
    <w:rsid w:val="00D46E8F"/>
    <w:rsid w:val="00D50523"/>
    <w:rsid w:val="00D50687"/>
    <w:rsid w:val="00D50BEC"/>
    <w:rsid w:val="00D51DA9"/>
    <w:rsid w:val="00D53BF9"/>
    <w:rsid w:val="00D53DFF"/>
    <w:rsid w:val="00D54F61"/>
    <w:rsid w:val="00D5600D"/>
    <w:rsid w:val="00D568BD"/>
    <w:rsid w:val="00D57A9E"/>
    <w:rsid w:val="00D6157F"/>
    <w:rsid w:val="00D621C0"/>
    <w:rsid w:val="00D62898"/>
    <w:rsid w:val="00D6349F"/>
    <w:rsid w:val="00D642A6"/>
    <w:rsid w:val="00D64975"/>
    <w:rsid w:val="00D673F8"/>
    <w:rsid w:val="00D70E65"/>
    <w:rsid w:val="00D71AD1"/>
    <w:rsid w:val="00D71B6C"/>
    <w:rsid w:val="00D73F6C"/>
    <w:rsid w:val="00D74C6F"/>
    <w:rsid w:val="00D753BC"/>
    <w:rsid w:val="00D75FDD"/>
    <w:rsid w:val="00D7656C"/>
    <w:rsid w:val="00D803EA"/>
    <w:rsid w:val="00D81153"/>
    <w:rsid w:val="00D81D94"/>
    <w:rsid w:val="00D82F32"/>
    <w:rsid w:val="00D83165"/>
    <w:rsid w:val="00D83295"/>
    <w:rsid w:val="00D840F2"/>
    <w:rsid w:val="00D842C4"/>
    <w:rsid w:val="00D84C80"/>
    <w:rsid w:val="00D85565"/>
    <w:rsid w:val="00D8578C"/>
    <w:rsid w:val="00D85F73"/>
    <w:rsid w:val="00D86A15"/>
    <w:rsid w:val="00D86A4A"/>
    <w:rsid w:val="00D8721D"/>
    <w:rsid w:val="00D87316"/>
    <w:rsid w:val="00D8764F"/>
    <w:rsid w:val="00D879DB"/>
    <w:rsid w:val="00D91A3E"/>
    <w:rsid w:val="00D92F6F"/>
    <w:rsid w:val="00D9483B"/>
    <w:rsid w:val="00D94E31"/>
    <w:rsid w:val="00D95AD4"/>
    <w:rsid w:val="00D963E3"/>
    <w:rsid w:val="00DA0F9F"/>
    <w:rsid w:val="00DA329A"/>
    <w:rsid w:val="00DA3753"/>
    <w:rsid w:val="00DA466A"/>
    <w:rsid w:val="00DA5666"/>
    <w:rsid w:val="00DA7987"/>
    <w:rsid w:val="00DA7E3C"/>
    <w:rsid w:val="00DA7F80"/>
    <w:rsid w:val="00DB0374"/>
    <w:rsid w:val="00DB09A9"/>
    <w:rsid w:val="00DB1149"/>
    <w:rsid w:val="00DB1674"/>
    <w:rsid w:val="00DB1B45"/>
    <w:rsid w:val="00DB4903"/>
    <w:rsid w:val="00DB49BB"/>
    <w:rsid w:val="00DB4B5B"/>
    <w:rsid w:val="00DB4F07"/>
    <w:rsid w:val="00DB5F60"/>
    <w:rsid w:val="00DB6757"/>
    <w:rsid w:val="00DB7A0F"/>
    <w:rsid w:val="00DC02CA"/>
    <w:rsid w:val="00DC0592"/>
    <w:rsid w:val="00DC0AA0"/>
    <w:rsid w:val="00DC0AE3"/>
    <w:rsid w:val="00DC0CF4"/>
    <w:rsid w:val="00DC0FBB"/>
    <w:rsid w:val="00DC2E5D"/>
    <w:rsid w:val="00DC2E5E"/>
    <w:rsid w:val="00DC2EBC"/>
    <w:rsid w:val="00DC4C84"/>
    <w:rsid w:val="00DC6655"/>
    <w:rsid w:val="00DC75D6"/>
    <w:rsid w:val="00DC782E"/>
    <w:rsid w:val="00DD025D"/>
    <w:rsid w:val="00DD0458"/>
    <w:rsid w:val="00DD13C3"/>
    <w:rsid w:val="00DD1C88"/>
    <w:rsid w:val="00DD1F82"/>
    <w:rsid w:val="00DD21AF"/>
    <w:rsid w:val="00DD32AD"/>
    <w:rsid w:val="00DD32B1"/>
    <w:rsid w:val="00DD3749"/>
    <w:rsid w:val="00DD51E0"/>
    <w:rsid w:val="00DD6118"/>
    <w:rsid w:val="00DD6944"/>
    <w:rsid w:val="00DD718F"/>
    <w:rsid w:val="00DE058B"/>
    <w:rsid w:val="00DE1AC3"/>
    <w:rsid w:val="00DE1F9B"/>
    <w:rsid w:val="00DE24ED"/>
    <w:rsid w:val="00DE382A"/>
    <w:rsid w:val="00DE5AA8"/>
    <w:rsid w:val="00DE5EA1"/>
    <w:rsid w:val="00DE6FDB"/>
    <w:rsid w:val="00DE7B73"/>
    <w:rsid w:val="00DF11CE"/>
    <w:rsid w:val="00DF1436"/>
    <w:rsid w:val="00DF34C0"/>
    <w:rsid w:val="00DF475F"/>
    <w:rsid w:val="00DF4F1B"/>
    <w:rsid w:val="00DF4F8A"/>
    <w:rsid w:val="00DF54F6"/>
    <w:rsid w:val="00DF5DA4"/>
    <w:rsid w:val="00DF6046"/>
    <w:rsid w:val="00DF7F9C"/>
    <w:rsid w:val="00E00059"/>
    <w:rsid w:val="00E01C3C"/>
    <w:rsid w:val="00E0374D"/>
    <w:rsid w:val="00E041D1"/>
    <w:rsid w:val="00E04910"/>
    <w:rsid w:val="00E06BF4"/>
    <w:rsid w:val="00E075FE"/>
    <w:rsid w:val="00E106DB"/>
    <w:rsid w:val="00E11466"/>
    <w:rsid w:val="00E12DC0"/>
    <w:rsid w:val="00E1543B"/>
    <w:rsid w:val="00E1574D"/>
    <w:rsid w:val="00E16D30"/>
    <w:rsid w:val="00E17145"/>
    <w:rsid w:val="00E17EAE"/>
    <w:rsid w:val="00E202ED"/>
    <w:rsid w:val="00E20823"/>
    <w:rsid w:val="00E21218"/>
    <w:rsid w:val="00E2160E"/>
    <w:rsid w:val="00E21D30"/>
    <w:rsid w:val="00E21EFD"/>
    <w:rsid w:val="00E24833"/>
    <w:rsid w:val="00E25DA0"/>
    <w:rsid w:val="00E2612B"/>
    <w:rsid w:val="00E27848"/>
    <w:rsid w:val="00E27E9A"/>
    <w:rsid w:val="00E31B0E"/>
    <w:rsid w:val="00E3225E"/>
    <w:rsid w:val="00E34078"/>
    <w:rsid w:val="00E35101"/>
    <w:rsid w:val="00E3681C"/>
    <w:rsid w:val="00E41B81"/>
    <w:rsid w:val="00E42030"/>
    <w:rsid w:val="00E4237B"/>
    <w:rsid w:val="00E42D14"/>
    <w:rsid w:val="00E42DA1"/>
    <w:rsid w:val="00E43623"/>
    <w:rsid w:val="00E44800"/>
    <w:rsid w:val="00E44F75"/>
    <w:rsid w:val="00E4511D"/>
    <w:rsid w:val="00E45579"/>
    <w:rsid w:val="00E4653D"/>
    <w:rsid w:val="00E4775C"/>
    <w:rsid w:val="00E50EC1"/>
    <w:rsid w:val="00E523A6"/>
    <w:rsid w:val="00E554A1"/>
    <w:rsid w:val="00E5649B"/>
    <w:rsid w:val="00E56D05"/>
    <w:rsid w:val="00E5744C"/>
    <w:rsid w:val="00E60AAF"/>
    <w:rsid w:val="00E60CDD"/>
    <w:rsid w:val="00E61B0B"/>
    <w:rsid w:val="00E624CC"/>
    <w:rsid w:val="00E62D08"/>
    <w:rsid w:val="00E632A1"/>
    <w:rsid w:val="00E64441"/>
    <w:rsid w:val="00E64F9E"/>
    <w:rsid w:val="00E65A93"/>
    <w:rsid w:val="00E66C40"/>
    <w:rsid w:val="00E67966"/>
    <w:rsid w:val="00E70951"/>
    <w:rsid w:val="00E70C4F"/>
    <w:rsid w:val="00E7223D"/>
    <w:rsid w:val="00E7335E"/>
    <w:rsid w:val="00E733F4"/>
    <w:rsid w:val="00E737B2"/>
    <w:rsid w:val="00E74DB7"/>
    <w:rsid w:val="00E74F2D"/>
    <w:rsid w:val="00E758BB"/>
    <w:rsid w:val="00E75A5C"/>
    <w:rsid w:val="00E76482"/>
    <w:rsid w:val="00E765F4"/>
    <w:rsid w:val="00E77A04"/>
    <w:rsid w:val="00E77E10"/>
    <w:rsid w:val="00E800B2"/>
    <w:rsid w:val="00E818B8"/>
    <w:rsid w:val="00E81B73"/>
    <w:rsid w:val="00E84609"/>
    <w:rsid w:val="00E860C2"/>
    <w:rsid w:val="00E86A89"/>
    <w:rsid w:val="00E873C3"/>
    <w:rsid w:val="00E87FDC"/>
    <w:rsid w:val="00E93720"/>
    <w:rsid w:val="00E93A35"/>
    <w:rsid w:val="00E93BC4"/>
    <w:rsid w:val="00E93C4A"/>
    <w:rsid w:val="00E9496A"/>
    <w:rsid w:val="00E95798"/>
    <w:rsid w:val="00E959F2"/>
    <w:rsid w:val="00E962CB"/>
    <w:rsid w:val="00EA0E75"/>
    <w:rsid w:val="00EA18F0"/>
    <w:rsid w:val="00EA2180"/>
    <w:rsid w:val="00EA23CF"/>
    <w:rsid w:val="00EA2961"/>
    <w:rsid w:val="00EA3757"/>
    <w:rsid w:val="00EA434F"/>
    <w:rsid w:val="00EA6EF7"/>
    <w:rsid w:val="00EB0275"/>
    <w:rsid w:val="00EB186B"/>
    <w:rsid w:val="00EB189F"/>
    <w:rsid w:val="00EB33DD"/>
    <w:rsid w:val="00EB3E08"/>
    <w:rsid w:val="00EB57C1"/>
    <w:rsid w:val="00EB5B4A"/>
    <w:rsid w:val="00EC16C3"/>
    <w:rsid w:val="00EC1E3B"/>
    <w:rsid w:val="00EC3041"/>
    <w:rsid w:val="00EC3474"/>
    <w:rsid w:val="00EC3590"/>
    <w:rsid w:val="00EC3C8B"/>
    <w:rsid w:val="00EC3D17"/>
    <w:rsid w:val="00EC438E"/>
    <w:rsid w:val="00EC497E"/>
    <w:rsid w:val="00EC4E41"/>
    <w:rsid w:val="00EC577C"/>
    <w:rsid w:val="00EC7104"/>
    <w:rsid w:val="00EC7F41"/>
    <w:rsid w:val="00ED00AE"/>
    <w:rsid w:val="00ED06D9"/>
    <w:rsid w:val="00ED46BD"/>
    <w:rsid w:val="00ED4D9B"/>
    <w:rsid w:val="00ED5B40"/>
    <w:rsid w:val="00ED6321"/>
    <w:rsid w:val="00ED6728"/>
    <w:rsid w:val="00ED6A68"/>
    <w:rsid w:val="00ED6E53"/>
    <w:rsid w:val="00ED709C"/>
    <w:rsid w:val="00ED73B3"/>
    <w:rsid w:val="00ED7EA9"/>
    <w:rsid w:val="00EE0AB7"/>
    <w:rsid w:val="00EE3188"/>
    <w:rsid w:val="00EE4CF7"/>
    <w:rsid w:val="00EE5406"/>
    <w:rsid w:val="00EE5EE2"/>
    <w:rsid w:val="00EE630A"/>
    <w:rsid w:val="00EE6C7B"/>
    <w:rsid w:val="00EE6E80"/>
    <w:rsid w:val="00EE74D2"/>
    <w:rsid w:val="00EF0D51"/>
    <w:rsid w:val="00EF1838"/>
    <w:rsid w:val="00EF21B2"/>
    <w:rsid w:val="00EF5E40"/>
    <w:rsid w:val="00EF727A"/>
    <w:rsid w:val="00EF7D6B"/>
    <w:rsid w:val="00F00B4E"/>
    <w:rsid w:val="00F00CFC"/>
    <w:rsid w:val="00F01C9E"/>
    <w:rsid w:val="00F022DA"/>
    <w:rsid w:val="00F044CC"/>
    <w:rsid w:val="00F0675D"/>
    <w:rsid w:val="00F06A17"/>
    <w:rsid w:val="00F07564"/>
    <w:rsid w:val="00F12240"/>
    <w:rsid w:val="00F12607"/>
    <w:rsid w:val="00F13202"/>
    <w:rsid w:val="00F14334"/>
    <w:rsid w:val="00F1639C"/>
    <w:rsid w:val="00F1644B"/>
    <w:rsid w:val="00F17169"/>
    <w:rsid w:val="00F17186"/>
    <w:rsid w:val="00F1761E"/>
    <w:rsid w:val="00F17E2B"/>
    <w:rsid w:val="00F21A30"/>
    <w:rsid w:val="00F23186"/>
    <w:rsid w:val="00F23BEC"/>
    <w:rsid w:val="00F245F9"/>
    <w:rsid w:val="00F259B0"/>
    <w:rsid w:val="00F25FDB"/>
    <w:rsid w:val="00F26F40"/>
    <w:rsid w:val="00F26FE4"/>
    <w:rsid w:val="00F276A9"/>
    <w:rsid w:val="00F278A2"/>
    <w:rsid w:val="00F27B0C"/>
    <w:rsid w:val="00F27D26"/>
    <w:rsid w:val="00F30319"/>
    <w:rsid w:val="00F31351"/>
    <w:rsid w:val="00F32297"/>
    <w:rsid w:val="00F32800"/>
    <w:rsid w:val="00F362AC"/>
    <w:rsid w:val="00F37066"/>
    <w:rsid w:val="00F37303"/>
    <w:rsid w:val="00F37B0B"/>
    <w:rsid w:val="00F40AC8"/>
    <w:rsid w:val="00F428DF"/>
    <w:rsid w:val="00F43002"/>
    <w:rsid w:val="00F460EE"/>
    <w:rsid w:val="00F47167"/>
    <w:rsid w:val="00F471F6"/>
    <w:rsid w:val="00F5109C"/>
    <w:rsid w:val="00F51420"/>
    <w:rsid w:val="00F524FB"/>
    <w:rsid w:val="00F5388F"/>
    <w:rsid w:val="00F542C6"/>
    <w:rsid w:val="00F552B6"/>
    <w:rsid w:val="00F55C9A"/>
    <w:rsid w:val="00F565F0"/>
    <w:rsid w:val="00F569A1"/>
    <w:rsid w:val="00F60137"/>
    <w:rsid w:val="00F62F61"/>
    <w:rsid w:val="00F63A9E"/>
    <w:rsid w:val="00F63E63"/>
    <w:rsid w:val="00F649E2"/>
    <w:rsid w:val="00F64BC5"/>
    <w:rsid w:val="00F64F44"/>
    <w:rsid w:val="00F659AB"/>
    <w:rsid w:val="00F65FAF"/>
    <w:rsid w:val="00F70170"/>
    <w:rsid w:val="00F710F7"/>
    <w:rsid w:val="00F716B5"/>
    <w:rsid w:val="00F7175F"/>
    <w:rsid w:val="00F71FA2"/>
    <w:rsid w:val="00F73101"/>
    <w:rsid w:val="00F73978"/>
    <w:rsid w:val="00F7400A"/>
    <w:rsid w:val="00F74656"/>
    <w:rsid w:val="00F74E14"/>
    <w:rsid w:val="00F76AB9"/>
    <w:rsid w:val="00F80A80"/>
    <w:rsid w:val="00F81923"/>
    <w:rsid w:val="00F81C74"/>
    <w:rsid w:val="00F82FB6"/>
    <w:rsid w:val="00F83E8D"/>
    <w:rsid w:val="00F850BB"/>
    <w:rsid w:val="00F8528B"/>
    <w:rsid w:val="00F9073F"/>
    <w:rsid w:val="00F91167"/>
    <w:rsid w:val="00F91756"/>
    <w:rsid w:val="00F92D70"/>
    <w:rsid w:val="00F92E5E"/>
    <w:rsid w:val="00F93EAC"/>
    <w:rsid w:val="00F968BA"/>
    <w:rsid w:val="00F97F50"/>
    <w:rsid w:val="00FA14D6"/>
    <w:rsid w:val="00FA273D"/>
    <w:rsid w:val="00FA31AF"/>
    <w:rsid w:val="00FA3EF0"/>
    <w:rsid w:val="00FA5358"/>
    <w:rsid w:val="00FA5AED"/>
    <w:rsid w:val="00FA5F32"/>
    <w:rsid w:val="00FA6293"/>
    <w:rsid w:val="00FA6CBF"/>
    <w:rsid w:val="00FA6EAB"/>
    <w:rsid w:val="00FA70F0"/>
    <w:rsid w:val="00FA7852"/>
    <w:rsid w:val="00FB001E"/>
    <w:rsid w:val="00FB0810"/>
    <w:rsid w:val="00FB0C4E"/>
    <w:rsid w:val="00FB3B94"/>
    <w:rsid w:val="00FB43D9"/>
    <w:rsid w:val="00FB4BFE"/>
    <w:rsid w:val="00FB5929"/>
    <w:rsid w:val="00FB7EC1"/>
    <w:rsid w:val="00FC02AD"/>
    <w:rsid w:val="00FC1BE1"/>
    <w:rsid w:val="00FC219A"/>
    <w:rsid w:val="00FC25E0"/>
    <w:rsid w:val="00FC304D"/>
    <w:rsid w:val="00FC39B6"/>
    <w:rsid w:val="00FC4F0B"/>
    <w:rsid w:val="00FC4F38"/>
    <w:rsid w:val="00FC74B1"/>
    <w:rsid w:val="00FD0125"/>
    <w:rsid w:val="00FD0D74"/>
    <w:rsid w:val="00FD1130"/>
    <w:rsid w:val="00FD1731"/>
    <w:rsid w:val="00FD1AAF"/>
    <w:rsid w:val="00FD272D"/>
    <w:rsid w:val="00FD34B0"/>
    <w:rsid w:val="00FD4185"/>
    <w:rsid w:val="00FD5F12"/>
    <w:rsid w:val="00FD5FB6"/>
    <w:rsid w:val="00FD626E"/>
    <w:rsid w:val="00FD682B"/>
    <w:rsid w:val="00FE0F37"/>
    <w:rsid w:val="00FE1333"/>
    <w:rsid w:val="00FE1784"/>
    <w:rsid w:val="00FE17EF"/>
    <w:rsid w:val="00FE2D0A"/>
    <w:rsid w:val="00FE3AB7"/>
    <w:rsid w:val="00FE52EE"/>
    <w:rsid w:val="00FE5BB0"/>
    <w:rsid w:val="00FF090A"/>
    <w:rsid w:val="00FF096D"/>
    <w:rsid w:val="00FF1187"/>
    <w:rsid w:val="00FF1589"/>
    <w:rsid w:val="00FF16EA"/>
    <w:rsid w:val="00FF1A11"/>
    <w:rsid w:val="00FF5562"/>
    <w:rsid w:val="00FF5C01"/>
    <w:rsid w:val="00FF6096"/>
    <w:rsid w:val="00FF6FA1"/>
    <w:rsid w:val="00FF7FA2"/>
    <w:rsid w:val="010D3DA4"/>
    <w:rsid w:val="011078C7"/>
    <w:rsid w:val="01430C33"/>
    <w:rsid w:val="01521C8D"/>
    <w:rsid w:val="0156352C"/>
    <w:rsid w:val="01910FBA"/>
    <w:rsid w:val="01987FE8"/>
    <w:rsid w:val="019B53E2"/>
    <w:rsid w:val="019F347C"/>
    <w:rsid w:val="01B6221C"/>
    <w:rsid w:val="01E47D4A"/>
    <w:rsid w:val="01E543A7"/>
    <w:rsid w:val="01FF1E15"/>
    <w:rsid w:val="02003A9B"/>
    <w:rsid w:val="02145195"/>
    <w:rsid w:val="021F6013"/>
    <w:rsid w:val="022573A2"/>
    <w:rsid w:val="0295339B"/>
    <w:rsid w:val="02953EA8"/>
    <w:rsid w:val="02DE161F"/>
    <w:rsid w:val="03060F81"/>
    <w:rsid w:val="030760C6"/>
    <w:rsid w:val="035618EA"/>
    <w:rsid w:val="035717DD"/>
    <w:rsid w:val="035D2613"/>
    <w:rsid w:val="03CC1FF2"/>
    <w:rsid w:val="040F3E66"/>
    <w:rsid w:val="04864CD5"/>
    <w:rsid w:val="049273A4"/>
    <w:rsid w:val="049569BD"/>
    <w:rsid w:val="049A5E25"/>
    <w:rsid w:val="04AE73E9"/>
    <w:rsid w:val="04E8140F"/>
    <w:rsid w:val="04F14102"/>
    <w:rsid w:val="04F76DD4"/>
    <w:rsid w:val="04FF3EDA"/>
    <w:rsid w:val="050113AC"/>
    <w:rsid w:val="05107E95"/>
    <w:rsid w:val="05290F57"/>
    <w:rsid w:val="052F2A11"/>
    <w:rsid w:val="053022E6"/>
    <w:rsid w:val="05452235"/>
    <w:rsid w:val="055406CA"/>
    <w:rsid w:val="057523EE"/>
    <w:rsid w:val="05DB04A3"/>
    <w:rsid w:val="05F16563"/>
    <w:rsid w:val="06071298"/>
    <w:rsid w:val="060C68AF"/>
    <w:rsid w:val="062A31D9"/>
    <w:rsid w:val="06335C2D"/>
    <w:rsid w:val="065A356C"/>
    <w:rsid w:val="066E0203"/>
    <w:rsid w:val="06930D7E"/>
    <w:rsid w:val="06A44D39"/>
    <w:rsid w:val="06C278B5"/>
    <w:rsid w:val="06D16F2C"/>
    <w:rsid w:val="06DF3FC3"/>
    <w:rsid w:val="06EA34BA"/>
    <w:rsid w:val="070F7BF2"/>
    <w:rsid w:val="07285B2C"/>
    <w:rsid w:val="07630750"/>
    <w:rsid w:val="07724E37"/>
    <w:rsid w:val="079D41D3"/>
    <w:rsid w:val="07BE62CF"/>
    <w:rsid w:val="07BF1EE9"/>
    <w:rsid w:val="07D21289"/>
    <w:rsid w:val="07DF13D3"/>
    <w:rsid w:val="08130B3E"/>
    <w:rsid w:val="08293C1B"/>
    <w:rsid w:val="082E22F7"/>
    <w:rsid w:val="086C5C5E"/>
    <w:rsid w:val="087468D5"/>
    <w:rsid w:val="08A74227"/>
    <w:rsid w:val="08A96637"/>
    <w:rsid w:val="08AA3FB4"/>
    <w:rsid w:val="08CE42EF"/>
    <w:rsid w:val="08EE4992"/>
    <w:rsid w:val="09164D11"/>
    <w:rsid w:val="09194E68"/>
    <w:rsid w:val="092D3D00"/>
    <w:rsid w:val="09304FAA"/>
    <w:rsid w:val="094F7AF1"/>
    <w:rsid w:val="0994049C"/>
    <w:rsid w:val="09C4453D"/>
    <w:rsid w:val="09D771D4"/>
    <w:rsid w:val="09E0252C"/>
    <w:rsid w:val="09E57B43"/>
    <w:rsid w:val="09FE29B2"/>
    <w:rsid w:val="0A037FC9"/>
    <w:rsid w:val="0A23066B"/>
    <w:rsid w:val="0A4C7BC2"/>
    <w:rsid w:val="0AA90B70"/>
    <w:rsid w:val="0AC260D6"/>
    <w:rsid w:val="0AC459AA"/>
    <w:rsid w:val="0AE339CD"/>
    <w:rsid w:val="0AE778EA"/>
    <w:rsid w:val="0AF61E4C"/>
    <w:rsid w:val="0B1051ED"/>
    <w:rsid w:val="0B1A1A6E"/>
    <w:rsid w:val="0B243A17"/>
    <w:rsid w:val="0B3A4B10"/>
    <w:rsid w:val="0B9E4199"/>
    <w:rsid w:val="0C351A1D"/>
    <w:rsid w:val="0C3D3863"/>
    <w:rsid w:val="0C3E5517"/>
    <w:rsid w:val="0C3F6A93"/>
    <w:rsid w:val="0C680125"/>
    <w:rsid w:val="0C792B06"/>
    <w:rsid w:val="0C7B02EA"/>
    <w:rsid w:val="0CBD4DA7"/>
    <w:rsid w:val="0CBE7EB5"/>
    <w:rsid w:val="0CC20F2F"/>
    <w:rsid w:val="0D055D3F"/>
    <w:rsid w:val="0D4A5F0F"/>
    <w:rsid w:val="0D5374B9"/>
    <w:rsid w:val="0D5F19BA"/>
    <w:rsid w:val="0D847672"/>
    <w:rsid w:val="0D8D55CF"/>
    <w:rsid w:val="0D9261C3"/>
    <w:rsid w:val="0DAE46EF"/>
    <w:rsid w:val="0DBD6291"/>
    <w:rsid w:val="0DBE2B84"/>
    <w:rsid w:val="0DEE75F3"/>
    <w:rsid w:val="0E09759B"/>
    <w:rsid w:val="0E160530"/>
    <w:rsid w:val="0E1704E7"/>
    <w:rsid w:val="0E183A66"/>
    <w:rsid w:val="0E1E2ECD"/>
    <w:rsid w:val="0E43308A"/>
    <w:rsid w:val="0E4B63E2"/>
    <w:rsid w:val="0E55293E"/>
    <w:rsid w:val="0E664FCA"/>
    <w:rsid w:val="0E7D2A40"/>
    <w:rsid w:val="0EBE4E06"/>
    <w:rsid w:val="0ED2057C"/>
    <w:rsid w:val="0F00541F"/>
    <w:rsid w:val="0F0767AD"/>
    <w:rsid w:val="0F182768"/>
    <w:rsid w:val="0F380715"/>
    <w:rsid w:val="0F5F161B"/>
    <w:rsid w:val="0F7372AA"/>
    <w:rsid w:val="0F9718DF"/>
    <w:rsid w:val="0FA14F53"/>
    <w:rsid w:val="0FA638D0"/>
    <w:rsid w:val="0FB80F7E"/>
    <w:rsid w:val="0FCD3553"/>
    <w:rsid w:val="0FF21D91"/>
    <w:rsid w:val="0FF271B4"/>
    <w:rsid w:val="0FF30ADF"/>
    <w:rsid w:val="10227A1C"/>
    <w:rsid w:val="10377E64"/>
    <w:rsid w:val="105A3AB8"/>
    <w:rsid w:val="10A117AB"/>
    <w:rsid w:val="10C36704"/>
    <w:rsid w:val="10D4414A"/>
    <w:rsid w:val="10D46BEA"/>
    <w:rsid w:val="10E569F5"/>
    <w:rsid w:val="110F0EC9"/>
    <w:rsid w:val="11305923"/>
    <w:rsid w:val="115832F0"/>
    <w:rsid w:val="11717F0E"/>
    <w:rsid w:val="11943BFC"/>
    <w:rsid w:val="11A021EF"/>
    <w:rsid w:val="11B124C6"/>
    <w:rsid w:val="11B5604C"/>
    <w:rsid w:val="11D70928"/>
    <w:rsid w:val="126B50FE"/>
    <w:rsid w:val="12771554"/>
    <w:rsid w:val="127E0B34"/>
    <w:rsid w:val="129D20E7"/>
    <w:rsid w:val="12C9340B"/>
    <w:rsid w:val="12E017EF"/>
    <w:rsid w:val="12F6691D"/>
    <w:rsid w:val="13286CF2"/>
    <w:rsid w:val="132C792F"/>
    <w:rsid w:val="133236CD"/>
    <w:rsid w:val="13345697"/>
    <w:rsid w:val="13353025"/>
    <w:rsid w:val="135447D6"/>
    <w:rsid w:val="13963FBE"/>
    <w:rsid w:val="13A438FD"/>
    <w:rsid w:val="13B14F39"/>
    <w:rsid w:val="13D019E2"/>
    <w:rsid w:val="13E470BD"/>
    <w:rsid w:val="13F15336"/>
    <w:rsid w:val="143C4803"/>
    <w:rsid w:val="145530DF"/>
    <w:rsid w:val="14900FF3"/>
    <w:rsid w:val="14A422CB"/>
    <w:rsid w:val="14B72BD1"/>
    <w:rsid w:val="14C31313"/>
    <w:rsid w:val="14D07641"/>
    <w:rsid w:val="14F75E9B"/>
    <w:rsid w:val="15001CD4"/>
    <w:rsid w:val="15035321"/>
    <w:rsid w:val="151C4634"/>
    <w:rsid w:val="15284D87"/>
    <w:rsid w:val="155A0364"/>
    <w:rsid w:val="15671D54"/>
    <w:rsid w:val="156856A2"/>
    <w:rsid w:val="15686334"/>
    <w:rsid w:val="157257D2"/>
    <w:rsid w:val="15B8435D"/>
    <w:rsid w:val="15D10F3C"/>
    <w:rsid w:val="15D849FF"/>
    <w:rsid w:val="165C118C"/>
    <w:rsid w:val="16794775"/>
    <w:rsid w:val="169052DA"/>
    <w:rsid w:val="16B02656"/>
    <w:rsid w:val="16BC60CF"/>
    <w:rsid w:val="16C3745D"/>
    <w:rsid w:val="16E573D4"/>
    <w:rsid w:val="16EF2001"/>
    <w:rsid w:val="16F75359"/>
    <w:rsid w:val="17253C74"/>
    <w:rsid w:val="172C5BE5"/>
    <w:rsid w:val="173616A0"/>
    <w:rsid w:val="1742720C"/>
    <w:rsid w:val="178D1CC3"/>
    <w:rsid w:val="17B30425"/>
    <w:rsid w:val="17C57205"/>
    <w:rsid w:val="17DE1748"/>
    <w:rsid w:val="17FD55CD"/>
    <w:rsid w:val="1804388A"/>
    <w:rsid w:val="18262884"/>
    <w:rsid w:val="18347826"/>
    <w:rsid w:val="184B7385"/>
    <w:rsid w:val="188D6271"/>
    <w:rsid w:val="188F5F28"/>
    <w:rsid w:val="18D44D44"/>
    <w:rsid w:val="1923050B"/>
    <w:rsid w:val="1942584D"/>
    <w:rsid w:val="1944570F"/>
    <w:rsid w:val="19695D16"/>
    <w:rsid w:val="19747DB0"/>
    <w:rsid w:val="197C38F4"/>
    <w:rsid w:val="19836D31"/>
    <w:rsid w:val="19962C07"/>
    <w:rsid w:val="19B1359D"/>
    <w:rsid w:val="19DA1D21"/>
    <w:rsid w:val="19E219A9"/>
    <w:rsid w:val="19EE2A43"/>
    <w:rsid w:val="1A0933D9"/>
    <w:rsid w:val="1A1245F4"/>
    <w:rsid w:val="1A136E25"/>
    <w:rsid w:val="1A206975"/>
    <w:rsid w:val="1A4408B5"/>
    <w:rsid w:val="1A450099"/>
    <w:rsid w:val="1A4C32C6"/>
    <w:rsid w:val="1A5F749D"/>
    <w:rsid w:val="1A60539B"/>
    <w:rsid w:val="1A937147"/>
    <w:rsid w:val="1ABC044C"/>
    <w:rsid w:val="1AC11F06"/>
    <w:rsid w:val="1AC45552"/>
    <w:rsid w:val="1AD1759C"/>
    <w:rsid w:val="1B765C09"/>
    <w:rsid w:val="1B793281"/>
    <w:rsid w:val="1BB2184F"/>
    <w:rsid w:val="1BF815C3"/>
    <w:rsid w:val="1C0B4171"/>
    <w:rsid w:val="1C190D7D"/>
    <w:rsid w:val="1C427076"/>
    <w:rsid w:val="1C4A5F2B"/>
    <w:rsid w:val="1C8054A9"/>
    <w:rsid w:val="1C8A7D9A"/>
    <w:rsid w:val="1C9A75EF"/>
    <w:rsid w:val="1CA23671"/>
    <w:rsid w:val="1CA368CD"/>
    <w:rsid w:val="1CAC4D19"/>
    <w:rsid w:val="1CB57E47"/>
    <w:rsid w:val="1D306ECF"/>
    <w:rsid w:val="1D400C15"/>
    <w:rsid w:val="1D480789"/>
    <w:rsid w:val="1D4E0CB8"/>
    <w:rsid w:val="1D532BBD"/>
    <w:rsid w:val="1DC31AF1"/>
    <w:rsid w:val="1DC73F74"/>
    <w:rsid w:val="1DD261D8"/>
    <w:rsid w:val="1DDC2BB3"/>
    <w:rsid w:val="1E1E766F"/>
    <w:rsid w:val="1E1F2BBA"/>
    <w:rsid w:val="1E25455A"/>
    <w:rsid w:val="1E2B1712"/>
    <w:rsid w:val="1E3E4DFF"/>
    <w:rsid w:val="1E4744D0"/>
    <w:rsid w:val="1E4F5A7B"/>
    <w:rsid w:val="1E786D7F"/>
    <w:rsid w:val="1EB10D2F"/>
    <w:rsid w:val="1EC37572"/>
    <w:rsid w:val="1EC71AB5"/>
    <w:rsid w:val="1EDA6290"/>
    <w:rsid w:val="1EFA46D7"/>
    <w:rsid w:val="1EFB0F78"/>
    <w:rsid w:val="1F0423C1"/>
    <w:rsid w:val="1F1018B2"/>
    <w:rsid w:val="1F4266AD"/>
    <w:rsid w:val="1FA15E62"/>
    <w:rsid w:val="1FA9748E"/>
    <w:rsid w:val="1FAE215E"/>
    <w:rsid w:val="1FC974B6"/>
    <w:rsid w:val="2027280B"/>
    <w:rsid w:val="203942EC"/>
    <w:rsid w:val="2092402B"/>
    <w:rsid w:val="20BC0730"/>
    <w:rsid w:val="20BF5A8D"/>
    <w:rsid w:val="20E43D59"/>
    <w:rsid w:val="20F10706"/>
    <w:rsid w:val="20F326ED"/>
    <w:rsid w:val="20FB42D5"/>
    <w:rsid w:val="210512D1"/>
    <w:rsid w:val="21351258"/>
    <w:rsid w:val="21463165"/>
    <w:rsid w:val="21751354"/>
    <w:rsid w:val="218C31E0"/>
    <w:rsid w:val="218D5374"/>
    <w:rsid w:val="21AD4F92"/>
    <w:rsid w:val="21B77CEE"/>
    <w:rsid w:val="21CB18BC"/>
    <w:rsid w:val="21DA565B"/>
    <w:rsid w:val="21DC13D3"/>
    <w:rsid w:val="22057A03"/>
    <w:rsid w:val="2223180D"/>
    <w:rsid w:val="2223451E"/>
    <w:rsid w:val="22521696"/>
    <w:rsid w:val="226E44EA"/>
    <w:rsid w:val="227B5090"/>
    <w:rsid w:val="228364AC"/>
    <w:rsid w:val="228D26CE"/>
    <w:rsid w:val="22995516"/>
    <w:rsid w:val="22E20C6B"/>
    <w:rsid w:val="22EF74EB"/>
    <w:rsid w:val="23217BAF"/>
    <w:rsid w:val="232E2103"/>
    <w:rsid w:val="232E3EB1"/>
    <w:rsid w:val="23451C14"/>
    <w:rsid w:val="23454286"/>
    <w:rsid w:val="236A6203"/>
    <w:rsid w:val="2375388E"/>
    <w:rsid w:val="23AE1CD6"/>
    <w:rsid w:val="23BD026F"/>
    <w:rsid w:val="23C26E5F"/>
    <w:rsid w:val="23D60DB6"/>
    <w:rsid w:val="23DA5DE6"/>
    <w:rsid w:val="23DD1433"/>
    <w:rsid w:val="23FD4FC3"/>
    <w:rsid w:val="23FE7D27"/>
    <w:rsid w:val="24577437"/>
    <w:rsid w:val="2464419A"/>
    <w:rsid w:val="247E2C16"/>
    <w:rsid w:val="24A47922"/>
    <w:rsid w:val="24B919D2"/>
    <w:rsid w:val="24B93C4E"/>
    <w:rsid w:val="24EC7B7F"/>
    <w:rsid w:val="25390C6D"/>
    <w:rsid w:val="253B4663"/>
    <w:rsid w:val="25554FC2"/>
    <w:rsid w:val="25587E11"/>
    <w:rsid w:val="256736AA"/>
    <w:rsid w:val="257D2ECD"/>
    <w:rsid w:val="25983863"/>
    <w:rsid w:val="25C41225"/>
    <w:rsid w:val="25CB6C74"/>
    <w:rsid w:val="25CE54D7"/>
    <w:rsid w:val="25F3640A"/>
    <w:rsid w:val="26031625"/>
    <w:rsid w:val="262E310E"/>
    <w:rsid w:val="265613A6"/>
    <w:rsid w:val="26697BFB"/>
    <w:rsid w:val="267D30B5"/>
    <w:rsid w:val="2680557E"/>
    <w:rsid w:val="26A06E73"/>
    <w:rsid w:val="26A86AC9"/>
    <w:rsid w:val="26AA5F44"/>
    <w:rsid w:val="26E054C2"/>
    <w:rsid w:val="26E06E67"/>
    <w:rsid w:val="26E278F2"/>
    <w:rsid w:val="26FB22FC"/>
    <w:rsid w:val="27151420"/>
    <w:rsid w:val="274041B2"/>
    <w:rsid w:val="274F43F6"/>
    <w:rsid w:val="279D00BF"/>
    <w:rsid w:val="27B16E5E"/>
    <w:rsid w:val="27B84691"/>
    <w:rsid w:val="27BA3F65"/>
    <w:rsid w:val="27EC4F3A"/>
    <w:rsid w:val="27FC632B"/>
    <w:rsid w:val="28041D01"/>
    <w:rsid w:val="280C2560"/>
    <w:rsid w:val="28327F9F"/>
    <w:rsid w:val="285D19B2"/>
    <w:rsid w:val="28722A91"/>
    <w:rsid w:val="287265EE"/>
    <w:rsid w:val="289053A5"/>
    <w:rsid w:val="289B3D96"/>
    <w:rsid w:val="28A845AD"/>
    <w:rsid w:val="28DE3C83"/>
    <w:rsid w:val="28EA4DD8"/>
    <w:rsid w:val="2919115F"/>
    <w:rsid w:val="29852351"/>
    <w:rsid w:val="299D02EA"/>
    <w:rsid w:val="29DD218D"/>
    <w:rsid w:val="29E11C7D"/>
    <w:rsid w:val="29E45A7A"/>
    <w:rsid w:val="29ED2915"/>
    <w:rsid w:val="29FF0809"/>
    <w:rsid w:val="2A0C08C6"/>
    <w:rsid w:val="2A2C0A1E"/>
    <w:rsid w:val="2A2C3F31"/>
    <w:rsid w:val="2A524929"/>
    <w:rsid w:val="2A545C9F"/>
    <w:rsid w:val="2A5762B0"/>
    <w:rsid w:val="2A7305D4"/>
    <w:rsid w:val="2A8320DF"/>
    <w:rsid w:val="2ABF5E1D"/>
    <w:rsid w:val="2AC60E73"/>
    <w:rsid w:val="2ACB0237"/>
    <w:rsid w:val="2ACD0453"/>
    <w:rsid w:val="2AFC2AE6"/>
    <w:rsid w:val="2B1971F4"/>
    <w:rsid w:val="2B3B360F"/>
    <w:rsid w:val="2B4236E4"/>
    <w:rsid w:val="2B8A0C87"/>
    <w:rsid w:val="2C02237E"/>
    <w:rsid w:val="2C7072E8"/>
    <w:rsid w:val="2C8D1D72"/>
    <w:rsid w:val="2C954FA0"/>
    <w:rsid w:val="2CC31B0E"/>
    <w:rsid w:val="2CC716AE"/>
    <w:rsid w:val="2D2105E2"/>
    <w:rsid w:val="2D3B1468"/>
    <w:rsid w:val="2D4C17D8"/>
    <w:rsid w:val="2D514F25"/>
    <w:rsid w:val="2D5269EE"/>
    <w:rsid w:val="2D595770"/>
    <w:rsid w:val="2D947006"/>
    <w:rsid w:val="2DB15E0A"/>
    <w:rsid w:val="2DB613C0"/>
    <w:rsid w:val="2DC21DC5"/>
    <w:rsid w:val="2DCE3354"/>
    <w:rsid w:val="2DFE0923"/>
    <w:rsid w:val="2E093550"/>
    <w:rsid w:val="2E2A52A0"/>
    <w:rsid w:val="2E4E5407"/>
    <w:rsid w:val="2E4F286B"/>
    <w:rsid w:val="2EBF00B3"/>
    <w:rsid w:val="2EFE507F"/>
    <w:rsid w:val="2F052076"/>
    <w:rsid w:val="2F230642"/>
    <w:rsid w:val="2F237C35"/>
    <w:rsid w:val="2F260132"/>
    <w:rsid w:val="2F4F1437"/>
    <w:rsid w:val="2F740E9D"/>
    <w:rsid w:val="2F9A185A"/>
    <w:rsid w:val="2FAD43AF"/>
    <w:rsid w:val="2FEF243B"/>
    <w:rsid w:val="2FF97CFE"/>
    <w:rsid w:val="30081A23"/>
    <w:rsid w:val="301F7516"/>
    <w:rsid w:val="302C6E15"/>
    <w:rsid w:val="30462E3F"/>
    <w:rsid w:val="305F38FB"/>
    <w:rsid w:val="30A47560"/>
    <w:rsid w:val="30B127A0"/>
    <w:rsid w:val="30BF083E"/>
    <w:rsid w:val="30BF6CB4"/>
    <w:rsid w:val="310617CE"/>
    <w:rsid w:val="311C359A"/>
    <w:rsid w:val="312F4EED"/>
    <w:rsid w:val="31434FCB"/>
    <w:rsid w:val="315F792B"/>
    <w:rsid w:val="317A4765"/>
    <w:rsid w:val="31BE28A4"/>
    <w:rsid w:val="32075FF9"/>
    <w:rsid w:val="320C7AB3"/>
    <w:rsid w:val="321677B1"/>
    <w:rsid w:val="32430FFB"/>
    <w:rsid w:val="32482D48"/>
    <w:rsid w:val="324F5BF1"/>
    <w:rsid w:val="32566F80"/>
    <w:rsid w:val="325F4087"/>
    <w:rsid w:val="326571C3"/>
    <w:rsid w:val="32754F49"/>
    <w:rsid w:val="32900401"/>
    <w:rsid w:val="329126AD"/>
    <w:rsid w:val="32933D30"/>
    <w:rsid w:val="32C766FF"/>
    <w:rsid w:val="32CF2F8B"/>
    <w:rsid w:val="32FE389F"/>
    <w:rsid w:val="32FF3174"/>
    <w:rsid w:val="33305A23"/>
    <w:rsid w:val="334B460B"/>
    <w:rsid w:val="33773A6B"/>
    <w:rsid w:val="33835B53"/>
    <w:rsid w:val="338673F1"/>
    <w:rsid w:val="33880219"/>
    <w:rsid w:val="338B3F09"/>
    <w:rsid w:val="339925AD"/>
    <w:rsid w:val="339C544F"/>
    <w:rsid w:val="33B57CD6"/>
    <w:rsid w:val="33BA52ED"/>
    <w:rsid w:val="33E365F1"/>
    <w:rsid w:val="34051D0C"/>
    <w:rsid w:val="34125B59"/>
    <w:rsid w:val="342E2080"/>
    <w:rsid w:val="34401FC8"/>
    <w:rsid w:val="3449536D"/>
    <w:rsid w:val="344C23E9"/>
    <w:rsid w:val="345968B4"/>
    <w:rsid w:val="346D235F"/>
    <w:rsid w:val="34AD3DEA"/>
    <w:rsid w:val="34BC4CE0"/>
    <w:rsid w:val="34CB7DC1"/>
    <w:rsid w:val="350512F4"/>
    <w:rsid w:val="350D0027"/>
    <w:rsid w:val="35170C48"/>
    <w:rsid w:val="35187A6C"/>
    <w:rsid w:val="35321B4A"/>
    <w:rsid w:val="35521C81"/>
    <w:rsid w:val="355B1173"/>
    <w:rsid w:val="35647C06"/>
    <w:rsid w:val="356B4AF0"/>
    <w:rsid w:val="357E4B61"/>
    <w:rsid w:val="360E2688"/>
    <w:rsid w:val="360E3C43"/>
    <w:rsid w:val="36260A17"/>
    <w:rsid w:val="362716E8"/>
    <w:rsid w:val="36421CF5"/>
    <w:rsid w:val="364A69BF"/>
    <w:rsid w:val="36524BD0"/>
    <w:rsid w:val="36547D2F"/>
    <w:rsid w:val="36674F5B"/>
    <w:rsid w:val="36823A72"/>
    <w:rsid w:val="36985DB9"/>
    <w:rsid w:val="369D517D"/>
    <w:rsid w:val="36B204FD"/>
    <w:rsid w:val="36CE17DB"/>
    <w:rsid w:val="36FA25D0"/>
    <w:rsid w:val="379D2F5B"/>
    <w:rsid w:val="379E25F9"/>
    <w:rsid w:val="379E43F2"/>
    <w:rsid w:val="380C02C7"/>
    <w:rsid w:val="3857465C"/>
    <w:rsid w:val="38606463"/>
    <w:rsid w:val="38651CCB"/>
    <w:rsid w:val="386B4E07"/>
    <w:rsid w:val="389B56ED"/>
    <w:rsid w:val="38C5282D"/>
    <w:rsid w:val="39074B30"/>
    <w:rsid w:val="3958656D"/>
    <w:rsid w:val="395A0DDC"/>
    <w:rsid w:val="396B3C4B"/>
    <w:rsid w:val="397646F8"/>
    <w:rsid w:val="39783B92"/>
    <w:rsid w:val="398274DD"/>
    <w:rsid w:val="39B2079F"/>
    <w:rsid w:val="39BB2BD7"/>
    <w:rsid w:val="39BF540B"/>
    <w:rsid w:val="39F44809"/>
    <w:rsid w:val="39FF1CAB"/>
    <w:rsid w:val="3A071474"/>
    <w:rsid w:val="3A1219DE"/>
    <w:rsid w:val="3A182B29"/>
    <w:rsid w:val="3A2A31CC"/>
    <w:rsid w:val="3A3F0F28"/>
    <w:rsid w:val="3A9D23D0"/>
    <w:rsid w:val="3AA840F1"/>
    <w:rsid w:val="3ACD1DA9"/>
    <w:rsid w:val="3AD93148"/>
    <w:rsid w:val="3B196D55"/>
    <w:rsid w:val="3B201ED9"/>
    <w:rsid w:val="3B30439F"/>
    <w:rsid w:val="3B31058A"/>
    <w:rsid w:val="3B3D7210"/>
    <w:rsid w:val="3B5B6F6B"/>
    <w:rsid w:val="3B714E6C"/>
    <w:rsid w:val="3B843683"/>
    <w:rsid w:val="3B9A7EDD"/>
    <w:rsid w:val="3BBC42F8"/>
    <w:rsid w:val="3BC60CD2"/>
    <w:rsid w:val="3BF16BBE"/>
    <w:rsid w:val="3BFD221A"/>
    <w:rsid w:val="3C0D42FB"/>
    <w:rsid w:val="3C3A5E97"/>
    <w:rsid w:val="3C471505"/>
    <w:rsid w:val="3C724FA8"/>
    <w:rsid w:val="3C756255"/>
    <w:rsid w:val="3CAF79B9"/>
    <w:rsid w:val="3CCA24D5"/>
    <w:rsid w:val="3CD1792F"/>
    <w:rsid w:val="3CED228F"/>
    <w:rsid w:val="3CEE3C6E"/>
    <w:rsid w:val="3D6B5C28"/>
    <w:rsid w:val="3D98044D"/>
    <w:rsid w:val="3DA53AAB"/>
    <w:rsid w:val="3DB9451B"/>
    <w:rsid w:val="3DBE17F5"/>
    <w:rsid w:val="3DC254CA"/>
    <w:rsid w:val="3DC331BD"/>
    <w:rsid w:val="3DC56D68"/>
    <w:rsid w:val="3DEA4FAC"/>
    <w:rsid w:val="3DEC1C07"/>
    <w:rsid w:val="3E220B21"/>
    <w:rsid w:val="3E467EA9"/>
    <w:rsid w:val="3E611186"/>
    <w:rsid w:val="3E7A7949"/>
    <w:rsid w:val="3E8804C1"/>
    <w:rsid w:val="3E9E5F37"/>
    <w:rsid w:val="3EDE4585"/>
    <w:rsid w:val="3F122481"/>
    <w:rsid w:val="3F32042D"/>
    <w:rsid w:val="3F627250"/>
    <w:rsid w:val="3F757CD5"/>
    <w:rsid w:val="3F786D90"/>
    <w:rsid w:val="3F9609BC"/>
    <w:rsid w:val="3F960F9D"/>
    <w:rsid w:val="3FA35EC9"/>
    <w:rsid w:val="3FBF6165"/>
    <w:rsid w:val="3FD57736"/>
    <w:rsid w:val="3FD92459"/>
    <w:rsid w:val="3FEB16E5"/>
    <w:rsid w:val="3FFE69C5"/>
    <w:rsid w:val="40520D87"/>
    <w:rsid w:val="4061721C"/>
    <w:rsid w:val="407B75E6"/>
    <w:rsid w:val="408F1FDB"/>
    <w:rsid w:val="40976BF1"/>
    <w:rsid w:val="40A47447"/>
    <w:rsid w:val="40B70C98"/>
    <w:rsid w:val="40BF7A99"/>
    <w:rsid w:val="40C672BD"/>
    <w:rsid w:val="40E17BC0"/>
    <w:rsid w:val="410A5A35"/>
    <w:rsid w:val="410D11F0"/>
    <w:rsid w:val="41127DE7"/>
    <w:rsid w:val="41197AF6"/>
    <w:rsid w:val="4134048C"/>
    <w:rsid w:val="41894C7C"/>
    <w:rsid w:val="41D35EF7"/>
    <w:rsid w:val="41E53817"/>
    <w:rsid w:val="41EE4ADF"/>
    <w:rsid w:val="41F770AC"/>
    <w:rsid w:val="42097992"/>
    <w:rsid w:val="42132798"/>
    <w:rsid w:val="42234031"/>
    <w:rsid w:val="423B584A"/>
    <w:rsid w:val="42507548"/>
    <w:rsid w:val="426250C2"/>
    <w:rsid w:val="42660B19"/>
    <w:rsid w:val="42B751D6"/>
    <w:rsid w:val="42BF193F"/>
    <w:rsid w:val="42D737C5"/>
    <w:rsid w:val="4314424C"/>
    <w:rsid w:val="433B0334"/>
    <w:rsid w:val="43611999"/>
    <w:rsid w:val="43657872"/>
    <w:rsid w:val="43803037"/>
    <w:rsid w:val="43A43F59"/>
    <w:rsid w:val="43A84D7E"/>
    <w:rsid w:val="43EC7DF1"/>
    <w:rsid w:val="44284560"/>
    <w:rsid w:val="443469F5"/>
    <w:rsid w:val="443C4228"/>
    <w:rsid w:val="444C0027"/>
    <w:rsid w:val="44542F9E"/>
    <w:rsid w:val="4472716F"/>
    <w:rsid w:val="44B32010"/>
    <w:rsid w:val="44B70E7A"/>
    <w:rsid w:val="44DF1057"/>
    <w:rsid w:val="451B7A4D"/>
    <w:rsid w:val="4562651E"/>
    <w:rsid w:val="457374D5"/>
    <w:rsid w:val="457E40B7"/>
    <w:rsid w:val="458E58EC"/>
    <w:rsid w:val="45C344E4"/>
    <w:rsid w:val="45D80FDD"/>
    <w:rsid w:val="45DA057A"/>
    <w:rsid w:val="45DD6A3F"/>
    <w:rsid w:val="45ED66DE"/>
    <w:rsid w:val="46025E90"/>
    <w:rsid w:val="46116FEE"/>
    <w:rsid w:val="461207DE"/>
    <w:rsid w:val="461E1AFF"/>
    <w:rsid w:val="4675683A"/>
    <w:rsid w:val="4678706D"/>
    <w:rsid w:val="46823A96"/>
    <w:rsid w:val="46964F98"/>
    <w:rsid w:val="46974D46"/>
    <w:rsid w:val="46BF45E3"/>
    <w:rsid w:val="470D1EAB"/>
    <w:rsid w:val="470D3C59"/>
    <w:rsid w:val="47347564"/>
    <w:rsid w:val="47372A84"/>
    <w:rsid w:val="4740402F"/>
    <w:rsid w:val="474829B9"/>
    <w:rsid w:val="474D04FA"/>
    <w:rsid w:val="47521099"/>
    <w:rsid w:val="4766354E"/>
    <w:rsid w:val="47827E1D"/>
    <w:rsid w:val="47BE7386"/>
    <w:rsid w:val="47E60D2B"/>
    <w:rsid w:val="47F66764"/>
    <w:rsid w:val="48086C76"/>
    <w:rsid w:val="48146496"/>
    <w:rsid w:val="48360F8E"/>
    <w:rsid w:val="48547666"/>
    <w:rsid w:val="486A6E89"/>
    <w:rsid w:val="48733F90"/>
    <w:rsid w:val="487A78E9"/>
    <w:rsid w:val="4881754B"/>
    <w:rsid w:val="48A43657"/>
    <w:rsid w:val="48DA400F"/>
    <w:rsid w:val="48E2140A"/>
    <w:rsid w:val="4916491B"/>
    <w:rsid w:val="49383470"/>
    <w:rsid w:val="49415E3C"/>
    <w:rsid w:val="495304EF"/>
    <w:rsid w:val="498A77E3"/>
    <w:rsid w:val="49A45EC8"/>
    <w:rsid w:val="49AF4E14"/>
    <w:rsid w:val="49B01854"/>
    <w:rsid w:val="49CC0E60"/>
    <w:rsid w:val="49D767A1"/>
    <w:rsid w:val="49DB1DED"/>
    <w:rsid w:val="4A3E412A"/>
    <w:rsid w:val="4A510301"/>
    <w:rsid w:val="4A5A4524"/>
    <w:rsid w:val="4A8F0E29"/>
    <w:rsid w:val="4ACB0CEC"/>
    <w:rsid w:val="4B031B48"/>
    <w:rsid w:val="4B2F68E7"/>
    <w:rsid w:val="4B7D6ED4"/>
    <w:rsid w:val="4BBF3BDF"/>
    <w:rsid w:val="4BD94AE8"/>
    <w:rsid w:val="4BDC1E4C"/>
    <w:rsid w:val="4C1635B0"/>
    <w:rsid w:val="4C1B0BC7"/>
    <w:rsid w:val="4C2A2BB8"/>
    <w:rsid w:val="4C2A6AA5"/>
    <w:rsid w:val="4C39598A"/>
    <w:rsid w:val="4C585294"/>
    <w:rsid w:val="4C6562E6"/>
    <w:rsid w:val="4C6A7458"/>
    <w:rsid w:val="4CD60F91"/>
    <w:rsid w:val="4CE21F78"/>
    <w:rsid w:val="4CEA67EB"/>
    <w:rsid w:val="4CF857FA"/>
    <w:rsid w:val="4CF907DC"/>
    <w:rsid w:val="4D583754"/>
    <w:rsid w:val="4D676A93"/>
    <w:rsid w:val="4D6F3BC7"/>
    <w:rsid w:val="4DA16EA9"/>
    <w:rsid w:val="4DB7491F"/>
    <w:rsid w:val="4DB82445"/>
    <w:rsid w:val="4DBC6019"/>
    <w:rsid w:val="4DCF7EBB"/>
    <w:rsid w:val="4DE1374A"/>
    <w:rsid w:val="4DEF40B9"/>
    <w:rsid w:val="4DF7375A"/>
    <w:rsid w:val="4E076202"/>
    <w:rsid w:val="4E4168DE"/>
    <w:rsid w:val="4EDB08CE"/>
    <w:rsid w:val="4EE554BC"/>
    <w:rsid w:val="4F013872"/>
    <w:rsid w:val="4F020487"/>
    <w:rsid w:val="4F043B94"/>
    <w:rsid w:val="4F4C553B"/>
    <w:rsid w:val="4F6939F7"/>
    <w:rsid w:val="4F6B3C13"/>
    <w:rsid w:val="4F764366"/>
    <w:rsid w:val="4FB21842"/>
    <w:rsid w:val="4FEE03A0"/>
    <w:rsid w:val="50454464"/>
    <w:rsid w:val="50574197"/>
    <w:rsid w:val="50614A1D"/>
    <w:rsid w:val="506D43FE"/>
    <w:rsid w:val="507A7B45"/>
    <w:rsid w:val="50AD5111"/>
    <w:rsid w:val="50BE010F"/>
    <w:rsid w:val="50DB3D34"/>
    <w:rsid w:val="50F6575E"/>
    <w:rsid w:val="51067D29"/>
    <w:rsid w:val="51425170"/>
    <w:rsid w:val="515F7B86"/>
    <w:rsid w:val="5169757D"/>
    <w:rsid w:val="516B5876"/>
    <w:rsid w:val="5185435D"/>
    <w:rsid w:val="51971803"/>
    <w:rsid w:val="519F5DF6"/>
    <w:rsid w:val="51D64857"/>
    <w:rsid w:val="51D81308"/>
    <w:rsid w:val="522040B0"/>
    <w:rsid w:val="522D3402"/>
    <w:rsid w:val="529A30BA"/>
    <w:rsid w:val="52A90D80"/>
    <w:rsid w:val="52B07B8F"/>
    <w:rsid w:val="52C64E3C"/>
    <w:rsid w:val="52FB3500"/>
    <w:rsid w:val="532D7F79"/>
    <w:rsid w:val="5330312F"/>
    <w:rsid w:val="534D7664"/>
    <w:rsid w:val="53AC4E93"/>
    <w:rsid w:val="53C535A0"/>
    <w:rsid w:val="53FF20C9"/>
    <w:rsid w:val="5415414D"/>
    <w:rsid w:val="54415E62"/>
    <w:rsid w:val="54752D0A"/>
    <w:rsid w:val="548B26A1"/>
    <w:rsid w:val="54AA6F8B"/>
    <w:rsid w:val="54B020C8"/>
    <w:rsid w:val="54F13C10"/>
    <w:rsid w:val="55056CD4"/>
    <w:rsid w:val="551917F9"/>
    <w:rsid w:val="55390171"/>
    <w:rsid w:val="55495CF4"/>
    <w:rsid w:val="5559450E"/>
    <w:rsid w:val="55CB540B"/>
    <w:rsid w:val="55CF032A"/>
    <w:rsid w:val="55DD513F"/>
    <w:rsid w:val="55DF4A13"/>
    <w:rsid w:val="55F304BE"/>
    <w:rsid w:val="56347DCB"/>
    <w:rsid w:val="564B00DB"/>
    <w:rsid w:val="564F6EA2"/>
    <w:rsid w:val="567809C3"/>
    <w:rsid w:val="56A63783"/>
    <w:rsid w:val="56BE0ACC"/>
    <w:rsid w:val="56CB143B"/>
    <w:rsid w:val="56DD6C8E"/>
    <w:rsid w:val="56E2109B"/>
    <w:rsid w:val="56F95FA8"/>
    <w:rsid w:val="56FD6D7D"/>
    <w:rsid w:val="56FF2E93"/>
    <w:rsid w:val="570B5F16"/>
    <w:rsid w:val="57144B90"/>
    <w:rsid w:val="573C581D"/>
    <w:rsid w:val="57407733"/>
    <w:rsid w:val="57611188"/>
    <w:rsid w:val="579B705F"/>
    <w:rsid w:val="57D165DD"/>
    <w:rsid w:val="57DA573B"/>
    <w:rsid w:val="57EC3417"/>
    <w:rsid w:val="583152CE"/>
    <w:rsid w:val="58455728"/>
    <w:rsid w:val="585A2A77"/>
    <w:rsid w:val="58607961"/>
    <w:rsid w:val="58686EA9"/>
    <w:rsid w:val="58B8779D"/>
    <w:rsid w:val="58C06E4A"/>
    <w:rsid w:val="58C3686E"/>
    <w:rsid w:val="58D75BE8"/>
    <w:rsid w:val="58E32A6C"/>
    <w:rsid w:val="58E3481A"/>
    <w:rsid w:val="59345076"/>
    <w:rsid w:val="59454B51"/>
    <w:rsid w:val="59A541C5"/>
    <w:rsid w:val="59AD4E28"/>
    <w:rsid w:val="59B741D0"/>
    <w:rsid w:val="59BB4E3B"/>
    <w:rsid w:val="59EE2F1B"/>
    <w:rsid w:val="5A00345F"/>
    <w:rsid w:val="5A072589"/>
    <w:rsid w:val="5A0D06AC"/>
    <w:rsid w:val="5A234BDF"/>
    <w:rsid w:val="5A3F0176"/>
    <w:rsid w:val="5A431838"/>
    <w:rsid w:val="5A455061"/>
    <w:rsid w:val="5A4A08C9"/>
    <w:rsid w:val="5A5D684E"/>
    <w:rsid w:val="5A663955"/>
    <w:rsid w:val="5A8608D2"/>
    <w:rsid w:val="5ABA15AB"/>
    <w:rsid w:val="5AC10B8B"/>
    <w:rsid w:val="5AD05272"/>
    <w:rsid w:val="5AEB5C08"/>
    <w:rsid w:val="5AF21866"/>
    <w:rsid w:val="5AF30F60"/>
    <w:rsid w:val="5AFF65A7"/>
    <w:rsid w:val="5B0171D9"/>
    <w:rsid w:val="5B120C99"/>
    <w:rsid w:val="5B197D9B"/>
    <w:rsid w:val="5B1D14D1"/>
    <w:rsid w:val="5B2B7E58"/>
    <w:rsid w:val="5B2E5BD2"/>
    <w:rsid w:val="5B441655"/>
    <w:rsid w:val="5B4E361F"/>
    <w:rsid w:val="5B4E6197"/>
    <w:rsid w:val="5B5842E6"/>
    <w:rsid w:val="5B736A15"/>
    <w:rsid w:val="5B747007"/>
    <w:rsid w:val="5B773940"/>
    <w:rsid w:val="5B7E082A"/>
    <w:rsid w:val="5B8911FD"/>
    <w:rsid w:val="5B950CAC"/>
    <w:rsid w:val="5BC70D5E"/>
    <w:rsid w:val="5BE20137"/>
    <w:rsid w:val="5BF1724E"/>
    <w:rsid w:val="5C5B31B8"/>
    <w:rsid w:val="5CC213B2"/>
    <w:rsid w:val="5CC826A5"/>
    <w:rsid w:val="5CD050B5"/>
    <w:rsid w:val="5CF479D9"/>
    <w:rsid w:val="5D3020C4"/>
    <w:rsid w:val="5D557CB0"/>
    <w:rsid w:val="5D590374"/>
    <w:rsid w:val="5D916F3A"/>
    <w:rsid w:val="5DAF116F"/>
    <w:rsid w:val="5DDB1F64"/>
    <w:rsid w:val="5DEA2893"/>
    <w:rsid w:val="5DF00ED3"/>
    <w:rsid w:val="5E167440"/>
    <w:rsid w:val="5E23390B"/>
    <w:rsid w:val="5E604706"/>
    <w:rsid w:val="5E783C56"/>
    <w:rsid w:val="5E853022"/>
    <w:rsid w:val="5E9D4064"/>
    <w:rsid w:val="5EB34C8F"/>
    <w:rsid w:val="5EBA426F"/>
    <w:rsid w:val="5EC23124"/>
    <w:rsid w:val="5ED82947"/>
    <w:rsid w:val="5EDD7F5D"/>
    <w:rsid w:val="5F340173"/>
    <w:rsid w:val="5F3F4774"/>
    <w:rsid w:val="5F5C7876"/>
    <w:rsid w:val="5F7A1C50"/>
    <w:rsid w:val="5F864151"/>
    <w:rsid w:val="5F8B0B21"/>
    <w:rsid w:val="5FA664A7"/>
    <w:rsid w:val="5FCC4382"/>
    <w:rsid w:val="5FCF5BA2"/>
    <w:rsid w:val="5FE62A26"/>
    <w:rsid w:val="5FF67529"/>
    <w:rsid w:val="60103229"/>
    <w:rsid w:val="601D2D07"/>
    <w:rsid w:val="60324891"/>
    <w:rsid w:val="60453A0D"/>
    <w:rsid w:val="60545FFD"/>
    <w:rsid w:val="60765F74"/>
    <w:rsid w:val="608E66A3"/>
    <w:rsid w:val="60AF2018"/>
    <w:rsid w:val="60D62EB6"/>
    <w:rsid w:val="60DB04CD"/>
    <w:rsid w:val="610D6EC0"/>
    <w:rsid w:val="61137C66"/>
    <w:rsid w:val="6121185D"/>
    <w:rsid w:val="61357BDD"/>
    <w:rsid w:val="613D03F7"/>
    <w:rsid w:val="614222FA"/>
    <w:rsid w:val="6147681F"/>
    <w:rsid w:val="614940EC"/>
    <w:rsid w:val="61613E1D"/>
    <w:rsid w:val="61700C15"/>
    <w:rsid w:val="617A7CE6"/>
    <w:rsid w:val="61B14A14"/>
    <w:rsid w:val="61CC1F07"/>
    <w:rsid w:val="61DF3FED"/>
    <w:rsid w:val="61E82EA1"/>
    <w:rsid w:val="61E83CAE"/>
    <w:rsid w:val="620F6680"/>
    <w:rsid w:val="62433C6B"/>
    <w:rsid w:val="6248241E"/>
    <w:rsid w:val="62614A02"/>
    <w:rsid w:val="62774225"/>
    <w:rsid w:val="62811C76"/>
    <w:rsid w:val="629E520C"/>
    <w:rsid w:val="62BD2580"/>
    <w:rsid w:val="62D81168"/>
    <w:rsid w:val="62DF2AF1"/>
    <w:rsid w:val="6323408A"/>
    <w:rsid w:val="63400ABB"/>
    <w:rsid w:val="63446CB2"/>
    <w:rsid w:val="63514A76"/>
    <w:rsid w:val="63525643"/>
    <w:rsid w:val="635335FB"/>
    <w:rsid w:val="636315C3"/>
    <w:rsid w:val="63690012"/>
    <w:rsid w:val="638B7F88"/>
    <w:rsid w:val="63B76FCF"/>
    <w:rsid w:val="63F41FD1"/>
    <w:rsid w:val="641461CF"/>
    <w:rsid w:val="64267CB1"/>
    <w:rsid w:val="642B176B"/>
    <w:rsid w:val="6436475A"/>
    <w:rsid w:val="643B19AE"/>
    <w:rsid w:val="64595C24"/>
    <w:rsid w:val="64827C40"/>
    <w:rsid w:val="64DE67DD"/>
    <w:rsid w:val="64E92CAA"/>
    <w:rsid w:val="650E30BD"/>
    <w:rsid w:val="650E3A02"/>
    <w:rsid w:val="65447D2D"/>
    <w:rsid w:val="65727E22"/>
    <w:rsid w:val="65743A79"/>
    <w:rsid w:val="658C7FE7"/>
    <w:rsid w:val="659163D1"/>
    <w:rsid w:val="65D04378"/>
    <w:rsid w:val="65F04A1A"/>
    <w:rsid w:val="664A7186"/>
    <w:rsid w:val="66522FDF"/>
    <w:rsid w:val="666067AC"/>
    <w:rsid w:val="667D1AED"/>
    <w:rsid w:val="66C37A39"/>
    <w:rsid w:val="66CA526B"/>
    <w:rsid w:val="66D460EA"/>
    <w:rsid w:val="67073DC9"/>
    <w:rsid w:val="6736645D"/>
    <w:rsid w:val="67473459"/>
    <w:rsid w:val="674E04FD"/>
    <w:rsid w:val="674F4562"/>
    <w:rsid w:val="67584625"/>
    <w:rsid w:val="677C29D6"/>
    <w:rsid w:val="679B32E6"/>
    <w:rsid w:val="67A41618"/>
    <w:rsid w:val="67A76378"/>
    <w:rsid w:val="67AA29A7"/>
    <w:rsid w:val="67FA392E"/>
    <w:rsid w:val="67FF7197"/>
    <w:rsid w:val="682A6C54"/>
    <w:rsid w:val="683F2B36"/>
    <w:rsid w:val="686D71B3"/>
    <w:rsid w:val="689A6ABC"/>
    <w:rsid w:val="68A53E7E"/>
    <w:rsid w:val="68C71E2A"/>
    <w:rsid w:val="690D7691"/>
    <w:rsid w:val="691B0000"/>
    <w:rsid w:val="69847953"/>
    <w:rsid w:val="699B67BE"/>
    <w:rsid w:val="699D3901"/>
    <w:rsid w:val="69B144C0"/>
    <w:rsid w:val="69CF1246"/>
    <w:rsid w:val="69DC233B"/>
    <w:rsid w:val="69F83E9D"/>
    <w:rsid w:val="69FF2F09"/>
    <w:rsid w:val="6A001E36"/>
    <w:rsid w:val="6A2D5F48"/>
    <w:rsid w:val="6A4946F9"/>
    <w:rsid w:val="6A4D0C29"/>
    <w:rsid w:val="6A6768CF"/>
    <w:rsid w:val="6A8120E5"/>
    <w:rsid w:val="6A850360"/>
    <w:rsid w:val="6A8A6A6F"/>
    <w:rsid w:val="6A982774"/>
    <w:rsid w:val="6AB46016"/>
    <w:rsid w:val="6ADE7537"/>
    <w:rsid w:val="6AEA1A38"/>
    <w:rsid w:val="6B174B9B"/>
    <w:rsid w:val="6B307D54"/>
    <w:rsid w:val="6B685053"/>
    <w:rsid w:val="6B8C2AEF"/>
    <w:rsid w:val="6BA85281"/>
    <w:rsid w:val="6BAA11C7"/>
    <w:rsid w:val="6C066745"/>
    <w:rsid w:val="6C092392"/>
    <w:rsid w:val="6C136D6D"/>
    <w:rsid w:val="6C196632"/>
    <w:rsid w:val="6CC30793"/>
    <w:rsid w:val="6CEB48F9"/>
    <w:rsid w:val="6CF74B54"/>
    <w:rsid w:val="6CF939A0"/>
    <w:rsid w:val="6D012CB9"/>
    <w:rsid w:val="6D0B213A"/>
    <w:rsid w:val="6D147C01"/>
    <w:rsid w:val="6D1B179F"/>
    <w:rsid w:val="6D4824E2"/>
    <w:rsid w:val="6D57537F"/>
    <w:rsid w:val="6D6F37D1"/>
    <w:rsid w:val="6D806684"/>
    <w:rsid w:val="6D837F22"/>
    <w:rsid w:val="6DA32372"/>
    <w:rsid w:val="6DAD4F9F"/>
    <w:rsid w:val="6DC5678C"/>
    <w:rsid w:val="6DE57266"/>
    <w:rsid w:val="6E041E79"/>
    <w:rsid w:val="6E1E424B"/>
    <w:rsid w:val="6E1F5E9D"/>
    <w:rsid w:val="6E3D4575"/>
    <w:rsid w:val="6E584D9D"/>
    <w:rsid w:val="6E7F693B"/>
    <w:rsid w:val="6ED31E99"/>
    <w:rsid w:val="6F1516BF"/>
    <w:rsid w:val="6F1A6664"/>
    <w:rsid w:val="6F285225"/>
    <w:rsid w:val="6F35524C"/>
    <w:rsid w:val="6F432DEE"/>
    <w:rsid w:val="6F6049FD"/>
    <w:rsid w:val="6F6E0892"/>
    <w:rsid w:val="6FB20AD4"/>
    <w:rsid w:val="6FC62348"/>
    <w:rsid w:val="6FE078AE"/>
    <w:rsid w:val="6FFB6407"/>
    <w:rsid w:val="702A0B29"/>
    <w:rsid w:val="702A5F16"/>
    <w:rsid w:val="70357BF9"/>
    <w:rsid w:val="704B508B"/>
    <w:rsid w:val="70952446"/>
    <w:rsid w:val="709B5583"/>
    <w:rsid w:val="70C40F7D"/>
    <w:rsid w:val="70E26DB3"/>
    <w:rsid w:val="70F249FE"/>
    <w:rsid w:val="71213CDA"/>
    <w:rsid w:val="71241A1C"/>
    <w:rsid w:val="71447F63"/>
    <w:rsid w:val="716360A0"/>
    <w:rsid w:val="716B622F"/>
    <w:rsid w:val="71706A0F"/>
    <w:rsid w:val="71C32FE3"/>
    <w:rsid w:val="71ED0060"/>
    <w:rsid w:val="71EF25E0"/>
    <w:rsid w:val="71F17B50"/>
    <w:rsid w:val="7229553C"/>
    <w:rsid w:val="722A4E10"/>
    <w:rsid w:val="72600832"/>
    <w:rsid w:val="726447C6"/>
    <w:rsid w:val="729B5D0E"/>
    <w:rsid w:val="729D2508"/>
    <w:rsid w:val="72A9042B"/>
    <w:rsid w:val="72AE5A41"/>
    <w:rsid w:val="72AF5F23"/>
    <w:rsid w:val="72D0724E"/>
    <w:rsid w:val="72D14A74"/>
    <w:rsid w:val="72FA6ED8"/>
    <w:rsid w:val="734B7734"/>
    <w:rsid w:val="73880040"/>
    <w:rsid w:val="738D5656"/>
    <w:rsid w:val="738F426F"/>
    <w:rsid w:val="73B5527C"/>
    <w:rsid w:val="73D63FE2"/>
    <w:rsid w:val="73DD4830"/>
    <w:rsid w:val="73DE5EB2"/>
    <w:rsid w:val="73E67BA0"/>
    <w:rsid w:val="73E81B7A"/>
    <w:rsid w:val="73F000EA"/>
    <w:rsid w:val="740305F1"/>
    <w:rsid w:val="741A3AC5"/>
    <w:rsid w:val="741B5358"/>
    <w:rsid w:val="74396DBD"/>
    <w:rsid w:val="7447478D"/>
    <w:rsid w:val="744964FD"/>
    <w:rsid w:val="744A79EB"/>
    <w:rsid w:val="745C5F58"/>
    <w:rsid w:val="74C57072"/>
    <w:rsid w:val="74CA6436"/>
    <w:rsid w:val="74EE5EEE"/>
    <w:rsid w:val="7525202A"/>
    <w:rsid w:val="754A6CC6"/>
    <w:rsid w:val="754D7793"/>
    <w:rsid w:val="755F5919"/>
    <w:rsid w:val="756845CD"/>
    <w:rsid w:val="75734D20"/>
    <w:rsid w:val="758A3D23"/>
    <w:rsid w:val="75A4339A"/>
    <w:rsid w:val="75B8324A"/>
    <w:rsid w:val="75E119D4"/>
    <w:rsid w:val="75E12438"/>
    <w:rsid w:val="75FC2F67"/>
    <w:rsid w:val="7605012D"/>
    <w:rsid w:val="760A11E0"/>
    <w:rsid w:val="763501BA"/>
    <w:rsid w:val="763E5FC9"/>
    <w:rsid w:val="764D5571"/>
    <w:rsid w:val="76523C39"/>
    <w:rsid w:val="7657019E"/>
    <w:rsid w:val="76674885"/>
    <w:rsid w:val="76677F73"/>
    <w:rsid w:val="766C3C49"/>
    <w:rsid w:val="7677439C"/>
    <w:rsid w:val="76BE2DE8"/>
    <w:rsid w:val="7762504C"/>
    <w:rsid w:val="77690189"/>
    <w:rsid w:val="776B6BD0"/>
    <w:rsid w:val="778C0BAF"/>
    <w:rsid w:val="779C364E"/>
    <w:rsid w:val="779F3BAA"/>
    <w:rsid w:val="77AC2837"/>
    <w:rsid w:val="77D264F9"/>
    <w:rsid w:val="77D5581E"/>
    <w:rsid w:val="7801291D"/>
    <w:rsid w:val="780A196C"/>
    <w:rsid w:val="784F3822"/>
    <w:rsid w:val="785726D7"/>
    <w:rsid w:val="785B3F75"/>
    <w:rsid w:val="785E3A65"/>
    <w:rsid w:val="788E24D9"/>
    <w:rsid w:val="7892272C"/>
    <w:rsid w:val="78BE4504"/>
    <w:rsid w:val="78E1791B"/>
    <w:rsid w:val="78F341AE"/>
    <w:rsid w:val="790961B9"/>
    <w:rsid w:val="79256331"/>
    <w:rsid w:val="79297BCF"/>
    <w:rsid w:val="792E7AC4"/>
    <w:rsid w:val="79656654"/>
    <w:rsid w:val="79823784"/>
    <w:rsid w:val="798719B8"/>
    <w:rsid w:val="79D808C0"/>
    <w:rsid w:val="79E306C6"/>
    <w:rsid w:val="7A017E59"/>
    <w:rsid w:val="7A0B1FA3"/>
    <w:rsid w:val="7A162EA1"/>
    <w:rsid w:val="7A1C284A"/>
    <w:rsid w:val="7A2111EE"/>
    <w:rsid w:val="7A8C417E"/>
    <w:rsid w:val="7A9279F6"/>
    <w:rsid w:val="7A9722EF"/>
    <w:rsid w:val="7ABE07EB"/>
    <w:rsid w:val="7ACA7190"/>
    <w:rsid w:val="7AD649D4"/>
    <w:rsid w:val="7AEB685B"/>
    <w:rsid w:val="7AF93CBA"/>
    <w:rsid w:val="7B0C77A9"/>
    <w:rsid w:val="7B102F1F"/>
    <w:rsid w:val="7B1448AF"/>
    <w:rsid w:val="7B2243A7"/>
    <w:rsid w:val="7B276391"/>
    <w:rsid w:val="7B38490E"/>
    <w:rsid w:val="7B3A4316"/>
    <w:rsid w:val="7B457190"/>
    <w:rsid w:val="7B505809"/>
    <w:rsid w:val="7B601D21"/>
    <w:rsid w:val="7B6731FD"/>
    <w:rsid w:val="7B6E0463"/>
    <w:rsid w:val="7BBB0C44"/>
    <w:rsid w:val="7BE73D72"/>
    <w:rsid w:val="7BEB1AB4"/>
    <w:rsid w:val="7C1E0EE9"/>
    <w:rsid w:val="7C354211"/>
    <w:rsid w:val="7C492337"/>
    <w:rsid w:val="7C727ADF"/>
    <w:rsid w:val="7C790E6E"/>
    <w:rsid w:val="7CB73744"/>
    <w:rsid w:val="7CCD4D16"/>
    <w:rsid w:val="7CD3509F"/>
    <w:rsid w:val="7CE016CA"/>
    <w:rsid w:val="7CF42394"/>
    <w:rsid w:val="7D0525FA"/>
    <w:rsid w:val="7D0569F4"/>
    <w:rsid w:val="7D140C91"/>
    <w:rsid w:val="7D496CE7"/>
    <w:rsid w:val="7D871368"/>
    <w:rsid w:val="7D8F646F"/>
    <w:rsid w:val="7DA63EE4"/>
    <w:rsid w:val="7DB17CBB"/>
    <w:rsid w:val="7DBA6ED4"/>
    <w:rsid w:val="7DC60938"/>
    <w:rsid w:val="7DC72596"/>
    <w:rsid w:val="7DD07255"/>
    <w:rsid w:val="7DDB3462"/>
    <w:rsid w:val="7DFF1847"/>
    <w:rsid w:val="7E174129"/>
    <w:rsid w:val="7E2968C4"/>
    <w:rsid w:val="7E301A00"/>
    <w:rsid w:val="7E3C604E"/>
    <w:rsid w:val="7E417769"/>
    <w:rsid w:val="7E462FD2"/>
    <w:rsid w:val="7E5971A9"/>
    <w:rsid w:val="7E6F5C8B"/>
    <w:rsid w:val="7E8978CD"/>
    <w:rsid w:val="7EA63A70"/>
    <w:rsid w:val="7EC16AFC"/>
    <w:rsid w:val="7ED708BC"/>
    <w:rsid w:val="7EE31330"/>
    <w:rsid w:val="7EE54599"/>
    <w:rsid w:val="7F3B065C"/>
    <w:rsid w:val="7F4734A5"/>
    <w:rsid w:val="7F51561C"/>
    <w:rsid w:val="7F5B2AAD"/>
    <w:rsid w:val="7F651B7D"/>
    <w:rsid w:val="7F693A2C"/>
    <w:rsid w:val="7F7412B4"/>
    <w:rsid w:val="7F89586C"/>
    <w:rsid w:val="7F8E2E82"/>
    <w:rsid w:val="7F99358D"/>
    <w:rsid w:val="7F9935D5"/>
    <w:rsid w:val="7F9F718E"/>
    <w:rsid w:val="7FEA1F19"/>
    <w:rsid w:val="7FF85C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uiPriority="0" w:qFormat="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uiPriority="0" w:qFormat="1"/>
    <w:lsdException w:name="macro" w:uiPriority="0" w:qFormat="1"/>
    <w:lsdException w:name="toa heading" w:uiPriority="0" w:qFormat="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a6"/>
    <w:qFormat/>
    <w:rsid w:val="00075340"/>
    <w:pPr>
      <w:widowControl w:val="0"/>
      <w:jc w:val="both"/>
    </w:pPr>
    <w:rPr>
      <w:kern w:val="2"/>
      <w:sz w:val="21"/>
      <w:szCs w:val="24"/>
    </w:rPr>
  </w:style>
  <w:style w:type="paragraph" w:styleId="1">
    <w:name w:val="heading 1"/>
    <w:basedOn w:val="a5"/>
    <w:next w:val="a5"/>
    <w:link w:val="1Char"/>
    <w:qFormat/>
    <w:rsid w:val="00075340"/>
    <w:pPr>
      <w:keepNext/>
      <w:keepLines/>
      <w:numPr>
        <w:numId w:val="1"/>
      </w:numPr>
      <w:spacing w:before="340" w:after="330" w:line="578" w:lineRule="auto"/>
      <w:jc w:val="center"/>
      <w:outlineLvl w:val="0"/>
    </w:pPr>
    <w:rPr>
      <w:rFonts w:eastAsia="黑体"/>
      <w:b/>
      <w:kern w:val="44"/>
      <w:sz w:val="36"/>
      <w:szCs w:val="20"/>
    </w:rPr>
  </w:style>
  <w:style w:type="paragraph" w:styleId="20">
    <w:name w:val="heading 2"/>
    <w:basedOn w:val="a5"/>
    <w:next w:val="a5"/>
    <w:link w:val="2Char"/>
    <w:qFormat/>
    <w:rsid w:val="00075340"/>
    <w:pPr>
      <w:keepNext/>
      <w:keepLines/>
      <w:numPr>
        <w:ilvl w:val="1"/>
        <w:numId w:val="1"/>
      </w:numPr>
      <w:spacing w:before="260" w:after="260" w:line="415" w:lineRule="auto"/>
      <w:jc w:val="center"/>
      <w:outlineLvl w:val="1"/>
    </w:pPr>
    <w:rPr>
      <w:rFonts w:ascii="CG Times" w:hAnsi="CG Times" w:cs="宋体"/>
      <w:b/>
      <w:sz w:val="30"/>
      <w:szCs w:val="20"/>
    </w:rPr>
  </w:style>
  <w:style w:type="paragraph" w:styleId="3">
    <w:name w:val="heading 3"/>
    <w:basedOn w:val="a5"/>
    <w:next w:val="a5"/>
    <w:link w:val="3Char"/>
    <w:qFormat/>
    <w:rsid w:val="00075340"/>
    <w:pPr>
      <w:keepNext/>
      <w:keepLines/>
      <w:tabs>
        <w:tab w:val="left" w:pos="5852"/>
      </w:tabs>
      <w:snapToGrid w:val="0"/>
      <w:spacing w:before="360" w:line="240" w:lineRule="exact"/>
      <w:outlineLvl w:val="2"/>
    </w:pPr>
    <w:rPr>
      <w:b/>
      <w:sz w:val="28"/>
      <w:szCs w:val="20"/>
    </w:rPr>
  </w:style>
  <w:style w:type="paragraph" w:styleId="4">
    <w:name w:val="heading 4"/>
    <w:basedOn w:val="a5"/>
    <w:next w:val="a5"/>
    <w:link w:val="4Char"/>
    <w:qFormat/>
    <w:rsid w:val="00075340"/>
    <w:pPr>
      <w:keepNext/>
      <w:keepLines/>
      <w:numPr>
        <w:numId w:val="2"/>
      </w:numPr>
      <w:spacing w:before="360" w:line="240" w:lineRule="exact"/>
      <w:outlineLvl w:val="3"/>
    </w:pPr>
    <w:rPr>
      <w:rFonts w:ascii="宋体" w:hAnsi="宋体" w:cs="宋体"/>
      <w:b/>
      <w:sz w:val="28"/>
      <w:szCs w:val="20"/>
    </w:rPr>
  </w:style>
  <w:style w:type="paragraph" w:styleId="5">
    <w:name w:val="heading 5"/>
    <w:basedOn w:val="a5"/>
    <w:next w:val="a5"/>
    <w:link w:val="5Char"/>
    <w:qFormat/>
    <w:rsid w:val="00075340"/>
    <w:pPr>
      <w:keepNext/>
      <w:keepLines/>
      <w:numPr>
        <w:ilvl w:val="4"/>
        <w:numId w:val="1"/>
      </w:numPr>
      <w:spacing w:before="280" w:after="290" w:line="376" w:lineRule="auto"/>
      <w:outlineLvl w:val="4"/>
    </w:pPr>
    <w:rPr>
      <w:b/>
      <w:sz w:val="28"/>
      <w:szCs w:val="20"/>
    </w:rPr>
  </w:style>
  <w:style w:type="paragraph" w:styleId="6">
    <w:name w:val="heading 6"/>
    <w:basedOn w:val="a5"/>
    <w:next w:val="a5"/>
    <w:link w:val="6Char"/>
    <w:qFormat/>
    <w:rsid w:val="00075340"/>
    <w:pPr>
      <w:keepNext/>
      <w:keepLines/>
      <w:numPr>
        <w:ilvl w:val="5"/>
        <w:numId w:val="1"/>
      </w:numPr>
      <w:spacing w:before="240" w:after="64" w:line="319" w:lineRule="auto"/>
      <w:outlineLvl w:val="5"/>
    </w:pPr>
    <w:rPr>
      <w:rFonts w:ascii="Arial" w:eastAsia="黑体" w:hAnsi="Arial" w:cs="Arial"/>
      <w:b/>
      <w:sz w:val="24"/>
      <w:szCs w:val="20"/>
    </w:rPr>
  </w:style>
  <w:style w:type="paragraph" w:styleId="7">
    <w:name w:val="heading 7"/>
    <w:basedOn w:val="a5"/>
    <w:next w:val="a5"/>
    <w:link w:val="7Char"/>
    <w:qFormat/>
    <w:rsid w:val="00075340"/>
    <w:pPr>
      <w:keepNext/>
      <w:keepLines/>
      <w:numPr>
        <w:ilvl w:val="6"/>
        <w:numId w:val="1"/>
      </w:numPr>
      <w:spacing w:before="240" w:after="64" w:line="319" w:lineRule="auto"/>
      <w:outlineLvl w:val="6"/>
    </w:pPr>
    <w:rPr>
      <w:b/>
      <w:sz w:val="24"/>
      <w:szCs w:val="20"/>
    </w:rPr>
  </w:style>
  <w:style w:type="paragraph" w:styleId="8">
    <w:name w:val="heading 8"/>
    <w:basedOn w:val="a5"/>
    <w:next w:val="a5"/>
    <w:link w:val="8Char"/>
    <w:qFormat/>
    <w:rsid w:val="00075340"/>
    <w:pPr>
      <w:keepNext/>
      <w:keepLines/>
      <w:numPr>
        <w:ilvl w:val="7"/>
        <w:numId w:val="1"/>
      </w:numPr>
      <w:spacing w:before="240" w:after="64" w:line="319" w:lineRule="auto"/>
      <w:outlineLvl w:val="7"/>
    </w:pPr>
    <w:rPr>
      <w:rFonts w:ascii="Arial" w:eastAsia="黑体" w:hAnsi="Arial" w:cs="Arial"/>
      <w:sz w:val="24"/>
      <w:szCs w:val="20"/>
    </w:rPr>
  </w:style>
  <w:style w:type="paragraph" w:styleId="9">
    <w:name w:val="heading 9"/>
    <w:basedOn w:val="a5"/>
    <w:next w:val="a5"/>
    <w:link w:val="9Char"/>
    <w:qFormat/>
    <w:rsid w:val="00075340"/>
    <w:pPr>
      <w:keepNext/>
      <w:keepLines/>
      <w:numPr>
        <w:ilvl w:val="8"/>
        <w:numId w:val="1"/>
      </w:numPr>
      <w:spacing w:before="240" w:after="64" w:line="319" w:lineRule="auto"/>
      <w:outlineLvl w:val="8"/>
    </w:pPr>
    <w:rPr>
      <w:rFonts w:ascii="Arial" w:eastAsia="黑体" w:hAnsi="Arial" w:cs="Arial"/>
      <w:szCs w:val="20"/>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Title"/>
    <w:basedOn w:val="a5"/>
    <w:next w:val="a5"/>
    <w:link w:val="Char"/>
    <w:qFormat/>
    <w:rsid w:val="00075340"/>
    <w:pPr>
      <w:spacing w:before="240" w:after="60"/>
      <w:jc w:val="center"/>
      <w:outlineLvl w:val="0"/>
    </w:pPr>
    <w:rPr>
      <w:rFonts w:ascii="Arial" w:hAnsi="Arial" w:cs="Arial"/>
      <w:b/>
      <w:bCs/>
      <w:sz w:val="32"/>
      <w:szCs w:val="32"/>
    </w:rPr>
  </w:style>
  <w:style w:type="paragraph" w:styleId="a3">
    <w:name w:val="macro"/>
    <w:link w:val="Char0"/>
    <w:qFormat/>
    <w:rsid w:val="00075340"/>
    <w:pPr>
      <w:widowControl w:val="0"/>
      <w:numPr>
        <w:numId w:val="3"/>
      </w:numPr>
      <w:tabs>
        <w:tab w:val="clear" w:pos="0"/>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0">
    <w:name w:val="List 3"/>
    <w:basedOn w:val="a5"/>
    <w:qFormat/>
    <w:rsid w:val="00075340"/>
    <w:pPr>
      <w:ind w:leftChars="400" w:left="100" w:hangingChars="200" w:hanging="200"/>
    </w:pPr>
    <w:rPr>
      <w:rFonts w:ascii="Calibri" w:hAnsi="Calibri"/>
    </w:rPr>
  </w:style>
  <w:style w:type="paragraph" w:styleId="70">
    <w:name w:val="toc 7"/>
    <w:basedOn w:val="a5"/>
    <w:next w:val="a5"/>
    <w:qFormat/>
    <w:rsid w:val="00075340"/>
    <w:pPr>
      <w:ind w:left="1260"/>
      <w:jc w:val="left"/>
    </w:pPr>
    <w:rPr>
      <w:rFonts w:ascii="Arial" w:hAnsi="Arial"/>
      <w:b/>
      <w:sz w:val="24"/>
      <w:szCs w:val="18"/>
    </w:rPr>
  </w:style>
  <w:style w:type="paragraph" w:styleId="aa">
    <w:name w:val="table of authorities"/>
    <w:basedOn w:val="a5"/>
    <w:next w:val="a5"/>
    <w:qFormat/>
    <w:rsid w:val="00075340"/>
    <w:pPr>
      <w:ind w:leftChars="200" w:left="420"/>
    </w:pPr>
    <w:rPr>
      <w:rFonts w:ascii="宋体"/>
      <w:sz w:val="24"/>
    </w:rPr>
  </w:style>
  <w:style w:type="paragraph" w:styleId="80">
    <w:name w:val="index 8"/>
    <w:basedOn w:val="a5"/>
    <w:next w:val="a5"/>
    <w:qFormat/>
    <w:rsid w:val="00075340"/>
    <w:pPr>
      <w:ind w:leftChars="1400" w:left="1400"/>
    </w:pPr>
    <w:rPr>
      <w:rFonts w:ascii="宋体"/>
      <w:sz w:val="24"/>
    </w:rPr>
  </w:style>
  <w:style w:type="paragraph" w:styleId="ab">
    <w:name w:val="List Number"/>
    <w:basedOn w:val="a5"/>
    <w:qFormat/>
    <w:rsid w:val="00075340"/>
    <w:pPr>
      <w:tabs>
        <w:tab w:val="left" w:pos="360"/>
      </w:tabs>
      <w:ind w:left="360" w:hangingChars="200" w:hanging="360"/>
    </w:pPr>
    <w:rPr>
      <w:rFonts w:ascii="Calibri" w:hAnsi="Calibri"/>
    </w:rPr>
  </w:style>
  <w:style w:type="paragraph" w:styleId="ac">
    <w:name w:val="Normal Indent"/>
    <w:basedOn w:val="a5"/>
    <w:next w:val="ad"/>
    <w:link w:val="Char1"/>
    <w:uiPriority w:val="99"/>
    <w:qFormat/>
    <w:rsid w:val="00075340"/>
    <w:pPr>
      <w:ind w:firstLine="420"/>
    </w:pPr>
    <w:rPr>
      <w:rFonts w:asciiTheme="minorHAnsi" w:hAnsiTheme="minorHAnsi" w:cstheme="minorBidi"/>
      <w:szCs w:val="22"/>
    </w:rPr>
  </w:style>
  <w:style w:type="paragraph" w:styleId="ad">
    <w:name w:val="Body Text Indent"/>
    <w:basedOn w:val="a5"/>
    <w:link w:val="Char10"/>
    <w:qFormat/>
    <w:rsid w:val="00075340"/>
    <w:pPr>
      <w:ind w:firstLine="627"/>
    </w:pPr>
    <w:rPr>
      <w:sz w:val="28"/>
      <w:szCs w:val="20"/>
    </w:rPr>
  </w:style>
  <w:style w:type="paragraph" w:styleId="ae">
    <w:name w:val="caption"/>
    <w:basedOn w:val="a5"/>
    <w:next w:val="a5"/>
    <w:link w:val="Char2"/>
    <w:qFormat/>
    <w:rsid w:val="00075340"/>
    <w:pPr>
      <w:spacing w:line="420" w:lineRule="exact"/>
      <w:jc w:val="center"/>
    </w:pPr>
    <w:rPr>
      <w:rFonts w:ascii="仿宋_GB2312" w:eastAsia="仿宋_GB2312" w:hAnsi="宋体" w:cstheme="minorBidi"/>
      <w:sz w:val="28"/>
      <w:szCs w:val="22"/>
    </w:rPr>
  </w:style>
  <w:style w:type="paragraph" w:styleId="50">
    <w:name w:val="index 5"/>
    <w:basedOn w:val="a5"/>
    <w:next w:val="a5"/>
    <w:qFormat/>
    <w:rsid w:val="00075340"/>
    <w:pPr>
      <w:ind w:leftChars="800" w:left="800"/>
    </w:pPr>
    <w:rPr>
      <w:rFonts w:ascii="宋体"/>
      <w:sz w:val="24"/>
    </w:rPr>
  </w:style>
  <w:style w:type="paragraph" w:styleId="a0">
    <w:name w:val="List Bullet"/>
    <w:basedOn w:val="a5"/>
    <w:qFormat/>
    <w:rsid w:val="00075340"/>
    <w:pPr>
      <w:numPr>
        <w:numId w:val="4"/>
      </w:numPr>
    </w:pPr>
  </w:style>
  <w:style w:type="paragraph" w:styleId="af">
    <w:name w:val="Document Map"/>
    <w:basedOn w:val="a5"/>
    <w:link w:val="Char3"/>
    <w:qFormat/>
    <w:rsid w:val="00075340"/>
    <w:pPr>
      <w:shd w:val="clear" w:color="auto" w:fill="000080"/>
    </w:pPr>
  </w:style>
  <w:style w:type="paragraph" w:styleId="a4">
    <w:name w:val="toa heading"/>
    <w:basedOn w:val="a5"/>
    <w:next w:val="a5"/>
    <w:qFormat/>
    <w:rsid w:val="00075340"/>
    <w:pPr>
      <w:numPr>
        <w:ilvl w:val="1"/>
        <w:numId w:val="3"/>
      </w:numPr>
      <w:tabs>
        <w:tab w:val="clear" w:pos="0"/>
      </w:tabs>
      <w:spacing w:before="120"/>
    </w:pPr>
    <w:rPr>
      <w:rFonts w:ascii="Arial" w:hAnsi="Arial" w:cs="Arial"/>
      <w:sz w:val="24"/>
    </w:rPr>
  </w:style>
  <w:style w:type="paragraph" w:styleId="af0">
    <w:name w:val="annotation text"/>
    <w:basedOn w:val="a5"/>
    <w:link w:val="Char11"/>
    <w:qFormat/>
    <w:rsid w:val="00075340"/>
    <w:pPr>
      <w:jc w:val="left"/>
    </w:pPr>
    <w:rPr>
      <w:rFonts w:asciiTheme="minorHAnsi" w:eastAsiaTheme="minorEastAsia" w:hAnsiTheme="minorHAnsi" w:cstheme="minorBidi"/>
    </w:rPr>
  </w:style>
  <w:style w:type="paragraph" w:styleId="60">
    <w:name w:val="index 6"/>
    <w:basedOn w:val="a5"/>
    <w:next w:val="a5"/>
    <w:qFormat/>
    <w:rsid w:val="00075340"/>
    <w:pPr>
      <w:ind w:leftChars="1000" w:left="1000"/>
    </w:pPr>
    <w:rPr>
      <w:rFonts w:ascii="宋体"/>
      <w:sz w:val="24"/>
    </w:rPr>
  </w:style>
  <w:style w:type="paragraph" w:styleId="31">
    <w:name w:val="Body Text 3"/>
    <w:basedOn w:val="a5"/>
    <w:link w:val="3Char0"/>
    <w:qFormat/>
    <w:rsid w:val="00075340"/>
    <w:pPr>
      <w:spacing w:after="120"/>
    </w:pPr>
    <w:rPr>
      <w:sz w:val="16"/>
      <w:szCs w:val="16"/>
    </w:rPr>
  </w:style>
  <w:style w:type="paragraph" w:styleId="af1">
    <w:name w:val="Body Text"/>
    <w:basedOn w:val="a5"/>
    <w:next w:val="a5"/>
    <w:link w:val="Char12"/>
    <w:qFormat/>
    <w:rsid w:val="00075340"/>
    <w:pPr>
      <w:spacing w:line="380" w:lineRule="exact"/>
    </w:pPr>
    <w:rPr>
      <w:rFonts w:asciiTheme="minorHAnsi" w:eastAsiaTheme="minorEastAsia" w:hAnsiTheme="minorHAnsi" w:cstheme="minorBidi"/>
      <w:sz w:val="24"/>
    </w:rPr>
  </w:style>
  <w:style w:type="paragraph" w:styleId="a">
    <w:name w:val="List Continue"/>
    <w:basedOn w:val="a5"/>
    <w:qFormat/>
    <w:rsid w:val="00075340"/>
    <w:pPr>
      <w:numPr>
        <w:numId w:val="5"/>
      </w:numPr>
      <w:tabs>
        <w:tab w:val="clear" w:pos="780"/>
      </w:tabs>
      <w:spacing w:after="120"/>
      <w:ind w:left="420" w:firstLine="0"/>
    </w:pPr>
    <w:rPr>
      <w:szCs w:val="20"/>
    </w:rPr>
  </w:style>
  <w:style w:type="paragraph" w:styleId="af2">
    <w:name w:val="Block Text"/>
    <w:basedOn w:val="a5"/>
    <w:qFormat/>
    <w:rsid w:val="00075340"/>
    <w:pPr>
      <w:spacing w:line="400" w:lineRule="exact"/>
      <w:ind w:leftChars="1400" w:left="2940" w:rightChars="-156" w:right="-328"/>
    </w:pPr>
    <w:rPr>
      <w:rFonts w:ascii="Calibri" w:hAnsi="Calibri"/>
      <w:sz w:val="30"/>
    </w:rPr>
  </w:style>
  <w:style w:type="paragraph" w:styleId="22">
    <w:name w:val="List Bullet 2"/>
    <w:basedOn w:val="a5"/>
    <w:qFormat/>
    <w:rsid w:val="00075340"/>
    <w:pPr>
      <w:tabs>
        <w:tab w:val="left" w:pos="780"/>
      </w:tabs>
      <w:ind w:left="780" w:hanging="360"/>
    </w:pPr>
    <w:rPr>
      <w:szCs w:val="20"/>
    </w:rPr>
  </w:style>
  <w:style w:type="paragraph" w:styleId="HTML">
    <w:name w:val="HTML Address"/>
    <w:basedOn w:val="a5"/>
    <w:link w:val="HTMLChar"/>
    <w:qFormat/>
    <w:rsid w:val="00075340"/>
    <w:rPr>
      <w:i/>
      <w:iCs/>
    </w:rPr>
  </w:style>
  <w:style w:type="paragraph" w:styleId="40">
    <w:name w:val="index 4"/>
    <w:basedOn w:val="a5"/>
    <w:next w:val="a5"/>
    <w:qFormat/>
    <w:rsid w:val="00075340"/>
    <w:pPr>
      <w:ind w:leftChars="600" w:left="600"/>
    </w:pPr>
    <w:rPr>
      <w:rFonts w:ascii="宋体"/>
      <w:sz w:val="24"/>
    </w:rPr>
  </w:style>
  <w:style w:type="paragraph" w:styleId="51">
    <w:name w:val="toc 5"/>
    <w:basedOn w:val="a5"/>
    <w:next w:val="a5"/>
    <w:qFormat/>
    <w:rsid w:val="00075340"/>
    <w:pPr>
      <w:ind w:left="840"/>
      <w:jc w:val="left"/>
    </w:pPr>
    <w:rPr>
      <w:rFonts w:ascii="宋体"/>
      <w:sz w:val="18"/>
      <w:szCs w:val="18"/>
    </w:rPr>
  </w:style>
  <w:style w:type="paragraph" w:styleId="32">
    <w:name w:val="toc 3"/>
    <w:basedOn w:val="a5"/>
    <w:next w:val="a5"/>
    <w:qFormat/>
    <w:rsid w:val="00075340"/>
    <w:pPr>
      <w:ind w:leftChars="400" w:left="400"/>
    </w:pPr>
  </w:style>
  <w:style w:type="paragraph" w:styleId="af3">
    <w:name w:val="Plain Text"/>
    <w:basedOn w:val="a5"/>
    <w:link w:val="Char13"/>
    <w:qFormat/>
    <w:rsid w:val="00075340"/>
    <w:rPr>
      <w:rFonts w:ascii="宋体" w:hAnsi="宋体" w:cs="宋体"/>
      <w:szCs w:val="22"/>
    </w:rPr>
  </w:style>
  <w:style w:type="paragraph" w:styleId="52">
    <w:name w:val="List Bullet 5"/>
    <w:basedOn w:val="a5"/>
    <w:qFormat/>
    <w:rsid w:val="00075340"/>
    <w:pPr>
      <w:tabs>
        <w:tab w:val="left" w:pos="2040"/>
      </w:tabs>
      <w:ind w:left="2040" w:hangingChars="200" w:hanging="360"/>
    </w:pPr>
    <w:rPr>
      <w:rFonts w:ascii="Calibri" w:hAnsi="Calibri"/>
    </w:rPr>
  </w:style>
  <w:style w:type="paragraph" w:styleId="41">
    <w:name w:val="List Number 4"/>
    <w:basedOn w:val="a5"/>
    <w:qFormat/>
    <w:rsid w:val="00075340"/>
    <w:pPr>
      <w:tabs>
        <w:tab w:val="left" w:pos="360"/>
      </w:tabs>
      <w:ind w:left="360" w:hanging="360"/>
    </w:pPr>
    <w:rPr>
      <w:rFonts w:ascii="Calibri" w:hAnsi="Calibri"/>
    </w:rPr>
  </w:style>
  <w:style w:type="paragraph" w:styleId="81">
    <w:name w:val="toc 8"/>
    <w:basedOn w:val="a5"/>
    <w:next w:val="a5"/>
    <w:qFormat/>
    <w:rsid w:val="00075340"/>
    <w:pPr>
      <w:ind w:left="1470"/>
      <w:jc w:val="left"/>
    </w:pPr>
    <w:rPr>
      <w:rFonts w:ascii="宋体"/>
      <w:sz w:val="18"/>
      <w:szCs w:val="18"/>
    </w:rPr>
  </w:style>
  <w:style w:type="paragraph" w:styleId="33">
    <w:name w:val="index 3"/>
    <w:basedOn w:val="a5"/>
    <w:next w:val="a5"/>
    <w:qFormat/>
    <w:rsid w:val="00075340"/>
    <w:pPr>
      <w:ind w:leftChars="400" w:left="400"/>
    </w:pPr>
    <w:rPr>
      <w:rFonts w:ascii="宋体"/>
      <w:sz w:val="24"/>
    </w:rPr>
  </w:style>
  <w:style w:type="paragraph" w:styleId="af4">
    <w:name w:val="Date"/>
    <w:basedOn w:val="a5"/>
    <w:next w:val="a5"/>
    <w:link w:val="Char4"/>
    <w:qFormat/>
    <w:rsid w:val="00075340"/>
    <w:pPr>
      <w:widowControl/>
    </w:pPr>
    <w:rPr>
      <w:rFonts w:ascii="宋体" w:hAnsi="宋体"/>
      <w:sz w:val="28"/>
      <w:szCs w:val="20"/>
    </w:rPr>
  </w:style>
  <w:style w:type="paragraph" w:styleId="23">
    <w:name w:val="Body Text Indent 2"/>
    <w:basedOn w:val="a5"/>
    <w:link w:val="2Char0"/>
    <w:qFormat/>
    <w:rsid w:val="00075340"/>
    <w:pPr>
      <w:spacing w:line="600" w:lineRule="exact"/>
      <w:ind w:firstLine="285"/>
    </w:pPr>
    <w:rPr>
      <w:rFonts w:ascii="宋体" w:hAnsi="宋体"/>
      <w:sz w:val="28"/>
      <w:szCs w:val="20"/>
    </w:rPr>
  </w:style>
  <w:style w:type="paragraph" w:styleId="af5">
    <w:name w:val="endnote text"/>
    <w:basedOn w:val="a5"/>
    <w:link w:val="Char5"/>
    <w:qFormat/>
    <w:rsid w:val="00075340"/>
    <w:pPr>
      <w:snapToGrid w:val="0"/>
      <w:jc w:val="left"/>
    </w:pPr>
    <w:rPr>
      <w:rFonts w:ascii="宋体"/>
      <w:sz w:val="24"/>
    </w:rPr>
  </w:style>
  <w:style w:type="paragraph" w:styleId="a1">
    <w:name w:val="Balloon Text"/>
    <w:basedOn w:val="a5"/>
    <w:link w:val="Char6"/>
    <w:qFormat/>
    <w:rsid w:val="00075340"/>
    <w:pPr>
      <w:numPr>
        <w:ilvl w:val="2"/>
        <w:numId w:val="1"/>
      </w:numPr>
      <w:tabs>
        <w:tab w:val="clear" w:pos="0"/>
      </w:tabs>
    </w:pPr>
    <w:rPr>
      <w:sz w:val="18"/>
      <w:szCs w:val="18"/>
    </w:rPr>
  </w:style>
  <w:style w:type="paragraph" w:styleId="af6">
    <w:name w:val="footer"/>
    <w:basedOn w:val="a5"/>
    <w:link w:val="Char14"/>
    <w:qFormat/>
    <w:rsid w:val="00075340"/>
    <w:pPr>
      <w:tabs>
        <w:tab w:val="center" w:pos="4153"/>
        <w:tab w:val="right" w:pos="8306"/>
      </w:tabs>
      <w:snapToGrid w:val="0"/>
      <w:jc w:val="left"/>
    </w:pPr>
    <w:rPr>
      <w:rFonts w:asciiTheme="minorHAnsi" w:hAnsiTheme="minorHAnsi" w:cstheme="minorBidi"/>
      <w:sz w:val="18"/>
      <w:szCs w:val="18"/>
    </w:rPr>
  </w:style>
  <w:style w:type="paragraph" w:styleId="af7">
    <w:name w:val="envelope return"/>
    <w:basedOn w:val="a5"/>
    <w:qFormat/>
    <w:rsid w:val="00075340"/>
    <w:pPr>
      <w:snapToGrid w:val="0"/>
    </w:pPr>
    <w:rPr>
      <w:rFonts w:ascii="Arial" w:hAnsi="Arial"/>
    </w:rPr>
  </w:style>
  <w:style w:type="paragraph" w:styleId="af8">
    <w:name w:val="header"/>
    <w:basedOn w:val="a5"/>
    <w:link w:val="Char15"/>
    <w:qFormat/>
    <w:rsid w:val="00075340"/>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12">
    <w:name w:val="toc 1"/>
    <w:basedOn w:val="a5"/>
    <w:next w:val="a5"/>
    <w:qFormat/>
    <w:rsid w:val="00075340"/>
    <w:pPr>
      <w:tabs>
        <w:tab w:val="left" w:pos="1050"/>
        <w:tab w:val="right" w:leader="dot" w:pos="8636"/>
      </w:tabs>
      <w:spacing w:line="400" w:lineRule="exact"/>
    </w:pPr>
    <w:rPr>
      <w:rFonts w:ascii="仿宋_GB2312" w:eastAsia="仿宋_GB2312" w:hAnsi="宋体" w:cs="宋体"/>
      <w:b/>
      <w:bCs/>
      <w:sz w:val="28"/>
      <w:szCs w:val="28"/>
    </w:rPr>
  </w:style>
  <w:style w:type="paragraph" w:styleId="42">
    <w:name w:val="toc 4"/>
    <w:basedOn w:val="a5"/>
    <w:next w:val="a5"/>
    <w:qFormat/>
    <w:rsid w:val="00075340"/>
    <w:pPr>
      <w:ind w:leftChars="200" w:left="400" w:hangingChars="200" w:hanging="200"/>
      <w:jc w:val="left"/>
    </w:pPr>
    <w:rPr>
      <w:szCs w:val="18"/>
    </w:rPr>
  </w:style>
  <w:style w:type="paragraph" w:styleId="af9">
    <w:name w:val="index heading"/>
    <w:basedOn w:val="a5"/>
    <w:next w:val="13"/>
    <w:qFormat/>
    <w:rsid w:val="00075340"/>
    <w:rPr>
      <w:rFonts w:ascii="Arial" w:hAnsi="Arial" w:cs="Arial"/>
      <w:b/>
      <w:bCs/>
      <w:sz w:val="24"/>
    </w:rPr>
  </w:style>
  <w:style w:type="paragraph" w:styleId="13">
    <w:name w:val="index 1"/>
    <w:basedOn w:val="a5"/>
    <w:next w:val="a5"/>
    <w:qFormat/>
    <w:rsid w:val="00075340"/>
    <w:rPr>
      <w:rFonts w:ascii="宋体"/>
      <w:sz w:val="24"/>
    </w:rPr>
  </w:style>
  <w:style w:type="paragraph" w:styleId="53">
    <w:name w:val="List Number 5"/>
    <w:basedOn w:val="a5"/>
    <w:link w:val="5Char0"/>
    <w:qFormat/>
    <w:rsid w:val="00075340"/>
    <w:pPr>
      <w:tabs>
        <w:tab w:val="left" w:pos="1005"/>
      </w:tabs>
      <w:ind w:left="1005" w:hanging="435"/>
    </w:pPr>
    <w:rPr>
      <w:kern w:val="0"/>
      <w:sz w:val="20"/>
      <w:szCs w:val="20"/>
    </w:rPr>
  </w:style>
  <w:style w:type="paragraph" w:styleId="afa">
    <w:name w:val="footnote text"/>
    <w:basedOn w:val="a5"/>
    <w:link w:val="Char7"/>
    <w:qFormat/>
    <w:rsid w:val="00075340"/>
    <w:pPr>
      <w:snapToGrid w:val="0"/>
      <w:jc w:val="left"/>
    </w:pPr>
    <w:rPr>
      <w:sz w:val="18"/>
      <w:szCs w:val="18"/>
    </w:rPr>
  </w:style>
  <w:style w:type="paragraph" w:styleId="61">
    <w:name w:val="toc 6"/>
    <w:basedOn w:val="a5"/>
    <w:next w:val="a5"/>
    <w:qFormat/>
    <w:rsid w:val="00075340"/>
    <w:pPr>
      <w:ind w:left="1050"/>
      <w:jc w:val="left"/>
    </w:pPr>
    <w:rPr>
      <w:rFonts w:ascii="宋体"/>
      <w:sz w:val="18"/>
      <w:szCs w:val="18"/>
    </w:rPr>
  </w:style>
  <w:style w:type="paragraph" w:styleId="34">
    <w:name w:val="Body Text Indent 3"/>
    <w:basedOn w:val="a5"/>
    <w:link w:val="3Char1"/>
    <w:qFormat/>
    <w:rsid w:val="00075340"/>
    <w:pPr>
      <w:spacing w:line="400" w:lineRule="exact"/>
      <w:ind w:firstLineChars="200" w:firstLine="200"/>
    </w:pPr>
    <w:rPr>
      <w:rFonts w:eastAsia="仿宋_GB2312"/>
      <w:b/>
      <w:bCs/>
      <w:sz w:val="24"/>
      <w:szCs w:val="18"/>
    </w:rPr>
  </w:style>
  <w:style w:type="paragraph" w:styleId="71">
    <w:name w:val="index 7"/>
    <w:basedOn w:val="a5"/>
    <w:next w:val="a5"/>
    <w:qFormat/>
    <w:rsid w:val="00075340"/>
    <w:pPr>
      <w:ind w:leftChars="1200" w:left="1200"/>
    </w:pPr>
    <w:rPr>
      <w:rFonts w:ascii="宋体"/>
      <w:sz w:val="24"/>
    </w:rPr>
  </w:style>
  <w:style w:type="paragraph" w:styleId="90">
    <w:name w:val="index 9"/>
    <w:basedOn w:val="a5"/>
    <w:next w:val="a5"/>
    <w:qFormat/>
    <w:rsid w:val="00075340"/>
    <w:pPr>
      <w:ind w:leftChars="1600" w:left="1600"/>
    </w:pPr>
    <w:rPr>
      <w:rFonts w:ascii="宋体"/>
      <w:sz w:val="24"/>
    </w:rPr>
  </w:style>
  <w:style w:type="paragraph" w:styleId="afb">
    <w:name w:val="table of figures"/>
    <w:basedOn w:val="a5"/>
    <w:next w:val="a5"/>
    <w:qFormat/>
    <w:rsid w:val="00075340"/>
    <w:pPr>
      <w:ind w:leftChars="200" w:left="840" w:hangingChars="200" w:hanging="420"/>
    </w:pPr>
  </w:style>
  <w:style w:type="paragraph" w:styleId="24">
    <w:name w:val="toc 2"/>
    <w:basedOn w:val="a5"/>
    <w:next w:val="a5"/>
    <w:link w:val="2Char1"/>
    <w:qFormat/>
    <w:rsid w:val="00075340"/>
    <w:pPr>
      <w:tabs>
        <w:tab w:val="right" w:leader="dot" w:pos="8636"/>
      </w:tabs>
      <w:spacing w:line="440" w:lineRule="exact"/>
      <w:ind w:leftChars="200" w:left="420" w:rightChars="151" w:right="317"/>
      <w:jc w:val="center"/>
    </w:pPr>
    <w:rPr>
      <w:rFonts w:ascii="仿宋_GB2312" w:eastAsia="仿宋_GB2312" w:hAnsi="宋体"/>
      <w:sz w:val="28"/>
      <w:szCs w:val="28"/>
    </w:rPr>
  </w:style>
  <w:style w:type="paragraph" w:styleId="91">
    <w:name w:val="toc 9"/>
    <w:basedOn w:val="a5"/>
    <w:next w:val="a5"/>
    <w:qFormat/>
    <w:rsid w:val="00075340"/>
    <w:pPr>
      <w:ind w:left="1680"/>
      <w:jc w:val="left"/>
    </w:pPr>
    <w:rPr>
      <w:rFonts w:ascii="宋体"/>
      <w:sz w:val="18"/>
      <w:szCs w:val="18"/>
    </w:rPr>
  </w:style>
  <w:style w:type="paragraph" w:styleId="25">
    <w:name w:val="Body Text 2"/>
    <w:basedOn w:val="a5"/>
    <w:link w:val="2Char2"/>
    <w:uiPriority w:val="99"/>
    <w:qFormat/>
    <w:rsid w:val="00075340"/>
    <w:rPr>
      <w:sz w:val="28"/>
    </w:rPr>
  </w:style>
  <w:style w:type="paragraph" w:styleId="HTML0">
    <w:name w:val="HTML Preformatted"/>
    <w:basedOn w:val="a5"/>
    <w:link w:val="HTMLChar0"/>
    <w:qFormat/>
    <w:rsid w:val="00075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c">
    <w:name w:val="Normal (Web)"/>
    <w:basedOn w:val="a5"/>
    <w:next w:val="378020"/>
    <w:link w:val="Char8"/>
    <w:qFormat/>
    <w:rsid w:val="00075340"/>
    <w:pPr>
      <w:widowControl/>
      <w:spacing w:before="100" w:beforeAutospacing="1" w:after="100" w:afterAutospacing="1"/>
      <w:jc w:val="left"/>
    </w:pPr>
    <w:rPr>
      <w:rFonts w:ascii="宋体" w:hAnsi="宋体" w:cs="宋体"/>
      <w:kern w:val="0"/>
      <w:sz w:val="24"/>
    </w:rPr>
  </w:style>
  <w:style w:type="paragraph" w:customStyle="1" w:styleId="378020">
    <w:name w:val="样式 标题 3 + (中文) 黑体 小四 非加粗 段前: 7.8 磅 段后: 0 磅 行距: 固定值 20 磅"/>
    <w:basedOn w:val="3"/>
    <w:qFormat/>
    <w:rsid w:val="00075340"/>
    <w:pPr>
      <w:tabs>
        <w:tab w:val="clear" w:pos="5852"/>
        <w:tab w:val="left" w:pos="425"/>
      </w:tabs>
      <w:spacing w:before="0" w:line="400" w:lineRule="exact"/>
    </w:pPr>
    <w:rPr>
      <w:rFonts w:eastAsia="黑体" w:cs="宋体"/>
      <w:sz w:val="24"/>
    </w:rPr>
  </w:style>
  <w:style w:type="paragraph" w:styleId="26">
    <w:name w:val="index 2"/>
    <w:basedOn w:val="a5"/>
    <w:next w:val="a5"/>
    <w:qFormat/>
    <w:rsid w:val="00075340"/>
    <w:pPr>
      <w:ind w:leftChars="200" w:left="200"/>
    </w:pPr>
    <w:rPr>
      <w:rFonts w:ascii="宋体"/>
      <w:sz w:val="24"/>
    </w:rPr>
  </w:style>
  <w:style w:type="paragraph" w:styleId="afd">
    <w:name w:val="annotation subject"/>
    <w:basedOn w:val="af0"/>
    <w:next w:val="af0"/>
    <w:link w:val="Char9"/>
    <w:qFormat/>
    <w:rsid w:val="00075340"/>
    <w:rPr>
      <w:b/>
      <w:bCs/>
    </w:rPr>
  </w:style>
  <w:style w:type="paragraph" w:styleId="afe">
    <w:name w:val="Body Text First Indent"/>
    <w:basedOn w:val="af1"/>
    <w:link w:val="Chara"/>
    <w:qFormat/>
    <w:rsid w:val="00075340"/>
    <w:pPr>
      <w:spacing w:after="120" w:line="240" w:lineRule="auto"/>
      <w:ind w:firstLineChars="100" w:firstLine="100"/>
    </w:pPr>
    <w:rPr>
      <w:sz w:val="21"/>
    </w:rPr>
  </w:style>
  <w:style w:type="paragraph" w:styleId="27">
    <w:name w:val="Body Text First Indent 2"/>
    <w:basedOn w:val="ad"/>
    <w:link w:val="2Char3"/>
    <w:qFormat/>
    <w:rsid w:val="00075340"/>
    <w:pPr>
      <w:spacing w:after="120"/>
      <w:ind w:leftChars="200" w:left="200" w:firstLineChars="200" w:firstLine="200"/>
    </w:pPr>
    <w:rPr>
      <w:sz w:val="21"/>
      <w:szCs w:val="24"/>
    </w:rPr>
  </w:style>
  <w:style w:type="table" w:styleId="aff">
    <w:name w:val="Table Grid"/>
    <w:basedOn w:val="a8"/>
    <w:qFormat/>
    <w:rsid w:val="000753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basedOn w:val="a7"/>
    <w:uiPriority w:val="22"/>
    <w:qFormat/>
    <w:rsid w:val="00075340"/>
    <w:rPr>
      <w:b/>
      <w:bCs/>
    </w:rPr>
  </w:style>
  <w:style w:type="character" w:styleId="aff1">
    <w:name w:val="page number"/>
    <w:qFormat/>
    <w:rsid w:val="00075340"/>
  </w:style>
  <w:style w:type="character" w:styleId="aff2">
    <w:name w:val="FollowedHyperlink"/>
    <w:uiPriority w:val="99"/>
    <w:qFormat/>
    <w:rsid w:val="00075340"/>
    <w:rPr>
      <w:color w:val="800080"/>
      <w:u w:val="single"/>
    </w:rPr>
  </w:style>
  <w:style w:type="character" w:styleId="aff3">
    <w:name w:val="Emphasis"/>
    <w:qFormat/>
    <w:rsid w:val="00075340"/>
    <w:rPr>
      <w:rFonts w:ascii="Arial" w:hAnsi="Arial"/>
      <w:b/>
      <w:spacing w:val="-10"/>
      <w:sz w:val="18"/>
      <w:lang w:eastAsia="zh-CN"/>
    </w:rPr>
  </w:style>
  <w:style w:type="character" w:styleId="HTML1">
    <w:name w:val="HTML Definition"/>
    <w:qFormat/>
    <w:rsid w:val="00075340"/>
    <w:rPr>
      <w:i/>
      <w:iCs/>
    </w:rPr>
  </w:style>
  <w:style w:type="character" w:styleId="HTML2">
    <w:name w:val="HTML Typewriter"/>
    <w:qFormat/>
    <w:rsid w:val="00075340"/>
    <w:rPr>
      <w:rFonts w:ascii="Courier New" w:eastAsia="宋体" w:hAnsi="宋体" w:cs="宋体"/>
      <w:sz w:val="20"/>
      <w:szCs w:val="20"/>
    </w:rPr>
  </w:style>
  <w:style w:type="character" w:styleId="HTML3">
    <w:name w:val="HTML Acronym"/>
    <w:qFormat/>
    <w:rsid w:val="00075340"/>
  </w:style>
  <w:style w:type="character" w:styleId="HTML4">
    <w:name w:val="HTML Variable"/>
    <w:qFormat/>
    <w:rsid w:val="00075340"/>
    <w:rPr>
      <w:i/>
      <w:iCs/>
    </w:rPr>
  </w:style>
  <w:style w:type="character" w:styleId="aff4">
    <w:name w:val="Hyperlink"/>
    <w:uiPriority w:val="99"/>
    <w:qFormat/>
    <w:rsid w:val="00075340"/>
    <w:rPr>
      <w:color w:val="0000FF"/>
      <w:u w:val="single"/>
    </w:rPr>
  </w:style>
  <w:style w:type="character" w:styleId="HTML5">
    <w:name w:val="HTML Code"/>
    <w:qFormat/>
    <w:rsid w:val="00075340"/>
    <w:rPr>
      <w:rFonts w:ascii="Courier New" w:eastAsia="宋体" w:hAnsi="宋体" w:cs="宋体"/>
      <w:sz w:val="20"/>
      <w:szCs w:val="20"/>
    </w:rPr>
  </w:style>
  <w:style w:type="character" w:styleId="aff5">
    <w:name w:val="annotation reference"/>
    <w:qFormat/>
    <w:rsid w:val="00075340"/>
    <w:rPr>
      <w:sz w:val="21"/>
      <w:szCs w:val="21"/>
    </w:rPr>
  </w:style>
  <w:style w:type="character" w:styleId="HTML6">
    <w:name w:val="HTML Cite"/>
    <w:qFormat/>
    <w:rsid w:val="00075340"/>
    <w:rPr>
      <w:i/>
      <w:iCs/>
    </w:rPr>
  </w:style>
  <w:style w:type="character" w:styleId="HTML7">
    <w:name w:val="HTML Keyboard"/>
    <w:qFormat/>
    <w:rsid w:val="00075340"/>
    <w:rPr>
      <w:rFonts w:ascii="Courier New" w:eastAsia="宋体" w:hAnsi="宋体" w:cs="宋体"/>
      <w:sz w:val="20"/>
      <w:szCs w:val="20"/>
    </w:rPr>
  </w:style>
  <w:style w:type="character" w:styleId="HTML8">
    <w:name w:val="HTML Sample"/>
    <w:qFormat/>
    <w:rsid w:val="00075340"/>
    <w:rPr>
      <w:rFonts w:ascii="Courier New" w:eastAsia="宋体" w:hAnsi="宋体" w:cs="宋体"/>
    </w:rPr>
  </w:style>
  <w:style w:type="paragraph" w:customStyle="1" w:styleId="Flietext2">
    <w:name w:val="Fließtext2"/>
    <w:basedOn w:val="a5"/>
    <w:uiPriority w:val="99"/>
    <w:qFormat/>
    <w:rsid w:val="00075340"/>
    <w:pPr>
      <w:overflowPunct w:val="0"/>
      <w:autoSpaceDE w:val="0"/>
      <w:autoSpaceDN w:val="0"/>
      <w:adjustRightInd w:val="0"/>
      <w:textAlignment w:val="baseline"/>
    </w:pPr>
    <w:rPr>
      <w:kern w:val="28"/>
      <w:szCs w:val="20"/>
    </w:rPr>
  </w:style>
  <w:style w:type="paragraph" w:customStyle="1" w:styleId="Default">
    <w:name w:val="Default"/>
    <w:qFormat/>
    <w:rsid w:val="00075340"/>
    <w:pPr>
      <w:widowControl w:val="0"/>
      <w:autoSpaceDE w:val="0"/>
      <w:autoSpaceDN w:val="0"/>
      <w:adjustRightInd w:val="0"/>
    </w:pPr>
    <w:rPr>
      <w:rFonts w:ascii="宋体" w:hAnsi="宋体" w:cs="宋体"/>
      <w:color w:val="000000"/>
      <w:sz w:val="24"/>
      <w:szCs w:val="24"/>
    </w:rPr>
  </w:style>
  <w:style w:type="paragraph" w:customStyle="1" w:styleId="Flietext">
    <w:name w:val="Fließtext"/>
    <w:basedOn w:val="a5"/>
    <w:qFormat/>
    <w:rsid w:val="00075340"/>
    <w:pPr>
      <w:overflowPunct w:val="0"/>
      <w:autoSpaceDE w:val="0"/>
      <w:autoSpaceDN w:val="0"/>
      <w:adjustRightInd w:val="0"/>
      <w:textAlignment w:val="baseline"/>
    </w:pPr>
    <w:rPr>
      <w:kern w:val="28"/>
      <w:szCs w:val="20"/>
    </w:rPr>
  </w:style>
  <w:style w:type="character" w:customStyle="1" w:styleId="1Char">
    <w:name w:val="标题 1 Char"/>
    <w:basedOn w:val="a7"/>
    <w:link w:val="1"/>
    <w:qFormat/>
    <w:rsid w:val="00075340"/>
    <w:rPr>
      <w:rFonts w:ascii="Times New Roman" w:eastAsia="黑体" w:hAnsi="Times New Roman" w:cs="Times New Roman"/>
      <w:b/>
      <w:kern w:val="44"/>
      <w:sz w:val="36"/>
      <w:szCs w:val="20"/>
    </w:rPr>
  </w:style>
  <w:style w:type="character" w:customStyle="1" w:styleId="2Char">
    <w:name w:val="标题 2 Char"/>
    <w:basedOn w:val="a7"/>
    <w:link w:val="20"/>
    <w:qFormat/>
    <w:rsid w:val="00075340"/>
    <w:rPr>
      <w:rFonts w:ascii="CG Times" w:eastAsia="宋体" w:hAnsi="CG Times" w:cs="宋体"/>
      <w:b/>
      <w:sz w:val="30"/>
      <w:szCs w:val="20"/>
    </w:rPr>
  </w:style>
  <w:style w:type="character" w:customStyle="1" w:styleId="2Char2">
    <w:name w:val="正文文本 2 Char"/>
    <w:basedOn w:val="a7"/>
    <w:link w:val="25"/>
    <w:uiPriority w:val="99"/>
    <w:qFormat/>
    <w:rsid w:val="00075340"/>
    <w:rPr>
      <w:rFonts w:ascii="Times New Roman" w:eastAsia="宋体" w:hAnsi="Times New Roman" w:cs="Times New Roman"/>
      <w:sz w:val="28"/>
      <w:szCs w:val="24"/>
    </w:rPr>
  </w:style>
  <w:style w:type="character" w:customStyle="1" w:styleId="3Char">
    <w:name w:val="标题 3 Char"/>
    <w:basedOn w:val="a7"/>
    <w:link w:val="3"/>
    <w:qFormat/>
    <w:rsid w:val="00075340"/>
    <w:rPr>
      <w:rFonts w:ascii="Times New Roman" w:eastAsia="宋体" w:hAnsi="Times New Roman" w:cs="Times New Roman"/>
      <w:b/>
      <w:sz w:val="28"/>
      <w:szCs w:val="20"/>
    </w:rPr>
  </w:style>
  <w:style w:type="character" w:customStyle="1" w:styleId="4Char">
    <w:name w:val="标题 4 Char"/>
    <w:basedOn w:val="a7"/>
    <w:link w:val="4"/>
    <w:qFormat/>
    <w:rsid w:val="00075340"/>
    <w:rPr>
      <w:rFonts w:ascii="宋体" w:eastAsia="宋体" w:hAnsi="宋体" w:cs="宋体"/>
      <w:b/>
      <w:sz w:val="28"/>
      <w:szCs w:val="20"/>
    </w:rPr>
  </w:style>
  <w:style w:type="character" w:customStyle="1" w:styleId="5Char">
    <w:name w:val="标题 5 Char"/>
    <w:basedOn w:val="a7"/>
    <w:link w:val="5"/>
    <w:qFormat/>
    <w:rsid w:val="00075340"/>
    <w:rPr>
      <w:rFonts w:ascii="Times New Roman" w:eastAsia="宋体" w:hAnsi="Times New Roman" w:cs="Times New Roman"/>
      <w:b/>
      <w:sz w:val="28"/>
      <w:szCs w:val="20"/>
    </w:rPr>
  </w:style>
  <w:style w:type="character" w:customStyle="1" w:styleId="6Char">
    <w:name w:val="标题 6 Char"/>
    <w:basedOn w:val="a7"/>
    <w:link w:val="6"/>
    <w:qFormat/>
    <w:rsid w:val="00075340"/>
    <w:rPr>
      <w:rFonts w:ascii="Arial" w:eastAsia="黑体" w:hAnsi="Arial" w:cs="Arial"/>
      <w:b/>
      <w:sz w:val="24"/>
      <w:szCs w:val="20"/>
    </w:rPr>
  </w:style>
  <w:style w:type="character" w:customStyle="1" w:styleId="7Char">
    <w:name w:val="标题 7 Char"/>
    <w:basedOn w:val="a7"/>
    <w:link w:val="7"/>
    <w:qFormat/>
    <w:rsid w:val="00075340"/>
    <w:rPr>
      <w:rFonts w:ascii="Times New Roman" w:eastAsia="宋体" w:hAnsi="Times New Roman" w:cs="Times New Roman"/>
      <w:b/>
      <w:sz w:val="24"/>
      <w:szCs w:val="20"/>
    </w:rPr>
  </w:style>
  <w:style w:type="character" w:customStyle="1" w:styleId="8Char">
    <w:name w:val="标题 8 Char"/>
    <w:basedOn w:val="a7"/>
    <w:link w:val="8"/>
    <w:qFormat/>
    <w:rsid w:val="00075340"/>
    <w:rPr>
      <w:rFonts w:ascii="Arial" w:eastAsia="黑体" w:hAnsi="Arial" w:cs="Arial"/>
      <w:sz w:val="24"/>
      <w:szCs w:val="20"/>
    </w:rPr>
  </w:style>
  <w:style w:type="character" w:customStyle="1" w:styleId="9Char">
    <w:name w:val="标题 9 Char"/>
    <w:basedOn w:val="a7"/>
    <w:link w:val="9"/>
    <w:qFormat/>
    <w:rsid w:val="00075340"/>
    <w:rPr>
      <w:rFonts w:ascii="Arial" w:eastAsia="黑体" w:hAnsi="Arial" w:cs="Arial"/>
      <w:szCs w:val="20"/>
    </w:rPr>
  </w:style>
  <w:style w:type="character" w:customStyle="1" w:styleId="Char0">
    <w:name w:val="宏文本 Char"/>
    <w:basedOn w:val="a7"/>
    <w:link w:val="a3"/>
    <w:qFormat/>
    <w:rsid w:val="00075340"/>
    <w:rPr>
      <w:rFonts w:ascii="Courier New" w:eastAsia="宋体" w:hAnsi="Courier New" w:cs="Times New Roman"/>
      <w:sz w:val="24"/>
      <w:szCs w:val="24"/>
    </w:rPr>
  </w:style>
  <w:style w:type="character" w:customStyle="1" w:styleId="Char1">
    <w:name w:val="正文缩进 Char"/>
    <w:link w:val="ac"/>
    <w:uiPriority w:val="99"/>
    <w:qFormat/>
    <w:rsid w:val="00075340"/>
    <w:rPr>
      <w:rFonts w:eastAsia="宋体"/>
    </w:rPr>
  </w:style>
  <w:style w:type="character" w:customStyle="1" w:styleId="Char2">
    <w:name w:val="题注 Char"/>
    <w:link w:val="ae"/>
    <w:qFormat/>
    <w:rsid w:val="00075340"/>
    <w:rPr>
      <w:rFonts w:ascii="仿宋_GB2312" w:eastAsia="仿宋_GB2312" w:hAnsi="宋体"/>
      <w:sz w:val="28"/>
    </w:rPr>
  </w:style>
  <w:style w:type="character" w:customStyle="1" w:styleId="Char3">
    <w:name w:val="文档结构图 Char"/>
    <w:basedOn w:val="a7"/>
    <w:link w:val="af"/>
    <w:qFormat/>
    <w:rsid w:val="00075340"/>
    <w:rPr>
      <w:rFonts w:ascii="Times New Roman" w:eastAsia="宋体" w:hAnsi="Times New Roman" w:cs="Times New Roman"/>
      <w:szCs w:val="24"/>
      <w:shd w:val="clear" w:color="auto" w:fill="000080"/>
    </w:rPr>
  </w:style>
  <w:style w:type="character" w:customStyle="1" w:styleId="Char11">
    <w:name w:val="批注文字 Char1"/>
    <w:basedOn w:val="a7"/>
    <w:link w:val="af0"/>
    <w:qFormat/>
    <w:rsid w:val="00075340"/>
    <w:rPr>
      <w:rFonts w:ascii="Times New Roman" w:eastAsia="宋体" w:hAnsi="Times New Roman" w:cs="Times New Roman"/>
      <w:szCs w:val="24"/>
    </w:rPr>
  </w:style>
  <w:style w:type="character" w:customStyle="1" w:styleId="3Char0">
    <w:name w:val="正文文本 3 Char"/>
    <w:basedOn w:val="a7"/>
    <w:link w:val="31"/>
    <w:qFormat/>
    <w:rsid w:val="00075340"/>
    <w:rPr>
      <w:rFonts w:ascii="Times New Roman" w:eastAsia="宋体" w:hAnsi="Times New Roman" w:cs="Times New Roman"/>
      <w:sz w:val="16"/>
      <w:szCs w:val="16"/>
    </w:rPr>
  </w:style>
  <w:style w:type="character" w:customStyle="1" w:styleId="Char12">
    <w:name w:val="正文文本 Char1"/>
    <w:basedOn w:val="a7"/>
    <w:link w:val="af1"/>
    <w:qFormat/>
    <w:rsid w:val="00075340"/>
    <w:rPr>
      <w:rFonts w:ascii="Times New Roman" w:eastAsia="宋体" w:hAnsi="Times New Roman" w:cs="Times New Roman"/>
      <w:szCs w:val="24"/>
    </w:rPr>
  </w:style>
  <w:style w:type="character" w:customStyle="1" w:styleId="Char10">
    <w:name w:val="正文文本缩进 Char1"/>
    <w:basedOn w:val="a7"/>
    <w:link w:val="ad"/>
    <w:qFormat/>
    <w:rsid w:val="00075340"/>
    <w:rPr>
      <w:rFonts w:ascii="Times New Roman" w:eastAsia="宋体" w:hAnsi="Times New Roman" w:cs="Times New Roman"/>
      <w:sz w:val="28"/>
      <w:szCs w:val="20"/>
    </w:rPr>
  </w:style>
  <w:style w:type="character" w:customStyle="1" w:styleId="HTMLChar">
    <w:name w:val="HTML 地址 Char"/>
    <w:basedOn w:val="a7"/>
    <w:link w:val="HTML"/>
    <w:qFormat/>
    <w:rsid w:val="00075340"/>
    <w:rPr>
      <w:rFonts w:ascii="Times New Roman" w:eastAsia="宋体" w:hAnsi="Times New Roman" w:cs="Times New Roman"/>
      <w:i/>
      <w:iCs/>
      <w:szCs w:val="24"/>
    </w:rPr>
  </w:style>
  <w:style w:type="character" w:customStyle="1" w:styleId="Char13">
    <w:name w:val="纯文本 Char1"/>
    <w:basedOn w:val="a7"/>
    <w:link w:val="af3"/>
    <w:qFormat/>
    <w:rsid w:val="00075340"/>
    <w:rPr>
      <w:rFonts w:ascii="宋体" w:eastAsia="宋体" w:hAnsi="Courier New" w:cs="Courier New"/>
      <w:szCs w:val="21"/>
    </w:rPr>
  </w:style>
  <w:style w:type="character" w:customStyle="1" w:styleId="Char4">
    <w:name w:val="日期 Char"/>
    <w:basedOn w:val="a7"/>
    <w:link w:val="af4"/>
    <w:qFormat/>
    <w:rsid w:val="00075340"/>
    <w:rPr>
      <w:rFonts w:ascii="宋体" w:eastAsia="宋体" w:hAnsi="宋体" w:cs="Times New Roman"/>
      <w:sz w:val="28"/>
      <w:szCs w:val="20"/>
    </w:rPr>
  </w:style>
  <w:style w:type="character" w:customStyle="1" w:styleId="2Char0">
    <w:name w:val="正文文本缩进 2 Char"/>
    <w:basedOn w:val="a7"/>
    <w:link w:val="23"/>
    <w:qFormat/>
    <w:rsid w:val="00075340"/>
    <w:rPr>
      <w:rFonts w:ascii="宋体" w:eastAsia="宋体" w:hAnsi="宋体" w:cs="Times New Roman"/>
      <w:sz w:val="28"/>
      <w:szCs w:val="20"/>
    </w:rPr>
  </w:style>
  <w:style w:type="character" w:customStyle="1" w:styleId="Char5">
    <w:name w:val="尾注文本 Char"/>
    <w:basedOn w:val="a7"/>
    <w:link w:val="af5"/>
    <w:qFormat/>
    <w:rsid w:val="00075340"/>
    <w:rPr>
      <w:rFonts w:ascii="宋体" w:eastAsia="宋体" w:hAnsi="Times New Roman" w:cs="Times New Roman"/>
      <w:sz w:val="24"/>
      <w:szCs w:val="24"/>
    </w:rPr>
  </w:style>
  <w:style w:type="character" w:customStyle="1" w:styleId="Char6">
    <w:name w:val="批注框文本 Char"/>
    <w:basedOn w:val="a7"/>
    <w:link w:val="a1"/>
    <w:qFormat/>
    <w:rsid w:val="00075340"/>
    <w:rPr>
      <w:rFonts w:ascii="Times New Roman" w:eastAsia="宋体" w:hAnsi="Times New Roman" w:cs="Times New Roman"/>
      <w:sz w:val="18"/>
      <w:szCs w:val="18"/>
    </w:rPr>
  </w:style>
  <w:style w:type="character" w:customStyle="1" w:styleId="Char14">
    <w:name w:val="页脚 Char1"/>
    <w:basedOn w:val="a7"/>
    <w:link w:val="af6"/>
    <w:qFormat/>
    <w:rsid w:val="00075340"/>
    <w:rPr>
      <w:rFonts w:ascii="Times New Roman" w:eastAsia="宋体" w:hAnsi="Times New Roman" w:cs="Times New Roman"/>
      <w:sz w:val="18"/>
      <w:szCs w:val="18"/>
    </w:rPr>
  </w:style>
  <w:style w:type="character" w:customStyle="1" w:styleId="Char15">
    <w:name w:val="页眉 Char1"/>
    <w:basedOn w:val="a7"/>
    <w:link w:val="af8"/>
    <w:qFormat/>
    <w:rsid w:val="00075340"/>
    <w:rPr>
      <w:rFonts w:ascii="Times New Roman" w:eastAsia="宋体" w:hAnsi="Times New Roman" w:cs="Times New Roman"/>
      <w:sz w:val="18"/>
      <w:szCs w:val="18"/>
    </w:rPr>
  </w:style>
  <w:style w:type="character" w:customStyle="1" w:styleId="5Char0">
    <w:name w:val="列表编号 5 Char"/>
    <w:link w:val="53"/>
    <w:qFormat/>
    <w:rsid w:val="00075340"/>
    <w:rPr>
      <w:rFonts w:ascii="Times New Roman" w:eastAsia="宋体" w:hAnsi="Times New Roman" w:cs="Times New Roman"/>
      <w:kern w:val="0"/>
      <w:sz w:val="20"/>
      <w:szCs w:val="20"/>
    </w:rPr>
  </w:style>
  <w:style w:type="character" w:customStyle="1" w:styleId="Char7">
    <w:name w:val="脚注文本 Char"/>
    <w:basedOn w:val="a7"/>
    <w:link w:val="afa"/>
    <w:qFormat/>
    <w:rsid w:val="00075340"/>
    <w:rPr>
      <w:rFonts w:ascii="Times New Roman" w:eastAsia="宋体" w:hAnsi="Times New Roman" w:cs="Times New Roman"/>
      <w:sz w:val="18"/>
      <w:szCs w:val="18"/>
    </w:rPr>
  </w:style>
  <w:style w:type="character" w:customStyle="1" w:styleId="3Char1">
    <w:name w:val="正文文本缩进 3 Char"/>
    <w:basedOn w:val="a7"/>
    <w:link w:val="34"/>
    <w:qFormat/>
    <w:rsid w:val="00075340"/>
    <w:rPr>
      <w:rFonts w:ascii="Times New Roman" w:eastAsia="仿宋_GB2312" w:hAnsi="Times New Roman" w:cs="Times New Roman"/>
      <w:b/>
      <w:bCs/>
      <w:sz w:val="24"/>
      <w:szCs w:val="18"/>
    </w:rPr>
  </w:style>
  <w:style w:type="character" w:customStyle="1" w:styleId="2Char1">
    <w:name w:val="目录 2 Char"/>
    <w:link w:val="24"/>
    <w:qFormat/>
    <w:rsid w:val="00075340"/>
    <w:rPr>
      <w:rFonts w:ascii="仿宋_GB2312" w:eastAsia="仿宋_GB2312" w:hAnsi="宋体" w:cs="Times New Roman"/>
      <w:sz w:val="28"/>
      <w:szCs w:val="28"/>
    </w:rPr>
  </w:style>
  <w:style w:type="character" w:customStyle="1" w:styleId="HTMLChar0">
    <w:name w:val="HTML 预设格式 Char"/>
    <w:basedOn w:val="a7"/>
    <w:link w:val="HTML0"/>
    <w:qFormat/>
    <w:rsid w:val="00075340"/>
    <w:rPr>
      <w:rFonts w:ascii="Courier New" w:eastAsia="宋体" w:hAnsi="Courier New" w:cs="Times New Roman"/>
      <w:sz w:val="20"/>
      <w:szCs w:val="20"/>
    </w:rPr>
  </w:style>
  <w:style w:type="character" w:customStyle="1" w:styleId="Char">
    <w:name w:val="标题 Char"/>
    <w:basedOn w:val="a7"/>
    <w:link w:val="a6"/>
    <w:qFormat/>
    <w:rsid w:val="00075340"/>
    <w:rPr>
      <w:rFonts w:ascii="Arial" w:eastAsia="宋体" w:hAnsi="Arial" w:cs="Arial"/>
      <w:b/>
      <w:bCs/>
      <w:sz w:val="32"/>
      <w:szCs w:val="32"/>
    </w:rPr>
  </w:style>
  <w:style w:type="character" w:customStyle="1" w:styleId="Char9">
    <w:name w:val="批注主题 Char"/>
    <w:basedOn w:val="Char11"/>
    <w:link w:val="afd"/>
    <w:qFormat/>
    <w:rsid w:val="00075340"/>
    <w:rPr>
      <w:rFonts w:ascii="Times New Roman" w:eastAsia="宋体" w:hAnsi="Times New Roman" w:cs="Times New Roman"/>
      <w:b/>
      <w:bCs/>
      <w:szCs w:val="24"/>
    </w:rPr>
  </w:style>
  <w:style w:type="character" w:customStyle="1" w:styleId="Chara">
    <w:name w:val="正文首行缩进 Char"/>
    <w:basedOn w:val="Char12"/>
    <w:link w:val="afe"/>
    <w:qFormat/>
    <w:rsid w:val="00075340"/>
    <w:rPr>
      <w:rFonts w:ascii="Times New Roman" w:eastAsia="宋体" w:hAnsi="Times New Roman" w:cs="Times New Roman"/>
      <w:szCs w:val="24"/>
    </w:rPr>
  </w:style>
  <w:style w:type="character" w:customStyle="1" w:styleId="2Char3">
    <w:name w:val="正文首行缩进 2 Char"/>
    <w:basedOn w:val="Charb"/>
    <w:link w:val="27"/>
    <w:qFormat/>
    <w:rsid w:val="00075340"/>
    <w:rPr>
      <w:rFonts w:ascii="Times New Roman" w:eastAsia="宋体" w:hAnsi="Times New Roman" w:cs="Times New Roman"/>
      <w:szCs w:val="24"/>
    </w:rPr>
  </w:style>
  <w:style w:type="character" w:customStyle="1" w:styleId="Charb">
    <w:name w:val="正文文本缩进 Char"/>
    <w:basedOn w:val="a7"/>
    <w:qFormat/>
    <w:rsid w:val="00075340"/>
    <w:rPr>
      <w:rFonts w:ascii="Times New Roman" w:eastAsia="宋体" w:hAnsi="Times New Roman" w:cs="Times New Roman"/>
      <w:szCs w:val="24"/>
    </w:rPr>
  </w:style>
  <w:style w:type="character" w:customStyle="1" w:styleId="newsitemtitle1">
    <w:name w:val="newsitemtitle1"/>
    <w:qFormat/>
    <w:rsid w:val="00075340"/>
    <w:rPr>
      <w:b/>
      <w:bCs/>
      <w:color w:val="0000CD"/>
      <w:sz w:val="28"/>
      <w:szCs w:val="28"/>
    </w:rPr>
  </w:style>
  <w:style w:type="character" w:customStyle="1" w:styleId="style60">
    <w:name w:val="style60"/>
    <w:qFormat/>
    <w:rsid w:val="00075340"/>
  </w:style>
  <w:style w:type="character" w:customStyle="1" w:styleId="arial111">
    <w:name w:val="arial111"/>
    <w:qFormat/>
    <w:rsid w:val="00075340"/>
    <w:rPr>
      <w:rFonts w:ascii="Arial" w:cs="Arial"/>
      <w:sz w:val="17"/>
      <w:szCs w:val="17"/>
    </w:rPr>
  </w:style>
  <w:style w:type="character" w:customStyle="1" w:styleId="Charc">
    <w:name w:val="页脚 Char"/>
    <w:qFormat/>
    <w:rsid w:val="00075340"/>
    <w:rPr>
      <w:rFonts w:eastAsia="宋体"/>
      <w:sz w:val="18"/>
      <w:szCs w:val="18"/>
    </w:rPr>
  </w:style>
  <w:style w:type="character" w:customStyle="1" w:styleId="Chard">
    <w:name w:val="文本正文 Char"/>
    <w:link w:val="aff6"/>
    <w:qFormat/>
    <w:rsid w:val="00075340"/>
    <w:rPr>
      <w:rFonts w:eastAsia="宋体" w:cs="宋体"/>
      <w:lang w:eastAsia="en-US"/>
    </w:rPr>
  </w:style>
  <w:style w:type="paragraph" w:customStyle="1" w:styleId="aff6">
    <w:name w:val="文本正文"/>
    <w:basedOn w:val="a5"/>
    <w:link w:val="Chard"/>
    <w:qFormat/>
    <w:rsid w:val="00075340"/>
    <w:pPr>
      <w:widowControl/>
      <w:tabs>
        <w:tab w:val="left" w:pos="9356"/>
      </w:tabs>
      <w:spacing w:before="80" w:after="80" w:line="288" w:lineRule="auto"/>
      <w:ind w:firstLineChars="200" w:firstLine="420"/>
    </w:pPr>
    <w:rPr>
      <w:rFonts w:asciiTheme="minorHAnsi" w:hAnsiTheme="minorHAnsi" w:cs="宋体"/>
      <w:szCs w:val="22"/>
      <w:lang w:eastAsia="en-US"/>
    </w:rPr>
  </w:style>
  <w:style w:type="character" w:customStyle="1" w:styleId="aff7">
    <w:name w:val="发布"/>
    <w:qFormat/>
    <w:rsid w:val="00075340"/>
    <w:rPr>
      <w:rFonts w:ascii="黑体" w:eastAsia="黑体"/>
      <w:spacing w:val="22"/>
      <w:w w:val="100"/>
      <w:position w:val="3"/>
      <w:sz w:val="28"/>
    </w:rPr>
  </w:style>
  <w:style w:type="character" w:customStyle="1" w:styleId="big14">
    <w:name w:val="big14"/>
    <w:qFormat/>
    <w:rsid w:val="00075340"/>
  </w:style>
  <w:style w:type="character" w:customStyle="1" w:styleId="Chare">
    <w:name w:val="方案正文 Char"/>
    <w:link w:val="aff8"/>
    <w:qFormat/>
    <w:rsid w:val="00075340"/>
    <w:rPr>
      <w:rFonts w:ascii="Arial" w:eastAsia="宋体" w:hAnsi="Arial" w:cs="宋体"/>
      <w:sz w:val="24"/>
      <w:szCs w:val="21"/>
    </w:rPr>
  </w:style>
  <w:style w:type="paragraph" w:customStyle="1" w:styleId="aff8">
    <w:name w:val="方案正文"/>
    <w:basedOn w:val="a5"/>
    <w:link w:val="Chare"/>
    <w:qFormat/>
    <w:rsid w:val="00075340"/>
    <w:pPr>
      <w:spacing w:before="156" w:line="360" w:lineRule="auto"/>
      <w:ind w:firstLineChars="171" w:firstLine="359"/>
      <w:jc w:val="left"/>
    </w:pPr>
    <w:rPr>
      <w:rFonts w:ascii="Arial" w:hAnsi="Arial" w:cs="宋体"/>
      <w:sz w:val="24"/>
      <w:szCs w:val="21"/>
    </w:rPr>
  </w:style>
  <w:style w:type="character" w:customStyle="1" w:styleId="shorttext">
    <w:name w:val="short_text"/>
    <w:basedOn w:val="a7"/>
    <w:qFormat/>
    <w:rsid w:val="00075340"/>
  </w:style>
  <w:style w:type="character" w:customStyle="1" w:styleId="aff9">
    <w:name w:val="个人答复风格"/>
    <w:qFormat/>
    <w:rsid w:val="00075340"/>
    <w:rPr>
      <w:rFonts w:ascii="Arial" w:eastAsia="宋体" w:cs="Arial"/>
      <w:color w:val="auto"/>
      <w:sz w:val="20"/>
    </w:rPr>
  </w:style>
  <w:style w:type="character" w:customStyle="1" w:styleId="Charf">
    <w:name w:val="批注文字 Char"/>
    <w:qFormat/>
    <w:rsid w:val="00075340"/>
    <w:rPr>
      <w:szCs w:val="24"/>
    </w:rPr>
  </w:style>
  <w:style w:type="character" w:customStyle="1" w:styleId="CharChar1">
    <w:name w:val="Char Char1"/>
    <w:qFormat/>
    <w:rsid w:val="00075340"/>
    <w:rPr>
      <w:rFonts w:ascii="宋体" w:eastAsia="宋体"/>
      <w:kern w:val="2"/>
      <w:sz w:val="21"/>
      <w:lang w:val="en-US" w:eastAsia="zh-CN"/>
    </w:rPr>
  </w:style>
  <w:style w:type="character" w:customStyle="1" w:styleId="1Char0">
    <w:name w:val="正文1 Char"/>
    <w:link w:val="14"/>
    <w:qFormat/>
    <w:rsid w:val="00075340"/>
    <w:rPr>
      <w:rFonts w:ascii="宋体" w:eastAsia="宋体" w:hAnsi="宋体"/>
      <w:sz w:val="28"/>
      <w:szCs w:val="24"/>
    </w:rPr>
  </w:style>
  <w:style w:type="paragraph" w:customStyle="1" w:styleId="14">
    <w:name w:val="正文1"/>
    <w:basedOn w:val="a5"/>
    <w:link w:val="1Char0"/>
    <w:qFormat/>
    <w:rsid w:val="00075340"/>
    <w:pPr>
      <w:adjustRightInd w:val="0"/>
      <w:ind w:firstLineChars="200" w:firstLine="560"/>
    </w:pPr>
    <w:rPr>
      <w:rFonts w:ascii="宋体" w:hAnsi="宋体" w:cstheme="minorBidi"/>
      <w:sz w:val="28"/>
    </w:rPr>
  </w:style>
  <w:style w:type="character" w:customStyle="1" w:styleId="Charf0">
    <w:name w:val="纯文本 Char"/>
    <w:qFormat/>
    <w:rsid w:val="00075340"/>
    <w:rPr>
      <w:rFonts w:ascii="宋体" w:eastAsia="宋体" w:hAnsi="宋体" w:cs="宋体"/>
    </w:rPr>
  </w:style>
  <w:style w:type="character" w:customStyle="1" w:styleId="TableTextCharChar">
    <w:name w:val="Table Text Char Char"/>
    <w:link w:val="TableTextChar"/>
    <w:qFormat/>
    <w:rsid w:val="00075340"/>
    <w:rPr>
      <w:rFonts w:ascii="Arial" w:hAnsi="Arial" w:cs="Arial"/>
      <w:sz w:val="18"/>
      <w:szCs w:val="18"/>
    </w:rPr>
  </w:style>
  <w:style w:type="paragraph" w:customStyle="1" w:styleId="TableTextChar">
    <w:name w:val="Table Text Char"/>
    <w:link w:val="TableTextCharChar"/>
    <w:qFormat/>
    <w:rsid w:val="00075340"/>
    <w:pPr>
      <w:snapToGrid w:val="0"/>
      <w:spacing w:before="80" w:after="80"/>
    </w:pPr>
    <w:rPr>
      <w:rFonts w:ascii="Arial" w:eastAsiaTheme="minorEastAsia" w:hAnsi="Arial" w:cs="Arial"/>
      <w:kern w:val="2"/>
      <w:sz w:val="18"/>
      <w:szCs w:val="18"/>
    </w:rPr>
  </w:style>
  <w:style w:type="character" w:customStyle="1" w:styleId="CharChar5">
    <w:name w:val="Char Char5"/>
    <w:qFormat/>
    <w:rsid w:val="00075340"/>
    <w:rPr>
      <w:rFonts w:eastAsia="宋体"/>
      <w:kern w:val="2"/>
      <w:sz w:val="18"/>
      <w:lang w:val="en-US" w:eastAsia="zh-CN" w:bidi="ar-SA"/>
    </w:rPr>
  </w:style>
  <w:style w:type="character" w:customStyle="1" w:styleId="ListParagraphChar">
    <w:name w:val="List Paragraph Char"/>
    <w:link w:val="15"/>
    <w:qFormat/>
    <w:locked/>
    <w:rsid w:val="00075340"/>
    <w:rPr>
      <w:szCs w:val="24"/>
    </w:rPr>
  </w:style>
  <w:style w:type="paragraph" w:customStyle="1" w:styleId="15">
    <w:name w:val="列出段落1"/>
    <w:basedOn w:val="a5"/>
    <w:link w:val="ListParagraphChar"/>
    <w:qFormat/>
    <w:rsid w:val="00075340"/>
    <w:pPr>
      <w:ind w:firstLineChars="200" w:firstLine="420"/>
    </w:pPr>
    <w:rPr>
      <w:rFonts w:asciiTheme="minorHAnsi" w:eastAsiaTheme="minorEastAsia" w:hAnsiTheme="minorHAnsi" w:cstheme="minorBidi"/>
    </w:rPr>
  </w:style>
  <w:style w:type="character" w:customStyle="1" w:styleId="apple-converted-space">
    <w:name w:val="apple-converted-space"/>
    <w:basedOn w:val="a7"/>
    <w:qFormat/>
    <w:rsid w:val="00075340"/>
  </w:style>
  <w:style w:type="character" w:customStyle="1" w:styleId="Charf1">
    <w:name w:val="列出段落 Char"/>
    <w:link w:val="110"/>
    <w:qFormat/>
    <w:rsid w:val="00075340"/>
    <w:rPr>
      <w:rFonts w:ascii="宋体" w:eastAsia="宋体"/>
      <w:sz w:val="24"/>
      <w:szCs w:val="24"/>
    </w:rPr>
  </w:style>
  <w:style w:type="paragraph" w:customStyle="1" w:styleId="110">
    <w:name w:val="列出段落11"/>
    <w:basedOn w:val="a5"/>
    <w:link w:val="Charf1"/>
    <w:qFormat/>
    <w:rsid w:val="00075340"/>
    <w:pPr>
      <w:ind w:firstLineChars="200" w:firstLine="420"/>
    </w:pPr>
    <w:rPr>
      <w:rFonts w:ascii="宋体" w:hAnsiTheme="minorHAnsi" w:cstheme="minorBidi"/>
      <w:sz w:val="24"/>
    </w:rPr>
  </w:style>
  <w:style w:type="character" w:customStyle="1" w:styleId="CharChar2">
    <w:name w:val="Char Char2"/>
    <w:qFormat/>
    <w:rsid w:val="00075340"/>
    <w:rPr>
      <w:rFonts w:eastAsia="宋体"/>
      <w:kern w:val="2"/>
      <w:sz w:val="18"/>
      <w:lang w:val="en-US" w:eastAsia="zh-CN" w:bidi="ar-SA"/>
    </w:rPr>
  </w:style>
  <w:style w:type="character" w:customStyle="1" w:styleId="3Char2">
    <w:name w:val="样式3 Char"/>
    <w:link w:val="35"/>
    <w:qFormat/>
    <w:rsid w:val="00075340"/>
    <w:rPr>
      <w:rFonts w:ascii="宋体" w:hAnsi="宋体" w:cs="宋体"/>
      <w:sz w:val="28"/>
    </w:rPr>
  </w:style>
  <w:style w:type="paragraph" w:customStyle="1" w:styleId="35">
    <w:name w:val="样式3"/>
    <w:basedOn w:val="af3"/>
    <w:link w:val="3Char2"/>
    <w:qFormat/>
    <w:rsid w:val="00075340"/>
    <w:pPr>
      <w:spacing w:line="0" w:lineRule="atLeast"/>
      <w:outlineLvl w:val="0"/>
    </w:pPr>
    <w:rPr>
      <w:rFonts w:eastAsiaTheme="minorEastAsia"/>
      <w:sz w:val="28"/>
    </w:rPr>
  </w:style>
  <w:style w:type="character" w:customStyle="1" w:styleId="CharChar7">
    <w:name w:val="Char Char7"/>
    <w:qFormat/>
    <w:rsid w:val="00075340"/>
    <w:rPr>
      <w:rFonts w:ascii="Arial" w:hAnsi="Arial"/>
      <w:b/>
      <w:bCs/>
      <w:kern w:val="2"/>
      <w:sz w:val="24"/>
      <w:szCs w:val="24"/>
      <w:lang w:val="en-US" w:eastAsia="zh-CN"/>
    </w:rPr>
  </w:style>
  <w:style w:type="character" w:customStyle="1" w:styleId="3CharChar">
    <w:name w:val="样式3 Char Char"/>
    <w:qFormat/>
    <w:locked/>
    <w:rsid w:val="00075340"/>
    <w:rPr>
      <w:rFonts w:ascii="宋体" w:eastAsia="宋体" w:hAnsi="Courier New"/>
      <w:kern w:val="2"/>
      <w:sz w:val="28"/>
      <w:lang w:val="en-US" w:eastAsia="zh-CN" w:bidi="ar-SA"/>
    </w:rPr>
  </w:style>
  <w:style w:type="character" w:customStyle="1" w:styleId="Charf2">
    <w:name w:val="正文文本 Char"/>
    <w:qFormat/>
    <w:rsid w:val="00075340"/>
    <w:rPr>
      <w:sz w:val="24"/>
      <w:szCs w:val="24"/>
    </w:rPr>
  </w:style>
  <w:style w:type="character" w:customStyle="1" w:styleId="Charf3">
    <w:name w:val="页眉 Char"/>
    <w:qFormat/>
    <w:rsid w:val="00075340"/>
    <w:rPr>
      <w:rFonts w:eastAsia="宋体"/>
      <w:sz w:val="18"/>
      <w:szCs w:val="18"/>
    </w:rPr>
  </w:style>
  <w:style w:type="character" w:customStyle="1" w:styleId="affa">
    <w:name w:val="个人撰写风格"/>
    <w:qFormat/>
    <w:rsid w:val="00075340"/>
    <w:rPr>
      <w:rFonts w:ascii="Arial" w:eastAsia="宋体" w:cs="Arial"/>
      <w:color w:val="auto"/>
      <w:sz w:val="20"/>
    </w:rPr>
  </w:style>
  <w:style w:type="character" w:customStyle="1" w:styleId="msocommentsubject0">
    <w:name w:val="msocommentsubject"/>
    <w:basedOn w:val="a7"/>
    <w:qFormat/>
    <w:rsid w:val="00075340"/>
  </w:style>
  <w:style w:type="paragraph" w:customStyle="1" w:styleId="c">
    <w:name w:val="c封面发布日期"/>
    <w:basedOn w:val="a5"/>
    <w:qFormat/>
    <w:rsid w:val="00075340"/>
    <w:pPr>
      <w:adjustRightInd w:val="0"/>
    </w:pPr>
    <w:rPr>
      <w:rFonts w:eastAsia="黑体"/>
      <w:kern w:val="0"/>
      <w:sz w:val="28"/>
      <w:szCs w:val="20"/>
    </w:rPr>
  </w:style>
  <w:style w:type="paragraph" w:customStyle="1" w:styleId="affb">
    <w:name w:val="封面正文"/>
    <w:qFormat/>
    <w:rsid w:val="00075340"/>
    <w:pPr>
      <w:jc w:val="both"/>
    </w:pPr>
    <w:rPr>
      <w:szCs w:val="28"/>
    </w:rPr>
  </w:style>
  <w:style w:type="paragraph" w:customStyle="1" w:styleId="affc">
    <w:name w:val="三级条标题"/>
    <w:basedOn w:val="Charf4"/>
    <w:next w:val="a5"/>
    <w:qFormat/>
    <w:rsid w:val="00075340"/>
    <w:pPr>
      <w:ind w:left="735"/>
      <w:outlineLvl w:val="4"/>
    </w:pPr>
  </w:style>
  <w:style w:type="paragraph" w:customStyle="1" w:styleId="Charf4">
    <w:name w:val="二级条标题 Char"/>
    <w:basedOn w:val="Charf5"/>
    <w:next w:val="a5"/>
    <w:qFormat/>
    <w:rsid w:val="00075340"/>
    <w:pPr>
      <w:ind w:left="420"/>
      <w:outlineLvl w:val="3"/>
    </w:pPr>
  </w:style>
  <w:style w:type="paragraph" w:customStyle="1" w:styleId="Charf5">
    <w:name w:val="一级条标题 Char"/>
    <w:basedOn w:val="CharChar"/>
    <w:next w:val="a5"/>
    <w:qFormat/>
    <w:rsid w:val="00075340"/>
    <w:pPr>
      <w:spacing w:beforeLines="0" w:afterLines="0"/>
      <w:outlineLvl w:val="2"/>
    </w:pPr>
  </w:style>
  <w:style w:type="paragraph" w:customStyle="1" w:styleId="CharChar">
    <w:name w:val="章标题 Char Char"/>
    <w:next w:val="a5"/>
    <w:qFormat/>
    <w:rsid w:val="00075340"/>
    <w:pPr>
      <w:tabs>
        <w:tab w:val="left" w:pos="0"/>
      </w:tabs>
      <w:spacing w:beforeLines="50" w:afterLines="50"/>
      <w:jc w:val="both"/>
      <w:outlineLvl w:val="1"/>
    </w:pPr>
    <w:rPr>
      <w:rFonts w:ascii="黑体" w:eastAsia="黑体" w:hAnsi="宋体" w:cs="宋体"/>
      <w:sz w:val="21"/>
      <w:szCs w:val="28"/>
    </w:rPr>
  </w:style>
  <w:style w:type="paragraph" w:customStyle="1" w:styleId="affd">
    <w:name w:val="烽火项目符号二级●"/>
    <w:basedOn w:val="affe"/>
    <w:qFormat/>
    <w:rsid w:val="00075340"/>
    <w:pPr>
      <w:tabs>
        <w:tab w:val="left" w:pos="420"/>
      </w:tabs>
      <w:ind w:left="360" w:firstLineChars="0" w:firstLine="0"/>
    </w:pPr>
  </w:style>
  <w:style w:type="paragraph" w:customStyle="1" w:styleId="affe">
    <w:name w:val="烽火正文"/>
    <w:basedOn w:val="a5"/>
    <w:qFormat/>
    <w:rsid w:val="00075340"/>
    <w:pPr>
      <w:spacing w:line="360" w:lineRule="auto"/>
      <w:ind w:firstLineChars="200" w:firstLine="200"/>
      <w:jc w:val="left"/>
    </w:pPr>
    <w:rPr>
      <w:szCs w:val="21"/>
    </w:rPr>
  </w:style>
  <w:style w:type="paragraph" w:customStyle="1" w:styleId="afff">
    <w:name w:val="标准书眉_奇数页"/>
    <w:next w:val="a5"/>
    <w:qFormat/>
    <w:rsid w:val="00075340"/>
    <w:pPr>
      <w:tabs>
        <w:tab w:val="center" w:pos="4154"/>
        <w:tab w:val="right" w:pos="8306"/>
      </w:tabs>
      <w:spacing w:after="120"/>
      <w:jc w:val="right"/>
    </w:pPr>
    <w:rPr>
      <w:sz w:val="21"/>
      <w:szCs w:val="28"/>
    </w:rPr>
  </w:style>
  <w:style w:type="paragraph" w:customStyle="1" w:styleId="afff0">
    <w:name w:val="封面标准文稿编辑信息"/>
    <w:qFormat/>
    <w:rsid w:val="00075340"/>
    <w:pPr>
      <w:spacing w:before="180" w:line="180" w:lineRule="exact"/>
      <w:jc w:val="center"/>
    </w:pPr>
    <w:rPr>
      <w:rFonts w:ascii="宋体" w:hAnsi="宋体" w:cs="宋体"/>
      <w:sz w:val="21"/>
      <w:szCs w:val="28"/>
    </w:rPr>
  </w:style>
  <w:style w:type="paragraph" w:customStyle="1" w:styleId="afff1">
    <w:name w:val="一级条标题"/>
    <w:basedOn w:val="a5"/>
    <w:next w:val="a5"/>
    <w:qFormat/>
    <w:rsid w:val="00075340"/>
    <w:pPr>
      <w:widowControl/>
      <w:outlineLvl w:val="2"/>
    </w:pPr>
    <w:rPr>
      <w:rFonts w:ascii="黑体" w:eastAsia="黑体" w:hAnsi="宋体" w:cs="宋体"/>
      <w:kern w:val="0"/>
      <w:szCs w:val="20"/>
    </w:rPr>
  </w:style>
  <w:style w:type="paragraph" w:customStyle="1" w:styleId="afff2">
    <w:name w:val="正文表标题"/>
    <w:next w:val="afff3"/>
    <w:qFormat/>
    <w:rsid w:val="00075340"/>
    <w:pPr>
      <w:tabs>
        <w:tab w:val="left" w:pos="360"/>
      </w:tabs>
      <w:ind w:left="3780"/>
      <w:jc w:val="center"/>
    </w:pPr>
    <w:rPr>
      <w:rFonts w:ascii="黑体" w:eastAsia="黑体" w:hAnsi="宋体" w:cs="宋体"/>
      <w:sz w:val="21"/>
      <w:szCs w:val="28"/>
    </w:rPr>
  </w:style>
  <w:style w:type="paragraph" w:customStyle="1" w:styleId="afff3">
    <w:name w:val="段"/>
    <w:qFormat/>
    <w:rsid w:val="00075340"/>
    <w:pPr>
      <w:autoSpaceDE w:val="0"/>
      <w:autoSpaceDN w:val="0"/>
      <w:ind w:firstLineChars="200" w:firstLine="200"/>
      <w:jc w:val="both"/>
    </w:pPr>
    <w:rPr>
      <w:rFonts w:ascii="宋体" w:hAnsi="宋体" w:cs="宋体"/>
      <w:sz w:val="21"/>
      <w:szCs w:val="28"/>
    </w:rPr>
  </w:style>
  <w:style w:type="paragraph" w:customStyle="1" w:styleId="afff4">
    <w:name w:val="封面一致性程度标识"/>
    <w:qFormat/>
    <w:rsid w:val="00075340"/>
    <w:pPr>
      <w:spacing w:before="440" w:line="400" w:lineRule="exact"/>
      <w:jc w:val="center"/>
    </w:pPr>
    <w:rPr>
      <w:rFonts w:ascii="宋体" w:hAnsi="宋体" w:cs="宋体"/>
      <w:sz w:val="28"/>
      <w:szCs w:val="28"/>
    </w:rPr>
  </w:style>
  <w:style w:type="paragraph" w:customStyle="1" w:styleId="16">
    <w:name w:val="(文字) (文字)1"/>
    <w:basedOn w:val="a5"/>
    <w:qFormat/>
    <w:rsid w:val="00075340"/>
    <w:rPr>
      <w:rFonts w:ascii="Tahoma" w:hAnsi="Tahoma"/>
      <w:sz w:val="24"/>
      <w:szCs w:val="20"/>
    </w:rPr>
  </w:style>
  <w:style w:type="paragraph" w:customStyle="1" w:styleId="afff5">
    <w:name w:val="标准"/>
    <w:basedOn w:val="a5"/>
    <w:qFormat/>
    <w:rsid w:val="00075340"/>
    <w:pPr>
      <w:spacing w:line="360" w:lineRule="auto"/>
      <w:ind w:firstLineChars="200" w:firstLine="200"/>
    </w:pPr>
    <w:rPr>
      <w:rFonts w:cs="宋体"/>
      <w:szCs w:val="20"/>
    </w:rPr>
  </w:style>
  <w:style w:type="paragraph" w:customStyle="1" w:styleId="17">
    <w:name w:val="修订1"/>
    <w:uiPriority w:val="99"/>
    <w:unhideWhenUsed/>
    <w:qFormat/>
    <w:rsid w:val="00075340"/>
    <w:rPr>
      <w:kern w:val="2"/>
      <w:sz w:val="21"/>
      <w:szCs w:val="24"/>
    </w:rPr>
  </w:style>
  <w:style w:type="paragraph" w:customStyle="1" w:styleId="afff6">
    <w:name w:val="二级无标题条"/>
    <w:basedOn w:val="a5"/>
    <w:qFormat/>
    <w:rsid w:val="00075340"/>
  </w:style>
  <w:style w:type="paragraph" w:customStyle="1" w:styleId="msocomtxt">
    <w:name w:val="msocomtxt"/>
    <w:basedOn w:val="a5"/>
    <w:qFormat/>
    <w:rsid w:val="00075340"/>
    <w:pPr>
      <w:widowControl/>
      <w:spacing w:before="100" w:beforeAutospacing="1" w:after="100" w:afterAutospacing="1"/>
      <w:jc w:val="left"/>
    </w:pPr>
    <w:rPr>
      <w:rFonts w:ascii="宋体" w:hAnsi="宋体" w:cs="宋体"/>
      <w:kern w:val="0"/>
      <w:sz w:val="24"/>
    </w:rPr>
  </w:style>
  <w:style w:type="paragraph" w:customStyle="1" w:styleId="Char2CharCharCharCharCharCharCharCharCharCharCharChar1">
    <w:name w:val="Char2 Char Char Char Char Char Char Char Char Char Char Char Char1"/>
    <w:basedOn w:val="a5"/>
    <w:qFormat/>
    <w:rsid w:val="00075340"/>
    <w:pPr>
      <w:spacing w:line="360" w:lineRule="auto"/>
      <w:ind w:firstLineChars="200" w:firstLine="200"/>
    </w:pPr>
    <w:rPr>
      <w:rFonts w:ascii="Tahoma" w:hAnsi="Tahoma"/>
      <w:sz w:val="24"/>
    </w:rPr>
  </w:style>
  <w:style w:type="paragraph" w:customStyle="1" w:styleId="afff7">
    <w:name w:val="标准标志"/>
    <w:next w:val="a5"/>
    <w:qFormat/>
    <w:rsid w:val="00075340"/>
    <w:pPr>
      <w:shd w:val="solid" w:color="FFFFFF" w:fill="FFFFFF"/>
      <w:spacing w:line="0" w:lineRule="atLeast"/>
      <w:jc w:val="right"/>
    </w:pPr>
    <w:rPr>
      <w:b/>
      <w:w w:val="130"/>
      <w:sz w:val="96"/>
      <w:szCs w:val="28"/>
    </w:rPr>
  </w:style>
  <w:style w:type="paragraph" w:customStyle="1" w:styleId="afff8">
    <w:name w:val="前言、引言标题"/>
    <w:next w:val="a5"/>
    <w:qFormat/>
    <w:rsid w:val="00075340"/>
    <w:pPr>
      <w:shd w:val="clear" w:color="auto" w:fill="FFFFFF"/>
      <w:tabs>
        <w:tab w:val="left" w:pos="0"/>
      </w:tabs>
      <w:spacing w:before="640" w:after="560"/>
      <w:jc w:val="center"/>
      <w:outlineLvl w:val="0"/>
    </w:pPr>
    <w:rPr>
      <w:rFonts w:ascii="黑体" w:eastAsia="黑体" w:hAnsi="宋体" w:cs="宋体"/>
      <w:sz w:val="32"/>
      <w:szCs w:val="28"/>
    </w:rPr>
  </w:style>
  <w:style w:type="paragraph" w:styleId="afff9">
    <w:name w:val="List Paragraph"/>
    <w:basedOn w:val="a5"/>
    <w:qFormat/>
    <w:rsid w:val="00075340"/>
    <w:pPr>
      <w:ind w:firstLineChars="200" w:firstLine="200"/>
    </w:pPr>
    <w:rPr>
      <w:szCs w:val="21"/>
    </w:rPr>
  </w:style>
  <w:style w:type="paragraph" w:customStyle="1" w:styleId="18">
    <w:name w:val="样式1"/>
    <w:basedOn w:val="1"/>
    <w:qFormat/>
    <w:rsid w:val="00075340"/>
    <w:pPr>
      <w:numPr>
        <w:numId w:val="0"/>
      </w:numPr>
      <w:spacing w:line="0" w:lineRule="atLeast"/>
    </w:pPr>
    <w:rPr>
      <w:b w:val="0"/>
    </w:rPr>
  </w:style>
  <w:style w:type="paragraph" w:customStyle="1" w:styleId="afffa">
    <w:name w:val="参考文献、索引标题"/>
    <w:basedOn w:val="afff8"/>
    <w:next w:val="a5"/>
    <w:qFormat/>
    <w:rsid w:val="00075340"/>
    <w:pPr>
      <w:tabs>
        <w:tab w:val="clear" w:pos="0"/>
      </w:tabs>
      <w:spacing w:after="200"/>
    </w:pPr>
    <w:rPr>
      <w:sz w:val="21"/>
    </w:rPr>
  </w:style>
  <w:style w:type="paragraph" w:customStyle="1" w:styleId="Charf6">
    <w:name w:val="Char"/>
    <w:basedOn w:val="a5"/>
    <w:qFormat/>
    <w:rsid w:val="00075340"/>
    <w:pPr>
      <w:widowControl/>
      <w:spacing w:after="160" w:line="240" w:lineRule="exact"/>
      <w:jc w:val="left"/>
    </w:pPr>
    <w:rPr>
      <w:rFonts w:ascii="Verdana" w:eastAsia="仿宋_GB2312" w:hAnsi="Verdana" w:cs="宋体"/>
      <w:kern w:val="0"/>
      <w:sz w:val="24"/>
      <w:szCs w:val="20"/>
      <w:lang w:eastAsia="en-US"/>
    </w:rPr>
  </w:style>
  <w:style w:type="paragraph" w:customStyle="1" w:styleId="z-1">
    <w:name w:val="z-窗体顶端1"/>
    <w:basedOn w:val="a5"/>
    <w:next w:val="a5"/>
    <w:link w:val="z-Char"/>
    <w:qFormat/>
    <w:rsid w:val="00075340"/>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7"/>
    <w:link w:val="z-1"/>
    <w:qFormat/>
    <w:rsid w:val="00075340"/>
    <w:rPr>
      <w:rFonts w:ascii="Arial" w:eastAsia="宋体" w:hAnsi="Arial" w:cs="Arial"/>
      <w:vanish/>
      <w:kern w:val="0"/>
      <w:sz w:val="16"/>
      <w:szCs w:val="16"/>
    </w:rPr>
  </w:style>
  <w:style w:type="paragraph" w:customStyle="1" w:styleId="CharChar2CharChar1">
    <w:name w:val="Char Char2 Char Char1"/>
    <w:basedOn w:val="a5"/>
    <w:qFormat/>
    <w:rsid w:val="00075340"/>
    <w:rPr>
      <w:rFonts w:ascii="Tahoma" w:hAnsi="Tahoma"/>
      <w:sz w:val="24"/>
      <w:szCs w:val="20"/>
    </w:rPr>
  </w:style>
  <w:style w:type="paragraph" w:customStyle="1" w:styleId="Char16">
    <w:name w:val="Char1"/>
    <w:basedOn w:val="a5"/>
    <w:qFormat/>
    <w:rsid w:val="00075340"/>
    <w:rPr>
      <w:rFonts w:ascii="Tahoma" w:hAnsi="Tahoma" w:cs="Tahoma"/>
      <w:sz w:val="24"/>
      <w:szCs w:val="20"/>
    </w:rPr>
  </w:style>
  <w:style w:type="paragraph" w:customStyle="1" w:styleId="CharCharCharChar1">
    <w:name w:val="Char Char Char Char1"/>
    <w:basedOn w:val="a5"/>
    <w:qFormat/>
    <w:rsid w:val="00075340"/>
    <w:pPr>
      <w:spacing w:line="360" w:lineRule="auto"/>
      <w:ind w:firstLineChars="200" w:firstLine="200"/>
    </w:pPr>
    <w:rPr>
      <w:rFonts w:ascii="Tahoma" w:hAnsi="Tahoma" w:cs="Tahoma"/>
      <w:sz w:val="24"/>
    </w:rPr>
  </w:style>
  <w:style w:type="paragraph" w:customStyle="1" w:styleId="afffb">
    <w:name w:val="正文图标题"/>
    <w:next w:val="afff3"/>
    <w:qFormat/>
    <w:rsid w:val="00075340"/>
    <w:pPr>
      <w:tabs>
        <w:tab w:val="left" w:pos="360"/>
      </w:tabs>
      <w:jc w:val="center"/>
    </w:pPr>
    <w:rPr>
      <w:rFonts w:ascii="黑体" w:eastAsia="黑体" w:hAnsi="宋体" w:cs="宋体"/>
      <w:sz w:val="21"/>
      <w:szCs w:val="28"/>
    </w:rPr>
  </w:style>
  <w:style w:type="paragraph" w:customStyle="1" w:styleId="afffc">
    <w:name w:val="封面标准名称"/>
    <w:qFormat/>
    <w:rsid w:val="00075340"/>
    <w:pPr>
      <w:widowControl w:val="0"/>
      <w:spacing w:line="680" w:lineRule="exact"/>
      <w:jc w:val="center"/>
      <w:textAlignment w:val="center"/>
    </w:pPr>
    <w:rPr>
      <w:rFonts w:ascii="黑体" w:eastAsia="黑体" w:hAnsi="宋体" w:cs="宋体"/>
      <w:sz w:val="52"/>
      <w:szCs w:val="28"/>
    </w:rPr>
  </w:style>
  <w:style w:type="paragraph" w:customStyle="1" w:styleId="afffd">
    <w:name w:val="标准称谓"/>
    <w:next w:val="a5"/>
    <w:qFormat/>
    <w:rsid w:val="00075340"/>
    <w:pPr>
      <w:widowControl w:val="0"/>
      <w:kinsoku w:val="0"/>
      <w:overflowPunct w:val="0"/>
      <w:autoSpaceDE w:val="0"/>
      <w:autoSpaceDN w:val="0"/>
      <w:spacing w:line="0" w:lineRule="atLeast"/>
      <w:jc w:val="distribute"/>
    </w:pPr>
    <w:rPr>
      <w:rFonts w:ascii="宋体" w:hAnsi="宋体" w:cs="宋体"/>
      <w:b/>
      <w:bCs/>
      <w:spacing w:val="20"/>
      <w:w w:val="148"/>
      <w:sz w:val="52"/>
      <w:szCs w:val="28"/>
    </w:rPr>
  </w:style>
  <w:style w:type="paragraph" w:customStyle="1" w:styleId="afffe">
    <w:name w:val="图表脚注"/>
    <w:next w:val="afff3"/>
    <w:qFormat/>
    <w:rsid w:val="00075340"/>
    <w:pPr>
      <w:ind w:leftChars="200" w:left="200" w:hangingChars="100" w:hanging="100"/>
      <w:jc w:val="both"/>
    </w:pPr>
    <w:rPr>
      <w:rFonts w:ascii="宋体" w:hAnsi="宋体" w:cs="宋体"/>
      <w:sz w:val="18"/>
      <w:szCs w:val="28"/>
    </w:rPr>
  </w:style>
  <w:style w:type="paragraph" w:customStyle="1" w:styleId="affff">
    <w:name w:val="附录标识"/>
    <w:basedOn w:val="afff8"/>
    <w:qFormat/>
    <w:rsid w:val="00075340"/>
    <w:pPr>
      <w:tabs>
        <w:tab w:val="clear" w:pos="0"/>
        <w:tab w:val="left" w:pos="360"/>
        <w:tab w:val="left" w:pos="6405"/>
      </w:tabs>
      <w:spacing w:after="200"/>
    </w:pPr>
    <w:rPr>
      <w:sz w:val="21"/>
    </w:rPr>
  </w:style>
  <w:style w:type="paragraph" w:customStyle="1" w:styleId="CharCharCharChar">
    <w:name w:val="Char Char Char Char"/>
    <w:basedOn w:val="af"/>
    <w:qFormat/>
    <w:rsid w:val="00075340"/>
    <w:pPr>
      <w:adjustRightInd w:val="0"/>
      <w:snapToGrid w:val="0"/>
      <w:spacing w:line="360" w:lineRule="auto"/>
    </w:pPr>
    <w:rPr>
      <w:rFonts w:ascii="Tahoma" w:hAnsi="Tahoma" w:cs="Tahoma"/>
      <w:sz w:val="24"/>
    </w:rPr>
  </w:style>
  <w:style w:type="paragraph" w:customStyle="1" w:styleId="affff0">
    <w:name w:val="一级无标题条"/>
    <w:basedOn w:val="a5"/>
    <w:qFormat/>
    <w:rsid w:val="00075340"/>
  </w:style>
  <w:style w:type="paragraph" w:customStyle="1" w:styleId="affff1">
    <w:name w:val="实施日期"/>
    <w:basedOn w:val="affff2"/>
    <w:qFormat/>
    <w:rsid w:val="00075340"/>
    <w:pPr>
      <w:jc w:val="right"/>
    </w:pPr>
  </w:style>
  <w:style w:type="paragraph" w:customStyle="1" w:styleId="affff2">
    <w:name w:val="发布日期"/>
    <w:qFormat/>
    <w:rsid w:val="00075340"/>
    <w:rPr>
      <w:rFonts w:eastAsia="黑体"/>
      <w:sz w:val="28"/>
      <w:szCs w:val="28"/>
    </w:rPr>
  </w:style>
  <w:style w:type="paragraph" w:customStyle="1" w:styleId="CharCharCharChar2">
    <w:name w:val="Char Char Char Char2"/>
    <w:basedOn w:val="a5"/>
    <w:qFormat/>
    <w:rsid w:val="00075340"/>
    <w:pPr>
      <w:widowControl/>
      <w:spacing w:after="160" w:line="240" w:lineRule="exact"/>
      <w:jc w:val="left"/>
    </w:pPr>
  </w:style>
  <w:style w:type="paragraph" w:customStyle="1" w:styleId="affff3">
    <w:name w:val="附录三级条标题"/>
    <w:basedOn w:val="affff4"/>
    <w:next w:val="afff3"/>
    <w:qFormat/>
    <w:rsid w:val="00075340"/>
    <w:pPr>
      <w:outlineLvl w:val="4"/>
    </w:pPr>
  </w:style>
  <w:style w:type="paragraph" w:customStyle="1" w:styleId="affff4">
    <w:name w:val="附录二级条标题"/>
    <w:basedOn w:val="affff5"/>
    <w:next w:val="afff3"/>
    <w:qFormat/>
    <w:rsid w:val="00075340"/>
    <w:pPr>
      <w:outlineLvl w:val="3"/>
    </w:pPr>
  </w:style>
  <w:style w:type="paragraph" w:customStyle="1" w:styleId="affff5">
    <w:name w:val="附录一级条标题"/>
    <w:basedOn w:val="affff6"/>
    <w:next w:val="afff3"/>
    <w:qFormat/>
    <w:rsid w:val="00075340"/>
    <w:pPr>
      <w:autoSpaceDN w:val="0"/>
      <w:spacing w:beforeLines="0" w:afterLines="0"/>
      <w:ind w:left="0"/>
      <w:outlineLvl w:val="2"/>
    </w:pPr>
  </w:style>
  <w:style w:type="paragraph" w:customStyle="1" w:styleId="affff6">
    <w:name w:val="附录章标题"/>
    <w:next w:val="afff3"/>
    <w:qFormat/>
    <w:rsid w:val="00075340"/>
    <w:pPr>
      <w:tabs>
        <w:tab w:val="left" w:pos="360"/>
      </w:tabs>
      <w:wordWrap w:val="0"/>
      <w:overflowPunct w:val="0"/>
      <w:autoSpaceDE w:val="0"/>
      <w:spacing w:beforeLines="50" w:afterLines="50"/>
      <w:ind w:left="420"/>
      <w:jc w:val="both"/>
      <w:textAlignment w:val="baseline"/>
      <w:outlineLvl w:val="1"/>
    </w:pPr>
    <w:rPr>
      <w:rFonts w:ascii="黑体" w:eastAsia="黑体" w:hAnsi="宋体" w:cs="宋体"/>
      <w:kern w:val="21"/>
      <w:sz w:val="21"/>
      <w:szCs w:val="28"/>
    </w:rPr>
  </w:style>
  <w:style w:type="paragraph" w:customStyle="1" w:styleId="affff7">
    <w:name w:val="数字编号列项（二级）"/>
    <w:qFormat/>
    <w:rsid w:val="00075340"/>
    <w:pPr>
      <w:ind w:leftChars="400" w:left="400" w:hangingChars="200" w:hanging="200"/>
      <w:jc w:val="both"/>
    </w:pPr>
    <w:rPr>
      <w:rFonts w:ascii="宋体" w:hAnsi="宋体" w:cs="宋体"/>
      <w:sz w:val="21"/>
      <w:szCs w:val="28"/>
    </w:rPr>
  </w:style>
  <w:style w:type="paragraph" w:customStyle="1" w:styleId="28">
    <w:name w:val="样式2"/>
    <w:basedOn w:val="af1"/>
    <w:qFormat/>
    <w:rsid w:val="00075340"/>
    <w:pPr>
      <w:spacing w:line="500" w:lineRule="exact"/>
      <w:jc w:val="center"/>
    </w:pPr>
    <w:rPr>
      <w:rFonts w:ascii="宋体" w:hAnsi="宋体"/>
      <w:b/>
      <w:kern w:val="44"/>
      <w:sz w:val="32"/>
      <w:szCs w:val="32"/>
      <w:lang w:val="en-GB"/>
    </w:rPr>
  </w:style>
  <w:style w:type="paragraph" w:customStyle="1" w:styleId="Char20">
    <w:name w:val="Char2"/>
    <w:basedOn w:val="a5"/>
    <w:qFormat/>
    <w:rsid w:val="00075340"/>
    <w:rPr>
      <w:rFonts w:ascii="Tahoma" w:hAnsi="Tahoma" w:cs="Tahoma"/>
      <w:sz w:val="24"/>
      <w:szCs w:val="20"/>
    </w:rPr>
  </w:style>
  <w:style w:type="paragraph" w:customStyle="1" w:styleId="affff8">
    <w:name w:val="标准书脚_奇数页"/>
    <w:qFormat/>
    <w:rsid w:val="00075340"/>
    <w:pPr>
      <w:spacing w:before="120"/>
      <w:jc w:val="right"/>
    </w:pPr>
    <w:rPr>
      <w:sz w:val="18"/>
      <w:szCs w:val="28"/>
    </w:rPr>
  </w:style>
  <w:style w:type="paragraph" w:customStyle="1" w:styleId="affff9">
    <w:name w:val="文献分类号"/>
    <w:qFormat/>
    <w:rsid w:val="00075340"/>
    <w:pPr>
      <w:widowControl w:val="0"/>
      <w:textAlignment w:val="center"/>
    </w:pPr>
    <w:rPr>
      <w:rFonts w:eastAsia="黑体"/>
      <w:sz w:val="21"/>
      <w:szCs w:val="28"/>
    </w:rPr>
  </w:style>
  <w:style w:type="paragraph" w:customStyle="1" w:styleId="Char1CharCharCharCharCharChar1">
    <w:name w:val="Char1 Char Char Char Char Char Char1"/>
    <w:basedOn w:val="a5"/>
    <w:qFormat/>
    <w:rsid w:val="00075340"/>
    <w:rPr>
      <w:rFonts w:ascii="Tahoma" w:hAnsi="Tahoma"/>
      <w:sz w:val="24"/>
      <w:szCs w:val="20"/>
    </w:rPr>
  </w:style>
  <w:style w:type="paragraph" w:customStyle="1" w:styleId="19">
    <w:name w:val="封面标准号1"/>
    <w:qFormat/>
    <w:rsid w:val="00075340"/>
    <w:pPr>
      <w:widowControl w:val="0"/>
      <w:kinsoku w:val="0"/>
      <w:overflowPunct w:val="0"/>
      <w:autoSpaceDE w:val="0"/>
      <w:autoSpaceDN w:val="0"/>
      <w:spacing w:before="308"/>
      <w:jc w:val="right"/>
      <w:textAlignment w:val="center"/>
    </w:pPr>
    <w:rPr>
      <w:sz w:val="28"/>
      <w:szCs w:val="28"/>
    </w:rPr>
  </w:style>
  <w:style w:type="paragraph" w:customStyle="1" w:styleId="affffa">
    <w:name w:val="目次、索引正文"/>
    <w:qFormat/>
    <w:rsid w:val="00075340"/>
    <w:pPr>
      <w:spacing w:line="320" w:lineRule="exact"/>
      <w:jc w:val="both"/>
    </w:pPr>
    <w:rPr>
      <w:rFonts w:ascii="宋体" w:hAnsi="宋体" w:cs="宋体"/>
      <w:sz w:val="21"/>
      <w:szCs w:val="28"/>
    </w:rPr>
  </w:style>
  <w:style w:type="paragraph" w:customStyle="1" w:styleId="CharCharCharChar3">
    <w:name w:val="Char Char Char Char3"/>
    <w:basedOn w:val="a5"/>
    <w:qFormat/>
    <w:rsid w:val="00075340"/>
    <w:rPr>
      <w:rFonts w:ascii="Tahoma" w:hAnsi="Tahoma"/>
      <w:sz w:val="24"/>
      <w:szCs w:val="20"/>
    </w:rPr>
  </w:style>
  <w:style w:type="paragraph" w:customStyle="1" w:styleId="affffb">
    <w:name w:val="附录表标题"/>
    <w:next w:val="afff3"/>
    <w:qFormat/>
    <w:rsid w:val="00075340"/>
    <w:pPr>
      <w:jc w:val="center"/>
      <w:textAlignment w:val="baseline"/>
    </w:pPr>
    <w:rPr>
      <w:rFonts w:ascii="黑体" w:eastAsia="黑体" w:hAnsi="宋体" w:cs="宋体"/>
      <w:kern w:val="21"/>
      <w:sz w:val="21"/>
      <w:szCs w:val="28"/>
    </w:rPr>
  </w:style>
  <w:style w:type="paragraph" w:customStyle="1" w:styleId="affffc">
    <w:name w:val="四级无标题条"/>
    <w:basedOn w:val="a5"/>
    <w:qFormat/>
    <w:rsid w:val="00075340"/>
  </w:style>
  <w:style w:type="paragraph" w:customStyle="1" w:styleId="CharChar1CharCharChar">
    <w:name w:val="Char Char1 Char Char Char"/>
    <w:basedOn w:val="af"/>
    <w:qFormat/>
    <w:rsid w:val="00075340"/>
    <w:rPr>
      <w:rFonts w:ascii="Tahoma" w:hAnsi="Tahoma"/>
      <w:sz w:val="24"/>
    </w:rPr>
  </w:style>
  <w:style w:type="paragraph" w:customStyle="1" w:styleId="CharChar24">
    <w:name w:val="Char Char24"/>
    <w:basedOn w:val="a5"/>
    <w:qFormat/>
    <w:rsid w:val="00075340"/>
    <w:rPr>
      <w:rFonts w:ascii="Tahoma" w:hAnsi="Tahoma"/>
      <w:sz w:val="24"/>
      <w:szCs w:val="20"/>
    </w:rPr>
  </w:style>
  <w:style w:type="paragraph" w:customStyle="1" w:styleId="affffd">
    <w:name w:val="封面标准代替信息"/>
    <w:basedOn w:val="29"/>
    <w:qFormat/>
    <w:rsid w:val="00075340"/>
    <w:pPr>
      <w:spacing w:before="57"/>
    </w:pPr>
    <w:rPr>
      <w:rFonts w:ascii="宋体" w:hAnsi="宋体" w:cs="宋体"/>
      <w:sz w:val="21"/>
    </w:rPr>
  </w:style>
  <w:style w:type="paragraph" w:customStyle="1" w:styleId="29">
    <w:name w:val="封面标准号2"/>
    <w:basedOn w:val="19"/>
    <w:qFormat/>
    <w:rsid w:val="00075340"/>
    <w:pPr>
      <w:adjustRightInd w:val="0"/>
      <w:spacing w:before="357" w:line="280" w:lineRule="exact"/>
    </w:pPr>
  </w:style>
  <w:style w:type="paragraph" w:customStyle="1" w:styleId="p19">
    <w:name w:val="p19"/>
    <w:basedOn w:val="a5"/>
    <w:qFormat/>
    <w:rsid w:val="00075340"/>
    <w:pPr>
      <w:widowControl/>
    </w:pPr>
    <w:rPr>
      <w:rFonts w:ascii="宋体" w:hAnsi="宋体" w:cs="宋体"/>
      <w:kern w:val="0"/>
      <w:szCs w:val="21"/>
    </w:rPr>
  </w:style>
  <w:style w:type="paragraph" w:customStyle="1" w:styleId="800">
    <w:name w:val="正文_80"/>
    <w:qFormat/>
    <w:rsid w:val="00075340"/>
    <w:pPr>
      <w:widowControl w:val="0"/>
      <w:jc w:val="both"/>
    </w:pPr>
    <w:rPr>
      <w:kern w:val="2"/>
      <w:sz w:val="21"/>
      <w:szCs w:val="24"/>
    </w:rPr>
  </w:style>
  <w:style w:type="paragraph" w:customStyle="1" w:styleId="affffe">
    <w:name w:val="字母编号列项"/>
    <w:qFormat/>
    <w:rsid w:val="00075340"/>
    <w:pPr>
      <w:ind w:leftChars="200" w:left="200" w:hangingChars="200" w:hanging="200"/>
      <w:jc w:val="both"/>
    </w:pPr>
    <w:rPr>
      <w:rFonts w:ascii="宋体" w:hAnsi="宋体" w:cs="宋体"/>
      <w:sz w:val="21"/>
      <w:szCs w:val="28"/>
    </w:rPr>
  </w:style>
  <w:style w:type="paragraph" w:customStyle="1" w:styleId="33CharH3h33rdlevel3Level3Headlevel3PIM3s">
    <w:name w:val="样式 标题 3标题 3 CharH3h33rd level3Level 3 Headlevel_3PIM 3s..."/>
    <w:basedOn w:val="3"/>
    <w:qFormat/>
    <w:rsid w:val="00075340"/>
    <w:pPr>
      <w:tabs>
        <w:tab w:val="clear" w:pos="5852"/>
        <w:tab w:val="left" w:pos="0"/>
        <w:tab w:val="left" w:pos="425"/>
      </w:tabs>
      <w:snapToGrid/>
      <w:spacing w:before="260" w:afterLines="50" w:line="415" w:lineRule="auto"/>
    </w:pPr>
    <w:rPr>
      <w:rFonts w:cs="宋体"/>
      <w:bCs/>
    </w:rPr>
  </w:style>
  <w:style w:type="paragraph" w:customStyle="1" w:styleId="afffff">
    <w:name w:val="附录五级条标题"/>
    <w:basedOn w:val="afffff0"/>
    <w:next w:val="afff3"/>
    <w:qFormat/>
    <w:rsid w:val="00075340"/>
    <w:pPr>
      <w:outlineLvl w:val="6"/>
    </w:pPr>
  </w:style>
  <w:style w:type="paragraph" w:customStyle="1" w:styleId="afffff0">
    <w:name w:val="附录四级条标题"/>
    <w:basedOn w:val="affff3"/>
    <w:next w:val="afff3"/>
    <w:qFormat/>
    <w:rsid w:val="00075340"/>
    <w:pPr>
      <w:outlineLvl w:val="5"/>
    </w:pPr>
  </w:style>
  <w:style w:type="paragraph" w:customStyle="1" w:styleId="afffff1">
    <w:name w:val="其他发布部门"/>
    <w:basedOn w:val="afffff2"/>
    <w:qFormat/>
    <w:rsid w:val="00075340"/>
    <w:pPr>
      <w:spacing w:line="0" w:lineRule="atLeast"/>
    </w:pPr>
    <w:rPr>
      <w:rFonts w:ascii="黑体" w:eastAsia="黑体"/>
      <w:b w:val="0"/>
    </w:rPr>
  </w:style>
  <w:style w:type="paragraph" w:customStyle="1" w:styleId="afffff2">
    <w:name w:val="发布部门"/>
    <w:next w:val="afff3"/>
    <w:qFormat/>
    <w:rsid w:val="00075340"/>
    <w:pPr>
      <w:jc w:val="center"/>
    </w:pPr>
    <w:rPr>
      <w:rFonts w:ascii="宋体" w:hAnsi="宋体" w:cs="宋体"/>
      <w:b/>
      <w:spacing w:val="20"/>
      <w:w w:val="135"/>
      <w:sz w:val="36"/>
      <w:szCs w:val="28"/>
    </w:rPr>
  </w:style>
  <w:style w:type="paragraph" w:customStyle="1" w:styleId="afffff3">
    <w:name w:val="章标题"/>
    <w:next w:val="a5"/>
    <w:qFormat/>
    <w:rsid w:val="00075340"/>
    <w:pPr>
      <w:spacing w:beforeLines="50" w:afterLines="50"/>
      <w:jc w:val="both"/>
      <w:outlineLvl w:val="1"/>
    </w:pPr>
    <w:rPr>
      <w:rFonts w:ascii="黑体" w:eastAsia="黑体" w:hAnsi="宋体" w:cs="宋体"/>
      <w:kern w:val="2"/>
      <w:sz w:val="21"/>
      <w:szCs w:val="24"/>
    </w:rPr>
  </w:style>
  <w:style w:type="paragraph" w:customStyle="1" w:styleId="afffff4">
    <w:name w:val="a"/>
    <w:basedOn w:val="a5"/>
    <w:qFormat/>
    <w:rsid w:val="00075340"/>
    <w:pPr>
      <w:widowControl/>
      <w:spacing w:before="100" w:beforeAutospacing="1" w:after="100" w:afterAutospacing="1"/>
      <w:jc w:val="left"/>
    </w:pPr>
    <w:rPr>
      <w:rFonts w:ascii="宋体" w:hAnsi="宋体" w:cs="宋体"/>
      <w:kern w:val="0"/>
      <w:sz w:val="24"/>
    </w:rPr>
  </w:style>
  <w:style w:type="paragraph" w:customStyle="1" w:styleId="CharChar2CharChar">
    <w:name w:val="Char Char2 Char Char"/>
    <w:basedOn w:val="a5"/>
    <w:qFormat/>
    <w:rsid w:val="00075340"/>
    <w:rPr>
      <w:rFonts w:ascii="Tahoma" w:hAnsi="Tahoma"/>
      <w:sz w:val="24"/>
      <w:szCs w:val="20"/>
    </w:rPr>
  </w:style>
  <w:style w:type="paragraph" w:customStyle="1" w:styleId="CharChar2CharCharCharChar">
    <w:name w:val="Char Char2 Char Char Char Char"/>
    <w:basedOn w:val="a5"/>
    <w:qFormat/>
    <w:rsid w:val="00075340"/>
    <w:rPr>
      <w:rFonts w:ascii="Tahoma" w:hAnsi="Tahoma"/>
      <w:sz w:val="24"/>
      <w:szCs w:val="20"/>
    </w:rPr>
  </w:style>
  <w:style w:type="paragraph" w:customStyle="1" w:styleId="CharChar2CharChar2">
    <w:name w:val="Char Char2 Char Char2"/>
    <w:basedOn w:val="a5"/>
    <w:qFormat/>
    <w:rsid w:val="00075340"/>
    <w:rPr>
      <w:rFonts w:ascii="Tahoma" w:hAnsi="Tahoma"/>
      <w:sz w:val="24"/>
      <w:szCs w:val="20"/>
    </w:rPr>
  </w:style>
  <w:style w:type="paragraph" w:customStyle="1" w:styleId="afffff5">
    <w:name w:val="字母编号列项（一级）"/>
    <w:qFormat/>
    <w:rsid w:val="00075340"/>
    <w:pPr>
      <w:ind w:leftChars="200" w:left="200" w:hangingChars="200" w:hanging="200"/>
      <w:jc w:val="both"/>
    </w:pPr>
    <w:rPr>
      <w:rFonts w:ascii="宋体" w:hAnsi="宋体" w:cs="宋体"/>
      <w:sz w:val="21"/>
      <w:szCs w:val="28"/>
    </w:rPr>
  </w:style>
  <w:style w:type="paragraph" w:customStyle="1" w:styleId="afffff6">
    <w:name w:val="其他标准称谓"/>
    <w:qFormat/>
    <w:rsid w:val="00075340"/>
    <w:pPr>
      <w:spacing w:line="0" w:lineRule="atLeast"/>
      <w:jc w:val="distribute"/>
    </w:pPr>
    <w:rPr>
      <w:rFonts w:ascii="黑体" w:eastAsia="黑体" w:hAnsi="宋体" w:cs="宋体"/>
      <w:sz w:val="52"/>
      <w:szCs w:val="28"/>
    </w:rPr>
  </w:style>
  <w:style w:type="paragraph" w:customStyle="1" w:styleId="21">
    <w:name w:val="招标标题2"/>
    <w:basedOn w:val="a5"/>
    <w:qFormat/>
    <w:rsid w:val="00075340"/>
    <w:pPr>
      <w:keepNext/>
      <w:keepLines/>
      <w:numPr>
        <w:ilvl w:val="1"/>
        <w:numId w:val="6"/>
      </w:numPr>
      <w:spacing w:before="260" w:after="260" w:line="440" w:lineRule="exact"/>
      <w:outlineLvl w:val="1"/>
    </w:pPr>
    <w:rPr>
      <w:rFonts w:ascii="仿宋_GB2312" w:eastAsia="仿宋_GB2312" w:hAnsi="Arial"/>
      <w:b/>
      <w:bCs/>
      <w:sz w:val="30"/>
      <w:szCs w:val="32"/>
    </w:rPr>
  </w:style>
  <w:style w:type="paragraph" w:customStyle="1" w:styleId="afffff7">
    <w:name w:val="条文脚注"/>
    <w:basedOn w:val="afa"/>
    <w:qFormat/>
    <w:rsid w:val="00075340"/>
    <w:pPr>
      <w:ind w:leftChars="200" w:left="200" w:hangingChars="200" w:hanging="200"/>
      <w:jc w:val="both"/>
    </w:pPr>
    <w:rPr>
      <w:rFonts w:ascii="宋体" w:hAnsi="宋体" w:cs="宋体"/>
    </w:rPr>
  </w:style>
  <w:style w:type="paragraph" w:customStyle="1" w:styleId="CharCharCharCharCharCharChar">
    <w:name w:val="Char Char Char Char Char Char Char"/>
    <w:basedOn w:val="af"/>
    <w:qFormat/>
    <w:rsid w:val="00075340"/>
    <w:rPr>
      <w:rFonts w:ascii="Tahoma" w:hAnsi="Tahoma"/>
      <w:sz w:val="24"/>
    </w:rPr>
  </w:style>
  <w:style w:type="paragraph" w:customStyle="1" w:styleId="p0">
    <w:name w:val="p0"/>
    <w:basedOn w:val="a5"/>
    <w:qFormat/>
    <w:rsid w:val="00075340"/>
    <w:pPr>
      <w:widowControl/>
    </w:pPr>
    <w:rPr>
      <w:kern w:val="0"/>
      <w:szCs w:val="20"/>
    </w:rPr>
  </w:style>
  <w:style w:type="paragraph" w:customStyle="1" w:styleId="Style38">
    <w:name w:val="_Style 38"/>
    <w:basedOn w:val="a5"/>
    <w:qFormat/>
    <w:rsid w:val="00075340"/>
    <w:rPr>
      <w:szCs w:val="20"/>
    </w:rPr>
  </w:style>
  <w:style w:type="paragraph" w:customStyle="1" w:styleId="afffff8">
    <w:name w:val="三级无标题条"/>
    <w:basedOn w:val="a5"/>
    <w:qFormat/>
    <w:rsid w:val="00075340"/>
  </w:style>
  <w:style w:type="paragraph" w:customStyle="1" w:styleId="z-10">
    <w:name w:val="z-窗体底端1"/>
    <w:basedOn w:val="a5"/>
    <w:next w:val="a5"/>
    <w:link w:val="z-Char0"/>
    <w:qFormat/>
    <w:rsid w:val="0007534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7"/>
    <w:link w:val="z-10"/>
    <w:qFormat/>
    <w:rsid w:val="00075340"/>
    <w:rPr>
      <w:rFonts w:ascii="Arial" w:eastAsia="宋体" w:hAnsi="Arial" w:cs="Arial"/>
      <w:vanish/>
      <w:kern w:val="0"/>
      <w:sz w:val="16"/>
      <w:szCs w:val="16"/>
    </w:rPr>
  </w:style>
  <w:style w:type="paragraph" w:customStyle="1" w:styleId="msocomoff">
    <w:name w:val="msocomoff"/>
    <w:basedOn w:val="a5"/>
    <w:qFormat/>
    <w:rsid w:val="00075340"/>
    <w:pPr>
      <w:widowControl/>
      <w:spacing w:before="100" w:beforeAutospacing="1" w:after="100" w:afterAutospacing="1"/>
      <w:jc w:val="left"/>
    </w:pPr>
    <w:rPr>
      <w:rFonts w:ascii="宋体" w:hAnsi="宋体" w:cs="宋体"/>
      <w:vanish/>
      <w:kern w:val="0"/>
      <w:sz w:val="24"/>
    </w:rPr>
  </w:style>
  <w:style w:type="paragraph" w:customStyle="1" w:styleId="222">
    <w:name w:val="样式 样式 样式 首行缩进:  2 字符 + 首行缩进:  2 字符 + 首行缩进:  2 字符"/>
    <w:basedOn w:val="a5"/>
    <w:qFormat/>
    <w:rsid w:val="00075340"/>
    <w:pPr>
      <w:spacing w:line="360" w:lineRule="auto"/>
      <w:ind w:firstLineChars="200" w:firstLine="200"/>
    </w:pPr>
    <w:rPr>
      <w:rFonts w:cs="宋体"/>
      <w:sz w:val="28"/>
      <w:szCs w:val="20"/>
    </w:rPr>
  </w:style>
  <w:style w:type="paragraph" w:customStyle="1" w:styleId="CharCharCharCharCharChar">
    <w:name w:val="Char Char Char Char Char Char"/>
    <w:basedOn w:val="a5"/>
    <w:qFormat/>
    <w:rsid w:val="00075340"/>
    <w:rPr>
      <w:rFonts w:ascii="Tahoma" w:hAnsi="Tahoma" w:cs="Tahoma"/>
      <w:sz w:val="24"/>
      <w:szCs w:val="20"/>
    </w:rPr>
  </w:style>
  <w:style w:type="paragraph" w:customStyle="1" w:styleId="afffff9">
    <w:name w:val="标准书眉一"/>
    <w:qFormat/>
    <w:rsid w:val="00075340"/>
    <w:pPr>
      <w:jc w:val="both"/>
    </w:pPr>
    <w:rPr>
      <w:szCs w:val="28"/>
    </w:rPr>
  </w:style>
  <w:style w:type="paragraph" w:customStyle="1" w:styleId="afffffa">
    <w:name w:val="封面标准英文名称"/>
    <w:qFormat/>
    <w:rsid w:val="00075340"/>
    <w:pPr>
      <w:widowControl w:val="0"/>
      <w:spacing w:before="370" w:line="400" w:lineRule="exact"/>
      <w:jc w:val="center"/>
    </w:pPr>
    <w:rPr>
      <w:sz w:val="28"/>
      <w:szCs w:val="28"/>
    </w:rPr>
  </w:style>
  <w:style w:type="paragraph" w:customStyle="1" w:styleId="afffffb">
    <w:name w:val="列项——"/>
    <w:qFormat/>
    <w:rsid w:val="00075340"/>
    <w:pPr>
      <w:widowControl w:val="0"/>
      <w:tabs>
        <w:tab w:val="left" w:pos="360"/>
      </w:tabs>
      <w:jc w:val="both"/>
    </w:pPr>
    <w:rPr>
      <w:rFonts w:ascii="宋体" w:hAnsi="宋体" w:cs="宋体"/>
      <w:sz w:val="21"/>
      <w:szCs w:val="28"/>
    </w:rPr>
  </w:style>
  <w:style w:type="paragraph" w:customStyle="1" w:styleId="Char1CharCharCharCharCharCharCharCharCharCharCharCharCharCharCharCharCharChar">
    <w:name w:val="Char1 Char Char Char Char Char Char Char Char Char Char Char Char Char Char Char Char Char Char"/>
    <w:basedOn w:val="a5"/>
    <w:qFormat/>
    <w:rsid w:val="00075340"/>
    <w:pPr>
      <w:widowControl/>
      <w:spacing w:after="160" w:line="240" w:lineRule="exact"/>
      <w:jc w:val="left"/>
    </w:pPr>
    <w:rPr>
      <w:rFonts w:ascii="Verdana" w:hAnsi="Verdana"/>
      <w:kern w:val="0"/>
      <w:sz w:val="20"/>
      <w:szCs w:val="20"/>
      <w:lang w:eastAsia="en-US"/>
    </w:rPr>
  </w:style>
  <w:style w:type="paragraph" w:customStyle="1" w:styleId="ParaCharCharCharCharCharCharChar">
    <w:name w:val="默认段落字体 Para Char Char Char Char Char Char Char"/>
    <w:basedOn w:val="a5"/>
    <w:qFormat/>
    <w:rsid w:val="00075340"/>
    <w:pPr>
      <w:spacing w:line="360" w:lineRule="auto"/>
      <w:ind w:firstLineChars="200" w:firstLine="200"/>
    </w:pPr>
    <w:rPr>
      <w:rFonts w:ascii="Tahoma" w:hAnsi="Tahoma" w:cs="Tahoma"/>
      <w:sz w:val="24"/>
    </w:rPr>
  </w:style>
  <w:style w:type="paragraph" w:customStyle="1" w:styleId="Proposalsbody">
    <w:name w:val="Proposals body"/>
    <w:basedOn w:val="a5"/>
    <w:next w:val="a5"/>
    <w:qFormat/>
    <w:rsid w:val="00075340"/>
    <w:pPr>
      <w:widowControl/>
      <w:snapToGrid w:val="0"/>
      <w:spacing w:line="360" w:lineRule="auto"/>
      <w:jc w:val="left"/>
    </w:pPr>
    <w:rPr>
      <w:rFonts w:ascii="宋体" w:hAnsi="宋体" w:cs="宋体"/>
      <w:color w:val="000000"/>
      <w:kern w:val="0"/>
      <w:sz w:val="24"/>
      <w:szCs w:val="20"/>
    </w:rPr>
  </w:style>
  <w:style w:type="paragraph" w:customStyle="1" w:styleId="afffffc">
    <w:name w:val="(文字) (文字)"/>
    <w:basedOn w:val="a5"/>
    <w:qFormat/>
    <w:rsid w:val="00075340"/>
    <w:rPr>
      <w:rFonts w:ascii="Tahoma" w:hAnsi="Tahoma"/>
      <w:sz w:val="24"/>
      <w:szCs w:val="20"/>
    </w:rPr>
  </w:style>
  <w:style w:type="paragraph" w:customStyle="1" w:styleId="0">
    <w:name w:val="正文0"/>
    <w:basedOn w:val="a5"/>
    <w:qFormat/>
    <w:rsid w:val="00075340"/>
    <w:pPr>
      <w:autoSpaceDE w:val="0"/>
      <w:autoSpaceDN w:val="0"/>
      <w:adjustRightInd w:val="0"/>
      <w:spacing w:before="240" w:after="60" w:line="360" w:lineRule="atLeast"/>
    </w:pPr>
    <w:rPr>
      <w:b/>
      <w:kern w:val="0"/>
      <w:sz w:val="24"/>
      <w:szCs w:val="20"/>
    </w:rPr>
  </w:style>
  <w:style w:type="paragraph" w:customStyle="1" w:styleId="afffffd">
    <w:name w:val="表格内容"/>
    <w:basedOn w:val="a5"/>
    <w:qFormat/>
    <w:rsid w:val="00075340"/>
    <w:pPr>
      <w:widowControl/>
      <w:autoSpaceDE w:val="0"/>
      <w:autoSpaceDN w:val="0"/>
      <w:adjustRightInd w:val="0"/>
      <w:spacing w:before="60" w:line="300" w:lineRule="auto"/>
      <w:jc w:val="center"/>
      <w:textAlignment w:val="bottom"/>
    </w:pPr>
    <w:rPr>
      <w:rFonts w:ascii="宋体" w:eastAsia="仿宋_GB2312"/>
      <w:kern w:val="0"/>
      <w:sz w:val="24"/>
      <w:szCs w:val="20"/>
    </w:rPr>
  </w:style>
  <w:style w:type="paragraph" w:customStyle="1" w:styleId="afffffe">
    <w:name w:val="四级条标题"/>
    <w:basedOn w:val="affc"/>
    <w:next w:val="a5"/>
    <w:qFormat/>
    <w:rsid w:val="00075340"/>
    <w:pPr>
      <w:ind w:left="0"/>
      <w:outlineLvl w:val="5"/>
    </w:pPr>
  </w:style>
  <w:style w:type="paragraph" w:customStyle="1" w:styleId="affffff">
    <w:name w:val="列项·"/>
    <w:qFormat/>
    <w:rsid w:val="00075340"/>
    <w:pPr>
      <w:tabs>
        <w:tab w:val="left" w:pos="360"/>
        <w:tab w:val="left" w:pos="840"/>
      </w:tabs>
      <w:jc w:val="both"/>
    </w:pPr>
    <w:rPr>
      <w:rFonts w:ascii="宋体" w:hAnsi="宋体" w:cs="宋体"/>
      <w:sz w:val="21"/>
      <w:szCs w:val="28"/>
    </w:rPr>
  </w:style>
  <w:style w:type="paragraph" w:customStyle="1" w:styleId="Char2CharCharCharCharCharCharCharCharCharCharCharChar">
    <w:name w:val="Char2 Char Char Char Char Char Char Char Char Char Char Char Char"/>
    <w:basedOn w:val="a5"/>
    <w:qFormat/>
    <w:rsid w:val="00075340"/>
    <w:pPr>
      <w:spacing w:line="360" w:lineRule="auto"/>
      <w:ind w:firstLineChars="200" w:firstLine="200"/>
    </w:pPr>
    <w:rPr>
      <w:rFonts w:ascii="Tahoma" w:hAnsi="Tahoma"/>
      <w:sz w:val="24"/>
    </w:rPr>
  </w:style>
  <w:style w:type="paragraph" w:customStyle="1" w:styleId="Char311">
    <w:name w:val="Char311"/>
    <w:basedOn w:val="a5"/>
    <w:qFormat/>
    <w:rsid w:val="00075340"/>
    <w:rPr>
      <w:b/>
      <w:bCs/>
      <w:sz w:val="36"/>
      <w:szCs w:val="32"/>
    </w:rPr>
  </w:style>
  <w:style w:type="paragraph" w:customStyle="1" w:styleId="a2">
    <w:name w:val="二级无"/>
    <w:basedOn w:val="a5"/>
    <w:uiPriority w:val="99"/>
    <w:qFormat/>
    <w:rsid w:val="00075340"/>
    <w:pPr>
      <w:widowControl/>
      <w:numPr>
        <w:ilvl w:val="2"/>
        <w:numId w:val="6"/>
      </w:numPr>
      <w:outlineLvl w:val="3"/>
    </w:pPr>
    <w:rPr>
      <w:rFonts w:ascii="宋体" w:hAnsi="宋体" w:cs="宋体"/>
      <w:kern w:val="0"/>
      <w:szCs w:val="20"/>
    </w:rPr>
  </w:style>
  <w:style w:type="paragraph" w:customStyle="1" w:styleId="36">
    <w:name w:val="招标标题3"/>
    <w:basedOn w:val="a5"/>
    <w:qFormat/>
    <w:rsid w:val="00075340"/>
    <w:pPr>
      <w:keepNext/>
      <w:keepLines/>
      <w:widowControl/>
      <w:tabs>
        <w:tab w:val="left" w:pos="1159"/>
      </w:tabs>
      <w:spacing w:before="100" w:beforeAutospacing="1" w:after="100" w:afterAutospacing="1" w:line="440" w:lineRule="exact"/>
      <w:ind w:left="1159" w:right="210" w:hanging="709"/>
      <w:jc w:val="left"/>
      <w:outlineLvl w:val="2"/>
    </w:pPr>
    <w:rPr>
      <w:rFonts w:ascii="宋体" w:hAnsi="宋体"/>
      <w:b/>
      <w:bCs/>
      <w:sz w:val="28"/>
      <w:szCs w:val="32"/>
    </w:rPr>
  </w:style>
  <w:style w:type="paragraph" w:customStyle="1" w:styleId="affffff0">
    <w:name w:val="无标题条"/>
    <w:next w:val="afff3"/>
    <w:qFormat/>
    <w:rsid w:val="00075340"/>
    <w:pPr>
      <w:jc w:val="both"/>
    </w:pPr>
    <w:rPr>
      <w:sz w:val="21"/>
      <w:szCs w:val="28"/>
    </w:rPr>
  </w:style>
  <w:style w:type="paragraph" w:customStyle="1" w:styleId="1a">
    <w:name w:val="1"/>
    <w:basedOn w:val="a5"/>
    <w:qFormat/>
    <w:rsid w:val="00075340"/>
    <w:rPr>
      <w:rFonts w:ascii="Tahoma" w:hAnsi="Tahoma"/>
      <w:sz w:val="24"/>
      <w:szCs w:val="20"/>
    </w:rPr>
  </w:style>
  <w:style w:type="paragraph" w:customStyle="1" w:styleId="affffff1">
    <w:name w:val="附录图标题"/>
    <w:next w:val="afff3"/>
    <w:qFormat/>
    <w:rsid w:val="00075340"/>
    <w:pPr>
      <w:jc w:val="center"/>
    </w:pPr>
    <w:rPr>
      <w:rFonts w:ascii="黑体" w:eastAsia="黑体" w:hAnsi="宋体" w:cs="宋体"/>
      <w:sz w:val="21"/>
      <w:szCs w:val="28"/>
    </w:rPr>
  </w:style>
  <w:style w:type="paragraph" w:customStyle="1" w:styleId="Style3">
    <w:name w:val="_Style 3"/>
    <w:basedOn w:val="af"/>
    <w:qFormat/>
    <w:rsid w:val="00075340"/>
    <w:rPr>
      <w:szCs w:val="20"/>
    </w:rPr>
  </w:style>
  <w:style w:type="paragraph" w:customStyle="1" w:styleId="CharCharChar">
    <w:name w:val="Char Char Char"/>
    <w:basedOn w:val="a5"/>
    <w:qFormat/>
    <w:rsid w:val="00075340"/>
    <w:rPr>
      <w:rFonts w:ascii="Tahoma" w:hAnsi="Tahoma"/>
      <w:sz w:val="24"/>
      <w:szCs w:val="20"/>
    </w:rPr>
  </w:style>
  <w:style w:type="paragraph" w:customStyle="1" w:styleId="CharChar6CharChar">
    <w:name w:val="Char Char6 Char Char"/>
    <w:basedOn w:val="a5"/>
    <w:qFormat/>
    <w:rsid w:val="00075340"/>
    <w:pPr>
      <w:tabs>
        <w:tab w:val="right" w:pos="-2120"/>
      </w:tabs>
      <w:snapToGrid w:val="0"/>
    </w:pPr>
    <w:rPr>
      <w:rFonts w:ascii="Tahoma" w:hAnsi="Tahoma" w:cs="Tahoma"/>
      <w:spacing w:val="6"/>
      <w:sz w:val="24"/>
      <w:szCs w:val="20"/>
    </w:rPr>
  </w:style>
  <w:style w:type="paragraph" w:customStyle="1" w:styleId="affffff2">
    <w:name w:val="注："/>
    <w:next w:val="afff3"/>
    <w:qFormat/>
    <w:rsid w:val="00075340"/>
    <w:pPr>
      <w:widowControl w:val="0"/>
      <w:tabs>
        <w:tab w:val="left" w:pos="360"/>
      </w:tabs>
      <w:autoSpaceDE w:val="0"/>
      <w:autoSpaceDN w:val="0"/>
      <w:jc w:val="both"/>
    </w:pPr>
    <w:rPr>
      <w:rFonts w:ascii="宋体" w:hAnsi="宋体" w:cs="宋体"/>
      <w:sz w:val="18"/>
      <w:szCs w:val="28"/>
    </w:rPr>
  </w:style>
  <w:style w:type="paragraph" w:customStyle="1" w:styleId="affffff3">
    <w:name w:val="示例"/>
    <w:next w:val="afff3"/>
    <w:qFormat/>
    <w:rsid w:val="00075340"/>
    <w:pPr>
      <w:tabs>
        <w:tab w:val="left" w:pos="360"/>
      </w:tabs>
      <w:jc w:val="both"/>
    </w:pPr>
    <w:rPr>
      <w:rFonts w:ascii="宋体" w:hAnsi="宋体" w:cs="宋体"/>
      <w:sz w:val="18"/>
      <w:szCs w:val="28"/>
    </w:rPr>
  </w:style>
  <w:style w:type="paragraph" w:customStyle="1" w:styleId="2a">
    <w:name w:val="样式 正文缩进 + 首行缩进:  2 字符"/>
    <w:basedOn w:val="ac"/>
    <w:qFormat/>
    <w:rsid w:val="00075340"/>
    <w:pPr>
      <w:spacing w:line="360" w:lineRule="auto"/>
      <w:ind w:firstLineChars="200" w:firstLine="480"/>
    </w:pPr>
    <w:rPr>
      <w:rFonts w:cs="宋体"/>
      <w:sz w:val="24"/>
    </w:rPr>
  </w:style>
  <w:style w:type="paragraph" w:customStyle="1" w:styleId="affffff4">
    <w:name w:val="目次、标准名称标题"/>
    <w:basedOn w:val="afff8"/>
    <w:next w:val="a5"/>
    <w:qFormat/>
    <w:rsid w:val="00075340"/>
    <w:pPr>
      <w:tabs>
        <w:tab w:val="clear" w:pos="0"/>
      </w:tabs>
      <w:spacing w:line="460" w:lineRule="exact"/>
    </w:pPr>
  </w:style>
  <w:style w:type="paragraph" w:customStyle="1" w:styleId="Char1CharCharCharCharCharChar">
    <w:name w:val="Char1 Char Char Char Char Char Char"/>
    <w:basedOn w:val="a5"/>
    <w:qFormat/>
    <w:rsid w:val="00075340"/>
    <w:rPr>
      <w:rFonts w:ascii="Tahoma" w:hAnsi="Tahoma" w:cs="Tahoma"/>
      <w:sz w:val="24"/>
      <w:szCs w:val="20"/>
    </w:rPr>
  </w:style>
  <w:style w:type="paragraph" w:customStyle="1" w:styleId="CharChar3">
    <w:name w:val="Char Char3"/>
    <w:basedOn w:val="a5"/>
    <w:qFormat/>
    <w:rsid w:val="00075340"/>
    <w:pPr>
      <w:adjustRightInd w:val="0"/>
      <w:spacing w:line="360" w:lineRule="auto"/>
    </w:pPr>
    <w:rPr>
      <w:kern w:val="0"/>
      <w:sz w:val="24"/>
      <w:szCs w:val="20"/>
    </w:rPr>
  </w:style>
  <w:style w:type="paragraph" w:customStyle="1" w:styleId="11">
    <w:name w:val="样式 标题 1 + 宋体 小四"/>
    <w:basedOn w:val="1"/>
    <w:qFormat/>
    <w:rsid w:val="00075340"/>
    <w:pPr>
      <w:numPr>
        <w:numId w:val="7"/>
      </w:numPr>
      <w:suppressAutoHyphens/>
      <w:autoSpaceDN w:val="0"/>
      <w:spacing w:before="0" w:after="0" w:line="560" w:lineRule="exact"/>
      <w:textAlignment w:val="baseline"/>
    </w:pPr>
    <w:rPr>
      <w:rFonts w:ascii="宋体" w:eastAsia="宋体" w:hAnsi="宋体"/>
      <w:bCs/>
      <w:kern w:val="2"/>
      <w:sz w:val="24"/>
      <w:szCs w:val="32"/>
    </w:rPr>
  </w:style>
  <w:style w:type="paragraph" w:customStyle="1" w:styleId="Char30">
    <w:name w:val="Char3"/>
    <w:basedOn w:val="a5"/>
    <w:qFormat/>
    <w:rsid w:val="00075340"/>
    <w:rPr>
      <w:b/>
      <w:bCs/>
      <w:sz w:val="36"/>
      <w:szCs w:val="32"/>
    </w:rPr>
  </w:style>
  <w:style w:type="paragraph" w:customStyle="1" w:styleId="affffff5">
    <w:name w:val="注×："/>
    <w:qFormat/>
    <w:rsid w:val="00075340"/>
    <w:pPr>
      <w:widowControl w:val="0"/>
      <w:tabs>
        <w:tab w:val="left" w:pos="360"/>
        <w:tab w:val="left" w:pos="630"/>
      </w:tabs>
      <w:autoSpaceDE w:val="0"/>
      <w:autoSpaceDN w:val="0"/>
      <w:jc w:val="both"/>
    </w:pPr>
    <w:rPr>
      <w:rFonts w:ascii="宋体" w:hAnsi="宋体" w:cs="宋体"/>
      <w:sz w:val="18"/>
      <w:szCs w:val="28"/>
    </w:rPr>
  </w:style>
  <w:style w:type="paragraph" w:customStyle="1" w:styleId="37">
    <w:name w:val="标3"/>
    <w:basedOn w:val="a5"/>
    <w:qFormat/>
    <w:rsid w:val="00075340"/>
    <w:pPr>
      <w:tabs>
        <w:tab w:val="left" w:pos="1740"/>
      </w:tabs>
      <w:adjustRightInd w:val="0"/>
      <w:snapToGrid w:val="0"/>
      <w:spacing w:before="50"/>
      <w:ind w:left="1740" w:hanging="420"/>
      <w:outlineLvl w:val="2"/>
    </w:pPr>
    <w:rPr>
      <w:rFonts w:ascii="Arial Narrow" w:eastAsia="仿宋_GB2312" w:hAnsi="Arial Narrow" w:cs="宋体"/>
      <w:sz w:val="28"/>
      <w:szCs w:val="20"/>
    </w:rPr>
  </w:style>
  <w:style w:type="paragraph" w:customStyle="1" w:styleId="affffff6">
    <w:name w:val="附录性质"/>
    <w:basedOn w:val="a5"/>
    <w:qFormat/>
    <w:rsid w:val="00075340"/>
    <w:pPr>
      <w:jc w:val="center"/>
    </w:pPr>
    <w:rPr>
      <w:rFonts w:ascii="黑体" w:eastAsia="黑体" w:hAnsi="宋体" w:cs="宋体"/>
    </w:rPr>
  </w:style>
  <w:style w:type="paragraph" w:customStyle="1" w:styleId="CharCharCharCharCharCharCharCharCharChar">
    <w:name w:val="Char Char Char Char Char Char Char Char Char Char"/>
    <w:basedOn w:val="a5"/>
    <w:qFormat/>
    <w:rsid w:val="00075340"/>
    <w:rPr>
      <w:rFonts w:ascii="Tahoma" w:hAnsi="Tahoma" w:cs="Tahoma"/>
      <w:sz w:val="24"/>
      <w:szCs w:val="20"/>
    </w:rPr>
  </w:style>
  <w:style w:type="paragraph" w:customStyle="1" w:styleId="CharCharCharCharCharCharCharCharCharChar1">
    <w:name w:val="Char Char Char Char Char Char Char Char Char Char1"/>
    <w:basedOn w:val="a5"/>
    <w:qFormat/>
    <w:rsid w:val="00075340"/>
    <w:rPr>
      <w:rFonts w:ascii="Tahoma" w:hAnsi="Tahoma"/>
      <w:sz w:val="24"/>
      <w:szCs w:val="20"/>
    </w:rPr>
  </w:style>
  <w:style w:type="paragraph" w:customStyle="1" w:styleId="affffff7">
    <w:name w:val="封面标准文稿类别"/>
    <w:qFormat/>
    <w:rsid w:val="00075340"/>
    <w:pPr>
      <w:spacing w:before="440" w:line="400" w:lineRule="exact"/>
      <w:jc w:val="center"/>
    </w:pPr>
    <w:rPr>
      <w:rFonts w:ascii="宋体" w:hAnsi="宋体" w:cs="宋体"/>
      <w:sz w:val="24"/>
      <w:szCs w:val="28"/>
    </w:rPr>
  </w:style>
  <w:style w:type="paragraph" w:customStyle="1" w:styleId="affffff8">
    <w:name w:val="五级条标题"/>
    <w:basedOn w:val="afffffe"/>
    <w:next w:val="a5"/>
    <w:qFormat/>
    <w:rsid w:val="00075340"/>
    <w:pPr>
      <w:outlineLvl w:val="6"/>
    </w:pPr>
  </w:style>
  <w:style w:type="paragraph" w:customStyle="1" w:styleId="affffff9">
    <w:name w:val="标准书眉_偶数页"/>
    <w:basedOn w:val="afff"/>
    <w:next w:val="a5"/>
    <w:qFormat/>
    <w:rsid w:val="00075340"/>
    <w:pPr>
      <w:jc w:val="left"/>
    </w:pPr>
  </w:style>
  <w:style w:type="paragraph" w:customStyle="1" w:styleId="affffffa">
    <w:name w:val="五级无标题条"/>
    <w:basedOn w:val="a5"/>
    <w:qFormat/>
    <w:rsid w:val="00075340"/>
  </w:style>
  <w:style w:type="paragraph" w:customStyle="1" w:styleId="affffffb">
    <w:name w:val="标准书脚_偶数页"/>
    <w:qFormat/>
    <w:rsid w:val="00075340"/>
    <w:pPr>
      <w:spacing w:before="120"/>
    </w:pPr>
    <w:rPr>
      <w:sz w:val="18"/>
      <w:szCs w:val="28"/>
    </w:rPr>
  </w:style>
  <w:style w:type="paragraph" w:customStyle="1" w:styleId="Char110">
    <w:name w:val="Char11"/>
    <w:basedOn w:val="a5"/>
    <w:qFormat/>
    <w:rsid w:val="00075340"/>
    <w:rPr>
      <w:rFonts w:ascii="Tahoma" w:hAnsi="Tahoma"/>
      <w:sz w:val="24"/>
      <w:szCs w:val="20"/>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5"/>
    <w:qFormat/>
    <w:rsid w:val="00075340"/>
    <w:pPr>
      <w:widowControl/>
      <w:spacing w:line="400" w:lineRule="exact"/>
      <w:jc w:val="center"/>
    </w:pPr>
    <w:rPr>
      <w:kern w:val="0"/>
      <w:sz w:val="24"/>
      <w:szCs w:val="20"/>
    </w:rPr>
  </w:style>
  <w:style w:type="paragraph" w:customStyle="1" w:styleId="4H4sect1234RefHeading1rh1Headingsqlh4h41h42">
    <w:name w:val="样式 标题 4H4sect 1.2.3.4Ref Heading 1rh1Heading sqlh4h41h42..."/>
    <w:basedOn w:val="4"/>
    <w:qFormat/>
    <w:rsid w:val="00075340"/>
    <w:pPr>
      <w:numPr>
        <w:numId w:val="0"/>
      </w:numPr>
      <w:tabs>
        <w:tab w:val="left" w:pos="0"/>
      </w:tabs>
      <w:spacing w:before="0" w:afterLines="50" w:line="360" w:lineRule="auto"/>
    </w:pPr>
    <w:rPr>
      <w:rFonts w:ascii="Times New Roman" w:hAnsi="Times New Roman"/>
      <w:bCs/>
      <w:sz w:val="24"/>
    </w:rPr>
  </w:style>
  <w:style w:type="paragraph" w:customStyle="1" w:styleId="Char2CharCharCharCharCharCharCharCharCharCharCharChar2">
    <w:name w:val="Char2 Char Char Char Char Char Char Char Char Char Char Char Char2"/>
    <w:basedOn w:val="a5"/>
    <w:qFormat/>
    <w:rsid w:val="00075340"/>
    <w:pPr>
      <w:spacing w:line="360" w:lineRule="auto"/>
      <w:ind w:firstLineChars="200" w:firstLine="200"/>
    </w:pPr>
    <w:rPr>
      <w:rFonts w:ascii="Tahoma" w:hAnsi="Tahoma" w:cs="Tahoma"/>
      <w:sz w:val="24"/>
    </w:rPr>
  </w:style>
  <w:style w:type="paragraph" w:customStyle="1" w:styleId="10">
    <w:name w:val="数标题1"/>
    <w:basedOn w:val="a5"/>
    <w:qFormat/>
    <w:rsid w:val="00075340"/>
    <w:pPr>
      <w:numPr>
        <w:numId w:val="8"/>
      </w:numPr>
      <w:adjustRightInd w:val="0"/>
      <w:snapToGrid w:val="0"/>
      <w:spacing w:before="120" w:line="360" w:lineRule="auto"/>
      <w:textAlignment w:val="baseline"/>
    </w:pPr>
    <w:rPr>
      <w:b/>
      <w:kern w:val="0"/>
      <w:sz w:val="24"/>
      <w:szCs w:val="20"/>
    </w:rPr>
  </w:style>
  <w:style w:type="paragraph" w:customStyle="1" w:styleId="38">
    <w:name w:val="3"/>
    <w:basedOn w:val="a5"/>
    <w:next w:val="af3"/>
    <w:qFormat/>
    <w:rsid w:val="00075340"/>
    <w:rPr>
      <w:rFonts w:ascii="宋体"/>
      <w:kern w:val="0"/>
      <w:sz w:val="24"/>
      <w:szCs w:val="20"/>
    </w:rPr>
  </w:style>
  <w:style w:type="character" w:customStyle="1" w:styleId="5Char1">
    <w:name w:val="标题 5 Char1"/>
    <w:qFormat/>
    <w:rsid w:val="00075340"/>
    <w:rPr>
      <w:b/>
      <w:bCs/>
      <w:kern w:val="2"/>
      <w:sz w:val="28"/>
      <w:szCs w:val="28"/>
    </w:rPr>
  </w:style>
  <w:style w:type="character" w:customStyle="1" w:styleId="8Char1">
    <w:name w:val="标题 8 Char1"/>
    <w:qFormat/>
    <w:rsid w:val="00075340"/>
    <w:rPr>
      <w:rFonts w:ascii="Cambria" w:eastAsia="宋体" w:hAnsi="Cambria" w:cs="Times New Roman"/>
      <w:kern w:val="2"/>
      <w:sz w:val="24"/>
      <w:szCs w:val="24"/>
    </w:rPr>
  </w:style>
  <w:style w:type="character" w:customStyle="1" w:styleId="CharChar29">
    <w:name w:val="Char Char29"/>
    <w:qFormat/>
    <w:rsid w:val="00075340"/>
    <w:rPr>
      <w:rFonts w:eastAsia="宋体"/>
      <w:b/>
      <w:kern w:val="2"/>
      <w:sz w:val="24"/>
      <w:lang w:val="en-US" w:eastAsia="zh-CN" w:bidi="ar-SA"/>
    </w:rPr>
  </w:style>
  <w:style w:type="character" w:customStyle="1" w:styleId="4CharChar">
    <w:name w:val="样式 标题 4 + 小四 Char Char"/>
    <w:link w:val="43"/>
    <w:qFormat/>
    <w:rsid w:val="00075340"/>
    <w:rPr>
      <w:sz w:val="24"/>
      <w:szCs w:val="24"/>
    </w:rPr>
  </w:style>
  <w:style w:type="paragraph" w:customStyle="1" w:styleId="43">
    <w:name w:val="样式 标题 4 + 小四"/>
    <w:basedOn w:val="4"/>
    <w:link w:val="4CharChar"/>
    <w:qFormat/>
    <w:rsid w:val="00075340"/>
    <w:pPr>
      <w:keepNext w:val="0"/>
      <w:keepLines w:val="0"/>
      <w:numPr>
        <w:numId w:val="0"/>
      </w:numPr>
      <w:tabs>
        <w:tab w:val="left" w:pos="864"/>
      </w:tabs>
      <w:spacing w:before="0" w:line="240" w:lineRule="auto"/>
      <w:ind w:left="864" w:hanging="144"/>
    </w:pPr>
    <w:rPr>
      <w:rFonts w:asciiTheme="minorHAnsi" w:eastAsiaTheme="minorEastAsia" w:hAnsiTheme="minorHAnsi" w:cstheme="minorBidi"/>
      <w:b w:val="0"/>
      <w:sz w:val="24"/>
      <w:szCs w:val="24"/>
    </w:rPr>
  </w:style>
  <w:style w:type="character" w:customStyle="1" w:styleId="CharChar35">
    <w:name w:val="Char Char35"/>
    <w:qFormat/>
    <w:rsid w:val="00075340"/>
    <w:rPr>
      <w:rFonts w:eastAsia="黑体"/>
      <w:b/>
      <w:kern w:val="44"/>
      <w:sz w:val="36"/>
      <w:lang w:bidi="ar-SA"/>
    </w:rPr>
  </w:style>
  <w:style w:type="character" w:customStyle="1" w:styleId="2CharChar">
    <w:name w:val="样式 标题 2 + 四号 Char Char"/>
    <w:link w:val="2b"/>
    <w:qFormat/>
    <w:rsid w:val="00075340"/>
    <w:rPr>
      <w:rFonts w:eastAsia="黑体"/>
      <w:b/>
      <w:bCs/>
      <w:sz w:val="28"/>
    </w:rPr>
  </w:style>
  <w:style w:type="paragraph" w:customStyle="1" w:styleId="2b">
    <w:name w:val="样式 标题 2 + 四号"/>
    <w:basedOn w:val="20"/>
    <w:link w:val="2CharChar"/>
    <w:qFormat/>
    <w:rsid w:val="00075340"/>
    <w:pPr>
      <w:tabs>
        <w:tab w:val="clear" w:pos="0"/>
        <w:tab w:val="left" w:pos="720"/>
        <w:tab w:val="left" w:pos="1080"/>
      </w:tabs>
      <w:spacing w:beforeLines="100" w:afterLines="100" w:line="360" w:lineRule="auto"/>
      <w:ind w:left="567" w:hanging="567"/>
      <w:jc w:val="both"/>
    </w:pPr>
    <w:rPr>
      <w:rFonts w:asciiTheme="minorHAnsi" w:eastAsia="黑体" w:hAnsiTheme="minorHAnsi" w:cstheme="minorBidi"/>
      <w:bCs/>
      <w:sz w:val="28"/>
      <w:szCs w:val="22"/>
    </w:rPr>
  </w:style>
  <w:style w:type="character" w:customStyle="1" w:styleId="font11">
    <w:name w:val="font11"/>
    <w:basedOn w:val="a7"/>
    <w:qFormat/>
    <w:rsid w:val="00075340"/>
    <w:rPr>
      <w:sz w:val="28"/>
    </w:rPr>
  </w:style>
  <w:style w:type="character" w:customStyle="1" w:styleId="number1CharChar">
    <w:name w:val="number1 Char Char"/>
    <w:qFormat/>
    <w:rsid w:val="00075340"/>
    <w:rPr>
      <w:rFonts w:eastAsia="宋体"/>
      <w:kern w:val="2"/>
      <w:sz w:val="24"/>
      <w:szCs w:val="24"/>
      <w:lang w:val="en-US" w:eastAsia="zh-CN" w:bidi="ar-SA"/>
    </w:rPr>
  </w:style>
  <w:style w:type="character" w:customStyle="1" w:styleId="paragraph1CharChar">
    <w:name w:val="paragraph1 Char Char"/>
    <w:link w:val="paragraph1"/>
    <w:qFormat/>
    <w:rsid w:val="00075340"/>
    <w:rPr>
      <w:rFonts w:ascii="宋体" w:hAnsi="宋体"/>
      <w:sz w:val="24"/>
      <w:szCs w:val="24"/>
    </w:rPr>
  </w:style>
  <w:style w:type="paragraph" w:customStyle="1" w:styleId="paragraph1">
    <w:name w:val="paragraph1"/>
    <w:basedOn w:val="a5"/>
    <w:link w:val="paragraph1CharChar"/>
    <w:qFormat/>
    <w:rsid w:val="00075340"/>
    <w:pPr>
      <w:spacing w:before="20" w:after="30" w:line="360" w:lineRule="auto"/>
      <w:ind w:firstLineChars="200" w:firstLine="200"/>
    </w:pPr>
    <w:rPr>
      <w:rFonts w:ascii="宋体" w:eastAsiaTheme="minorEastAsia" w:hAnsi="宋体" w:cstheme="minorBidi"/>
      <w:sz w:val="24"/>
    </w:rPr>
  </w:style>
  <w:style w:type="character" w:customStyle="1" w:styleId="affffffc">
    <w:name w:val="神路正文"/>
    <w:qFormat/>
    <w:rsid w:val="00075340"/>
    <w:rPr>
      <w:rFonts w:ascii="宋体" w:eastAsia="仿宋_GB2312" w:hAnsi="宋体"/>
      <w:color w:val="000000"/>
      <w:sz w:val="24"/>
    </w:rPr>
  </w:style>
  <w:style w:type="character" w:customStyle="1" w:styleId="2c">
    <w:name w:val="释义正文2"/>
    <w:qFormat/>
    <w:rsid w:val="00075340"/>
    <w:rPr>
      <w:sz w:val="24"/>
    </w:rPr>
  </w:style>
  <w:style w:type="character" w:customStyle="1" w:styleId="bold1">
    <w:name w:val="bold1"/>
    <w:qFormat/>
    <w:rsid w:val="00075340"/>
    <w:rPr>
      <w:b/>
      <w:bCs/>
    </w:rPr>
  </w:style>
  <w:style w:type="character" w:customStyle="1" w:styleId="sysle11">
    <w:name w:val="sysle11"/>
    <w:qFormat/>
    <w:rsid w:val="00075340"/>
    <w:rPr>
      <w:color w:val="FFFFFF"/>
      <w:sz w:val="24"/>
      <w:szCs w:val="24"/>
      <w:u w:val="none"/>
    </w:rPr>
  </w:style>
  <w:style w:type="character" w:customStyle="1" w:styleId="style13">
    <w:name w:val="style13"/>
    <w:basedOn w:val="a7"/>
    <w:qFormat/>
    <w:rsid w:val="00075340"/>
  </w:style>
  <w:style w:type="character" w:customStyle="1" w:styleId="CharChar1CharCharCharCharChar">
    <w:name w:val="Char Char1 Char Char Char Char Char"/>
    <w:qFormat/>
    <w:rsid w:val="00075340"/>
    <w:rPr>
      <w:rFonts w:ascii="Tahoma" w:eastAsia="宋体" w:hAnsi="Tahoma"/>
      <w:kern w:val="2"/>
      <w:sz w:val="24"/>
      <w:szCs w:val="24"/>
      <w:lang w:val="en-US" w:eastAsia="zh-CN" w:bidi="ar-SA"/>
    </w:rPr>
  </w:style>
  <w:style w:type="character" w:customStyle="1" w:styleId="CharChar12">
    <w:name w:val="Char Char12"/>
    <w:qFormat/>
    <w:rsid w:val="00075340"/>
    <w:rPr>
      <w:rFonts w:eastAsia="宋体"/>
      <w:kern w:val="2"/>
      <w:sz w:val="16"/>
      <w:szCs w:val="16"/>
      <w:lang w:val="en-US" w:eastAsia="zh-CN" w:bidi="ar-SA"/>
    </w:rPr>
  </w:style>
  <w:style w:type="character" w:customStyle="1" w:styleId="CharChar0">
    <w:name w:val="标准正文 Char Char"/>
    <w:link w:val="affffffd"/>
    <w:qFormat/>
    <w:rsid w:val="00075340"/>
    <w:rPr>
      <w:rFonts w:ascii="宋体" w:hAnsi="宋体"/>
      <w:sz w:val="24"/>
      <w:szCs w:val="24"/>
    </w:rPr>
  </w:style>
  <w:style w:type="paragraph" w:customStyle="1" w:styleId="affffffd">
    <w:name w:val="标准正文"/>
    <w:basedOn w:val="ad"/>
    <w:link w:val="CharChar0"/>
    <w:qFormat/>
    <w:rsid w:val="00075340"/>
    <w:pPr>
      <w:spacing w:before="60" w:after="60" w:line="360" w:lineRule="auto"/>
      <w:ind w:firstLine="482"/>
    </w:pPr>
    <w:rPr>
      <w:rFonts w:ascii="宋体" w:eastAsiaTheme="minorEastAsia" w:hAnsi="宋体" w:cstheme="minorBidi"/>
      <w:sz w:val="24"/>
      <w:szCs w:val="24"/>
    </w:rPr>
  </w:style>
  <w:style w:type="character" w:customStyle="1" w:styleId="shouchang1">
    <w:name w:val="shouchang1"/>
    <w:qFormat/>
    <w:rsid w:val="00075340"/>
    <w:rPr>
      <w:color w:val="000000"/>
      <w:sz w:val="24"/>
      <w:szCs w:val="24"/>
      <w:u w:val="none"/>
    </w:rPr>
  </w:style>
  <w:style w:type="character" w:customStyle="1" w:styleId="2CharChar0">
    <w:name w:val="正文缩进2字 Char Char"/>
    <w:link w:val="2d"/>
    <w:qFormat/>
    <w:rsid w:val="00075340"/>
    <w:rPr>
      <w:rFonts w:ascii="宋体" w:hAnsi="宋体"/>
      <w:sz w:val="24"/>
      <w:szCs w:val="24"/>
    </w:rPr>
  </w:style>
  <w:style w:type="paragraph" w:customStyle="1" w:styleId="2d">
    <w:name w:val="正文缩进2字"/>
    <w:basedOn w:val="a5"/>
    <w:link w:val="2CharChar0"/>
    <w:qFormat/>
    <w:rsid w:val="00075340"/>
    <w:pPr>
      <w:tabs>
        <w:tab w:val="center" w:pos="4320"/>
        <w:tab w:val="right" w:pos="8640"/>
      </w:tabs>
      <w:spacing w:line="360" w:lineRule="auto"/>
      <w:ind w:firstLine="432"/>
      <w:jc w:val="left"/>
    </w:pPr>
    <w:rPr>
      <w:rFonts w:ascii="宋体" w:eastAsiaTheme="minorEastAsia" w:hAnsi="宋体" w:cstheme="minorBidi"/>
      <w:sz w:val="24"/>
    </w:rPr>
  </w:style>
  <w:style w:type="character" w:customStyle="1" w:styleId="2Char10">
    <w:name w:val="标题 2 Char1"/>
    <w:qFormat/>
    <w:rsid w:val="00075340"/>
    <w:rPr>
      <w:rFonts w:ascii="Cambria" w:eastAsia="宋体" w:hAnsi="Cambria" w:cs="Times New Roman"/>
      <w:b/>
      <w:bCs/>
      <w:kern w:val="2"/>
      <w:sz w:val="32"/>
      <w:szCs w:val="32"/>
    </w:rPr>
  </w:style>
  <w:style w:type="character" w:customStyle="1" w:styleId="CharChar28">
    <w:name w:val="Char Char28"/>
    <w:qFormat/>
    <w:rsid w:val="00075340"/>
    <w:rPr>
      <w:rFonts w:ascii="Arial" w:eastAsia="黑体" w:hAnsi="Arial"/>
      <w:kern w:val="2"/>
      <w:sz w:val="24"/>
      <w:lang w:val="en-US" w:eastAsia="zh-CN" w:bidi="ar-SA"/>
    </w:rPr>
  </w:style>
  <w:style w:type="character" w:customStyle="1" w:styleId="4Char0">
    <w:name w:val="4级标题 Char"/>
    <w:qFormat/>
    <w:rsid w:val="00075340"/>
    <w:rPr>
      <w:rFonts w:ascii="宋体"/>
      <w:b/>
      <w:kern w:val="2"/>
      <w:sz w:val="28"/>
    </w:rPr>
  </w:style>
  <w:style w:type="character" w:customStyle="1" w:styleId="6Char1">
    <w:name w:val="标题 6 Char1"/>
    <w:qFormat/>
    <w:rsid w:val="00075340"/>
    <w:rPr>
      <w:rFonts w:ascii="Cambria" w:eastAsia="宋体" w:hAnsi="Cambria" w:cs="Times New Roman"/>
      <w:b/>
      <w:bCs/>
      <w:kern w:val="2"/>
      <w:sz w:val="24"/>
      <w:szCs w:val="24"/>
    </w:rPr>
  </w:style>
  <w:style w:type="character" w:customStyle="1" w:styleId="bodytext1">
    <w:name w:val="bodytext1"/>
    <w:qFormat/>
    <w:rsid w:val="00075340"/>
    <w:rPr>
      <w:rFonts w:ascii="Arial" w:hAnsi="Arial" w:cs="Arial" w:hint="default"/>
      <w:color w:val="000000"/>
      <w:sz w:val="17"/>
      <w:szCs w:val="17"/>
    </w:rPr>
  </w:style>
  <w:style w:type="character" w:customStyle="1" w:styleId="CharChar30">
    <w:name w:val="Char Char30"/>
    <w:qFormat/>
    <w:rsid w:val="00075340"/>
    <w:rPr>
      <w:rFonts w:ascii="Arial" w:eastAsia="黑体" w:hAnsi="Arial"/>
      <w:b/>
      <w:kern w:val="2"/>
      <w:sz w:val="24"/>
      <w:lang w:val="en-US" w:eastAsia="zh-CN" w:bidi="ar-SA"/>
    </w:rPr>
  </w:style>
  <w:style w:type="character" w:customStyle="1" w:styleId="titleblue">
    <w:name w:val="title_blue"/>
    <w:basedOn w:val="a7"/>
    <w:qFormat/>
    <w:rsid w:val="00075340"/>
  </w:style>
  <w:style w:type="character" w:customStyle="1" w:styleId="CharChar10">
    <w:name w:val="Char Char10"/>
    <w:qFormat/>
    <w:rsid w:val="00075340"/>
    <w:rPr>
      <w:rFonts w:eastAsia="宋体"/>
      <w:kern w:val="2"/>
      <w:sz w:val="16"/>
      <w:szCs w:val="16"/>
      <w:lang w:val="en-US" w:eastAsia="zh-CN" w:bidi="ar-SA"/>
    </w:rPr>
  </w:style>
  <w:style w:type="character" w:customStyle="1" w:styleId="FACharChar">
    <w:name w:val="FA正文 Char Char"/>
    <w:link w:val="FA"/>
    <w:qFormat/>
    <w:rsid w:val="00075340"/>
    <w:rPr>
      <w:rFonts w:ascii="宋体" w:hAnsi="宋体"/>
      <w:bCs/>
      <w:sz w:val="28"/>
      <w:szCs w:val="28"/>
    </w:rPr>
  </w:style>
  <w:style w:type="paragraph" w:customStyle="1" w:styleId="FA">
    <w:name w:val="FA正文"/>
    <w:basedOn w:val="a5"/>
    <w:link w:val="FACharChar"/>
    <w:qFormat/>
    <w:rsid w:val="00075340"/>
    <w:pPr>
      <w:ind w:firstLineChars="200" w:firstLine="560"/>
    </w:pPr>
    <w:rPr>
      <w:rFonts w:ascii="宋体" w:eastAsiaTheme="minorEastAsia" w:hAnsi="宋体" w:cstheme="minorBidi"/>
      <w:bCs/>
      <w:sz w:val="28"/>
      <w:szCs w:val="28"/>
    </w:rPr>
  </w:style>
  <w:style w:type="character" w:customStyle="1" w:styleId="CharChar101">
    <w:name w:val="Char Char101"/>
    <w:qFormat/>
    <w:rsid w:val="00075340"/>
    <w:rPr>
      <w:rFonts w:eastAsia="宋体"/>
      <w:kern w:val="2"/>
      <w:sz w:val="16"/>
      <w:szCs w:val="16"/>
      <w:lang w:val="en-US" w:eastAsia="zh-CN" w:bidi="ar-SA"/>
    </w:rPr>
  </w:style>
  <w:style w:type="character" w:customStyle="1" w:styleId="z-">
    <w:name w:val="z-窗体顶端 字符"/>
    <w:link w:val="z-11"/>
    <w:qFormat/>
    <w:rsid w:val="00075340"/>
    <w:rPr>
      <w:rFonts w:ascii="Arial" w:hAnsi="Arial" w:cs="Arial"/>
      <w:vanish/>
      <w:sz w:val="16"/>
      <w:szCs w:val="16"/>
    </w:rPr>
  </w:style>
  <w:style w:type="paragraph" w:customStyle="1" w:styleId="z-11">
    <w:name w:val="z-窗体顶端11"/>
    <w:basedOn w:val="a5"/>
    <w:next w:val="a5"/>
    <w:link w:val="z-"/>
    <w:qFormat/>
    <w:rsid w:val="00075340"/>
    <w:pPr>
      <w:widowControl/>
      <w:pBdr>
        <w:bottom w:val="single" w:sz="6" w:space="1" w:color="auto"/>
      </w:pBdr>
      <w:jc w:val="center"/>
    </w:pPr>
    <w:rPr>
      <w:rFonts w:ascii="Arial" w:eastAsiaTheme="minorEastAsia" w:hAnsi="Arial" w:cs="Arial"/>
      <w:vanish/>
      <w:sz w:val="16"/>
      <w:szCs w:val="16"/>
    </w:rPr>
  </w:style>
  <w:style w:type="character" w:customStyle="1" w:styleId="CharChar4">
    <w:name w:val="正文强调 Char Char"/>
    <w:link w:val="affffffe"/>
    <w:qFormat/>
    <w:rsid w:val="00075340"/>
    <w:rPr>
      <w:rFonts w:ascii="宋体" w:hAnsi="宋体"/>
      <w:b/>
      <w:sz w:val="24"/>
      <w:szCs w:val="24"/>
    </w:rPr>
  </w:style>
  <w:style w:type="paragraph" w:customStyle="1" w:styleId="affffffe">
    <w:name w:val="正文强调"/>
    <w:basedOn w:val="2d"/>
    <w:link w:val="CharChar4"/>
    <w:qFormat/>
    <w:rsid w:val="00075340"/>
    <w:rPr>
      <w:b/>
    </w:rPr>
  </w:style>
  <w:style w:type="character" w:customStyle="1" w:styleId="font21">
    <w:name w:val="font21"/>
    <w:basedOn w:val="a7"/>
    <w:qFormat/>
    <w:rsid w:val="00075340"/>
    <w:rPr>
      <w:rFonts w:ascii="宋体" w:eastAsia="宋体" w:hAnsi="宋体" w:cs="宋体" w:hint="eastAsia"/>
      <w:color w:val="000000"/>
      <w:sz w:val="20"/>
      <w:szCs w:val="20"/>
      <w:u w:val="none"/>
    </w:rPr>
  </w:style>
  <w:style w:type="character" w:customStyle="1" w:styleId="CharChar32">
    <w:name w:val="Char Char32"/>
    <w:qFormat/>
    <w:rsid w:val="00075340"/>
    <w:rPr>
      <w:rFonts w:ascii="宋体" w:eastAsia="宋体"/>
      <w:b/>
      <w:kern w:val="2"/>
      <w:sz w:val="28"/>
      <w:lang w:val="en-US" w:eastAsia="zh-CN" w:bidi="ar-SA"/>
    </w:rPr>
  </w:style>
  <w:style w:type="character" w:customStyle="1" w:styleId="CharChar33">
    <w:name w:val="Char Char33"/>
    <w:qFormat/>
    <w:rsid w:val="00075340"/>
    <w:rPr>
      <w:rFonts w:eastAsia="宋体"/>
      <w:b/>
      <w:kern w:val="2"/>
      <w:sz w:val="28"/>
      <w:lang w:bidi="ar-SA"/>
    </w:rPr>
  </w:style>
  <w:style w:type="character" w:customStyle="1" w:styleId="7Char1">
    <w:name w:val="标题 7 Char1"/>
    <w:qFormat/>
    <w:rsid w:val="00075340"/>
    <w:rPr>
      <w:b/>
      <w:bCs/>
      <w:kern w:val="2"/>
      <w:sz w:val="24"/>
      <w:szCs w:val="24"/>
    </w:rPr>
  </w:style>
  <w:style w:type="character" w:customStyle="1" w:styleId="kleintab1">
    <w:name w:val="kleintab1"/>
    <w:qFormat/>
    <w:rsid w:val="00075340"/>
    <w:rPr>
      <w:color w:val="999999"/>
      <w:sz w:val="9"/>
      <w:szCs w:val="9"/>
    </w:rPr>
  </w:style>
  <w:style w:type="character" w:customStyle="1" w:styleId="ttag">
    <w:name w:val="t_tag"/>
    <w:basedOn w:val="a7"/>
    <w:qFormat/>
    <w:rsid w:val="00075340"/>
  </w:style>
  <w:style w:type="character" w:customStyle="1" w:styleId="CharChar121">
    <w:name w:val="Char Char121"/>
    <w:qFormat/>
    <w:rsid w:val="00075340"/>
    <w:rPr>
      <w:rFonts w:eastAsia="宋体"/>
      <w:kern w:val="2"/>
      <w:sz w:val="16"/>
      <w:szCs w:val="16"/>
      <w:lang w:val="en-US" w:eastAsia="zh-CN" w:bidi="ar-SA"/>
    </w:rPr>
  </w:style>
  <w:style w:type="character" w:customStyle="1" w:styleId="CharChar31">
    <w:name w:val="Char Char31"/>
    <w:qFormat/>
    <w:rsid w:val="00075340"/>
    <w:rPr>
      <w:rFonts w:eastAsia="宋体"/>
      <w:b/>
      <w:kern w:val="2"/>
      <w:sz w:val="28"/>
      <w:lang w:val="en-US" w:eastAsia="zh-CN" w:bidi="ar-SA"/>
    </w:rPr>
  </w:style>
  <w:style w:type="character" w:customStyle="1" w:styleId="afffffff">
    <w:name w:val="样式 小四"/>
    <w:qFormat/>
    <w:rsid w:val="00075340"/>
    <w:rPr>
      <w:rFonts w:ascii="宋体" w:eastAsia="宋体" w:hAnsi="宋体" w:hint="eastAsia"/>
      <w:sz w:val="28"/>
    </w:rPr>
  </w:style>
  <w:style w:type="character" w:customStyle="1" w:styleId="3Char10">
    <w:name w:val="标题 3 Char1"/>
    <w:qFormat/>
    <w:rsid w:val="00075340"/>
    <w:rPr>
      <w:b/>
      <w:bCs/>
      <w:kern w:val="2"/>
      <w:sz w:val="32"/>
      <w:szCs w:val="32"/>
    </w:rPr>
  </w:style>
  <w:style w:type="character" w:customStyle="1" w:styleId="CharChar27">
    <w:name w:val="Char Char27"/>
    <w:qFormat/>
    <w:rsid w:val="00075340"/>
    <w:rPr>
      <w:rFonts w:ascii="Arial" w:eastAsia="黑体" w:hAnsi="Arial"/>
      <w:kern w:val="2"/>
      <w:sz w:val="21"/>
      <w:lang w:val="en-US" w:eastAsia="zh-CN" w:bidi="ar-SA"/>
    </w:rPr>
  </w:style>
  <w:style w:type="character" w:customStyle="1" w:styleId="H4CharChar">
    <w:name w:val="H4 Char Char"/>
    <w:qFormat/>
    <w:rsid w:val="00075340"/>
    <w:rPr>
      <w:rFonts w:ascii="宋体" w:eastAsia="宋体"/>
      <w:b/>
      <w:kern w:val="2"/>
      <w:sz w:val="28"/>
      <w:lang w:val="en-US" w:eastAsia="zh-CN" w:bidi="ar-SA"/>
    </w:rPr>
  </w:style>
  <w:style w:type="character" w:customStyle="1" w:styleId="zqgCharChar">
    <w:name w:val="正文zqg Char Char"/>
    <w:link w:val="zqg"/>
    <w:qFormat/>
    <w:rsid w:val="00075340"/>
    <w:rPr>
      <w:rFonts w:ascii="宋体" w:hAnsi="宋体"/>
      <w:color w:val="000000"/>
      <w:szCs w:val="24"/>
    </w:rPr>
  </w:style>
  <w:style w:type="paragraph" w:customStyle="1" w:styleId="zqg">
    <w:name w:val="正文zqg"/>
    <w:basedOn w:val="a5"/>
    <w:link w:val="zqgCharChar"/>
    <w:qFormat/>
    <w:rsid w:val="00075340"/>
    <w:pPr>
      <w:spacing w:afterLines="30"/>
      <w:ind w:leftChars="100" w:left="100" w:firstLineChars="200" w:firstLine="200"/>
    </w:pPr>
    <w:rPr>
      <w:rFonts w:ascii="宋体" w:eastAsiaTheme="minorEastAsia" w:hAnsi="宋体" w:cstheme="minorBidi"/>
      <w:color w:val="000000"/>
    </w:rPr>
  </w:style>
  <w:style w:type="character" w:customStyle="1" w:styleId="CharChar16">
    <w:name w:val="Char Char16"/>
    <w:qFormat/>
    <w:rsid w:val="00075340"/>
    <w:rPr>
      <w:rFonts w:ascii="宋体"/>
      <w:kern w:val="2"/>
      <w:sz w:val="24"/>
    </w:rPr>
  </w:style>
  <w:style w:type="character" w:customStyle="1" w:styleId="4Char1">
    <w:name w:val="标题 4 Char1"/>
    <w:qFormat/>
    <w:rsid w:val="00075340"/>
    <w:rPr>
      <w:rFonts w:ascii="Cambria" w:eastAsia="宋体" w:hAnsi="Cambria" w:cs="Times New Roman"/>
      <w:b/>
      <w:bCs/>
      <w:kern w:val="2"/>
      <w:sz w:val="28"/>
      <w:szCs w:val="28"/>
    </w:rPr>
  </w:style>
  <w:style w:type="character" w:customStyle="1" w:styleId="font01">
    <w:name w:val="font01"/>
    <w:qFormat/>
    <w:rsid w:val="00075340"/>
    <w:rPr>
      <w:rFonts w:ascii="宋体" w:eastAsia="宋体" w:hAnsi="宋体" w:cs="宋体" w:hint="eastAsia"/>
      <w:color w:val="000000"/>
      <w:sz w:val="24"/>
      <w:szCs w:val="24"/>
      <w:u w:val="none"/>
    </w:rPr>
  </w:style>
  <w:style w:type="character" w:customStyle="1" w:styleId="4CharChar0">
    <w:name w:val="标题 4 Char Char"/>
    <w:qFormat/>
    <w:rsid w:val="00075340"/>
    <w:rPr>
      <w:rFonts w:ascii="Arial" w:eastAsia="宋体" w:hAnsi="Arial" w:cs="Arial"/>
      <w:b/>
      <w:bCs/>
      <w:color w:val="000000"/>
      <w:kern w:val="2"/>
      <w:sz w:val="24"/>
      <w:szCs w:val="24"/>
      <w:lang w:val="en-US" w:eastAsia="zh-CN" w:bidi="ar-SA"/>
    </w:rPr>
  </w:style>
  <w:style w:type="character" w:customStyle="1" w:styleId="style131">
    <w:name w:val="style131"/>
    <w:qFormat/>
    <w:rsid w:val="00075340"/>
    <w:rPr>
      <w:b/>
      <w:bCs/>
      <w:color w:val="2868BF"/>
    </w:rPr>
  </w:style>
  <w:style w:type="character" w:customStyle="1" w:styleId="CharChar6">
    <w:name w:val="页眉页脚 Char Char"/>
    <w:link w:val="afffffff0"/>
    <w:qFormat/>
    <w:rsid w:val="00075340"/>
    <w:rPr>
      <w:rFonts w:ascii="宋体" w:hAnsi="宋体"/>
      <w:sz w:val="18"/>
      <w:szCs w:val="24"/>
    </w:rPr>
  </w:style>
  <w:style w:type="paragraph" w:customStyle="1" w:styleId="afffffff0">
    <w:name w:val="页眉页脚"/>
    <w:basedOn w:val="8"/>
    <w:link w:val="CharChar6"/>
    <w:qFormat/>
    <w:rsid w:val="00075340"/>
    <w:pPr>
      <w:keepNext w:val="0"/>
      <w:keepLines w:val="0"/>
      <w:numPr>
        <w:ilvl w:val="0"/>
        <w:numId w:val="0"/>
      </w:numPr>
      <w:spacing w:before="0" w:after="0" w:line="240" w:lineRule="auto"/>
      <w:jc w:val="left"/>
    </w:pPr>
    <w:rPr>
      <w:rFonts w:ascii="宋体" w:eastAsiaTheme="minorEastAsia" w:hAnsi="宋体" w:cstheme="minorBidi"/>
      <w:sz w:val="18"/>
      <w:szCs w:val="24"/>
    </w:rPr>
  </w:style>
  <w:style w:type="character" w:customStyle="1" w:styleId="style6">
    <w:name w:val="style6"/>
    <w:basedOn w:val="a7"/>
    <w:qFormat/>
    <w:rsid w:val="00075340"/>
  </w:style>
  <w:style w:type="character" w:customStyle="1" w:styleId="CharChar34">
    <w:name w:val="Char Char34"/>
    <w:qFormat/>
    <w:rsid w:val="00075340"/>
    <w:rPr>
      <w:rFonts w:ascii="CG Times" w:eastAsia="宋体" w:hAnsi="CG Times"/>
      <w:b/>
      <w:kern w:val="2"/>
      <w:sz w:val="30"/>
      <w:lang w:bidi="ar-SA"/>
    </w:rPr>
  </w:style>
  <w:style w:type="character" w:customStyle="1" w:styleId="CharChar8">
    <w:name w:val="表格 Char Char"/>
    <w:link w:val="afffffff1"/>
    <w:qFormat/>
    <w:rsid w:val="00075340"/>
    <w:rPr>
      <w:rFonts w:ascii="仿宋" w:eastAsia="仿宋" w:hAnsi="仿宋"/>
      <w:sz w:val="28"/>
    </w:rPr>
  </w:style>
  <w:style w:type="paragraph" w:customStyle="1" w:styleId="afffffff1">
    <w:name w:val="表格"/>
    <w:basedOn w:val="a5"/>
    <w:link w:val="CharChar8"/>
    <w:qFormat/>
    <w:rsid w:val="00075340"/>
    <w:rPr>
      <w:rFonts w:ascii="仿宋" w:eastAsia="仿宋" w:hAnsi="仿宋" w:cstheme="minorBidi"/>
      <w:sz w:val="28"/>
      <w:szCs w:val="22"/>
    </w:rPr>
  </w:style>
  <w:style w:type="character" w:customStyle="1" w:styleId="CharChar9">
    <w:name w:val="表格文字 Char Char"/>
    <w:link w:val="afffffff2"/>
    <w:qFormat/>
    <w:rsid w:val="00075340"/>
    <w:rPr>
      <w:rFonts w:ascii="Arial" w:eastAsia="仿宋_GB2312" w:hAnsi="Arial"/>
      <w:sz w:val="28"/>
      <w:szCs w:val="32"/>
    </w:rPr>
  </w:style>
  <w:style w:type="paragraph" w:customStyle="1" w:styleId="afffffff2">
    <w:name w:val="表格文字"/>
    <w:basedOn w:val="a5"/>
    <w:link w:val="CharChar9"/>
    <w:qFormat/>
    <w:rsid w:val="00075340"/>
    <w:rPr>
      <w:rFonts w:ascii="Arial" w:eastAsia="仿宋_GB2312" w:hAnsi="Arial" w:cstheme="minorBidi"/>
      <w:sz w:val="28"/>
      <w:szCs w:val="32"/>
    </w:rPr>
  </w:style>
  <w:style w:type="character" w:customStyle="1" w:styleId="CharChar161">
    <w:name w:val="Char Char161"/>
    <w:qFormat/>
    <w:rsid w:val="00075340"/>
    <w:rPr>
      <w:rFonts w:ascii="宋体"/>
      <w:kern w:val="2"/>
      <w:sz w:val="24"/>
    </w:rPr>
  </w:style>
  <w:style w:type="character" w:customStyle="1" w:styleId="red1">
    <w:name w:val="red1"/>
    <w:qFormat/>
    <w:rsid w:val="00075340"/>
    <w:rPr>
      <w:rFonts w:ascii="Arial" w:hAnsi="Arial" w:cs="Arial" w:hint="default"/>
      <w:color w:val="FF6600"/>
      <w:sz w:val="18"/>
      <w:szCs w:val="18"/>
      <w:u w:val="none"/>
    </w:rPr>
  </w:style>
  <w:style w:type="character" w:customStyle="1" w:styleId="contenttitle1">
    <w:name w:val="contenttitle1"/>
    <w:qFormat/>
    <w:rsid w:val="00075340"/>
    <w:rPr>
      <w:rFonts w:ascii="Arial" w:hAnsi="Arial" w:cs="Arial" w:hint="default"/>
      <w:b/>
      <w:bCs/>
      <w:color w:val="000000"/>
      <w:sz w:val="21"/>
      <w:szCs w:val="21"/>
      <w:u w:val="none"/>
    </w:rPr>
  </w:style>
  <w:style w:type="character" w:customStyle="1" w:styleId="t18">
    <w:name w:val="t18"/>
    <w:basedOn w:val="a7"/>
    <w:qFormat/>
    <w:rsid w:val="00075340"/>
  </w:style>
  <w:style w:type="character" w:customStyle="1" w:styleId="z-0">
    <w:name w:val="z-窗体底端 字符"/>
    <w:link w:val="z-110"/>
    <w:qFormat/>
    <w:rsid w:val="00075340"/>
    <w:rPr>
      <w:rFonts w:ascii="Arial" w:hAnsi="Arial" w:cs="Arial"/>
      <w:vanish/>
      <w:sz w:val="16"/>
      <w:szCs w:val="16"/>
    </w:rPr>
  </w:style>
  <w:style w:type="paragraph" w:customStyle="1" w:styleId="z-110">
    <w:name w:val="z-窗体底端11"/>
    <w:basedOn w:val="a5"/>
    <w:next w:val="a5"/>
    <w:link w:val="z-0"/>
    <w:qFormat/>
    <w:rsid w:val="00075340"/>
    <w:pPr>
      <w:widowControl/>
      <w:pBdr>
        <w:top w:val="single" w:sz="6" w:space="1" w:color="auto"/>
      </w:pBdr>
      <w:jc w:val="center"/>
    </w:pPr>
    <w:rPr>
      <w:rFonts w:ascii="Arial" w:eastAsiaTheme="minorEastAsia" w:hAnsi="Arial" w:cs="Arial"/>
      <w:vanish/>
      <w:sz w:val="16"/>
      <w:szCs w:val="16"/>
    </w:rPr>
  </w:style>
  <w:style w:type="character" w:customStyle="1" w:styleId="CharChar1CharCharCharCharChar1">
    <w:name w:val="Char Char1 Char Char Char Char Char1"/>
    <w:qFormat/>
    <w:rsid w:val="00075340"/>
    <w:rPr>
      <w:rFonts w:ascii="Tahoma" w:eastAsia="宋体" w:hAnsi="Tahoma"/>
      <w:kern w:val="2"/>
      <w:sz w:val="24"/>
      <w:szCs w:val="24"/>
      <w:lang w:val="en-US" w:eastAsia="zh-CN" w:bidi="ar-SA"/>
    </w:rPr>
  </w:style>
  <w:style w:type="character" w:customStyle="1" w:styleId="CharChara">
    <w:name w:val="正文文字首行缩进 Char Char"/>
    <w:qFormat/>
    <w:rsid w:val="00075340"/>
    <w:rPr>
      <w:rFonts w:ascii="宋体" w:eastAsia="宋体" w:hAnsi="宋体" w:hint="eastAsia"/>
      <w:kern w:val="2"/>
      <w:sz w:val="21"/>
      <w:szCs w:val="24"/>
      <w:lang w:val="en-US" w:eastAsia="zh-CN" w:bidi="ar-SA"/>
    </w:rPr>
  </w:style>
  <w:style w:type="character" w:customStyle="1" w:styleId="1b">
    <w:name w:val="正文文本 字符1"/>
    <w:basedOn w:val="a7"/>
    <w:qFormat/>
    <w:rsid w:val="00075340"/>
    <w:rPr>
      <w:rFonts w:ascii="Calibri" w:eastAsia="宋体" w:hAnsi="Calibri" w:cs="Times New Roman"/>
      <w:kern w:val="2"/>
      <w:sz w:val="21"/>
      <w:szCs w:val="24"/>
    </w:rPr>
  </w:style>
  <w:style w:type="character" w:customStyle="1" w:styleId="1c">
    <w:name w:val="批注文字 字符1"/>
    <w:basedOn w:val="a7"/>
    <w:qFormat/>
    <w:rsid w:val="00075340"/>
    <w:rPr>
      <w:rFonts w:ascii="Calibri" w:eastAsia="宋体" w:hAnsi="Calibri" w:cs="Times New Roman"/>
      <w:kern w:val="2"/>
      <w:sz w:val="21"/>
      <w:szCs w:val="24"/>
    </w:rPr>
  </w:style>
  <w:style w:type="character" w:customStyle="1" w:styleId="1d">
    <w:name w:val="宏文本 字符1"/>
    <w:basedOn w:val="a7"/>
    <w:qFormat/>
    <w:rsid w:val="00075340"/>
    <w:rPr>
      <w:rFonts w:ascii="Courier New" w:hAnsi="Courier New" w:cs="Courier New"/>
      <w:kern w:val="2"/>
      <w:sz w:val="24"/>
      <w:szCs w:val="24"/>
    </w:rPr>
  </w:style>
  <w:style w:type="character" w:customStyle="1" w:styleId="310">
    <w:name w:val="正文文本 3 字符1"/>
    <w:basedOn w:val="a7"/>
    <w:qFormat/>
    <w:rsid w:val="00075340"/>
    <w:rPr>
      <w:rFonts w:ascii="Calibri" w:eastAsia="宋体" w:hAnsi="Calibri" w:cs="Times New Roman"/>
      <w:kern w:val="2"/>
      <w:sz w:val="16"/>
      <w:szCs w:val="16"/>
    </w:rPr>
  </w:style>
  <w:style w:type="character" w:customStyle="1" w:styleId="1e">
    <w:name w:val="尾注文本 字符1"/>
    <w:basedOn w:val="a7"/>
    <w:qFormat/>
    <w:rsid w:val="00075340"/>
    <w:rPr>
      <w:rFonts w:ascii="Calibri" w:eastAsia="宋体" w:hAnsi="Calibri" w:cs="Times New Roman"/>
      <w:kern w:val="2"/>
      <w:sz w:val="21"/>
      <w:szCs w:val="24"/>
    </w:rPr>
  </w:style>
  <w:style w:type="character" w:customStyle="1" w:styleId="1f">
    <w:name w:val="脚注文本 字符1"/>
    <w:basedOn w:val="a7"/>
    <w:qFormat/>
    <w:rsid w:val="00075340"/>
    <w:rPr>
      <w:rFonts w:ascii="Calibri" w:eastAsia="宋体" w:hAnsi="Calibri" w:cs="Times New Roman"/>
      <w:kern w:val="2"/>
      <w:sz w:val="18"/>
      <w:szCs w:val="18"/>
    </w:rPr>
  </w:style>
  <w:style w:type="character" w:customStyle="1" w:styleId="210">
    <w:name w:val="正文文本缩进 2 字符1"/>
    <w:basedOn w:val="a7"/>
    <w:qFormat/>
    <w:rsid w:val="00075340"/>
    <w:rPr>
      <w:rFonts w:ascii="Calibri" w:eastAsia="宋体" w:hAnsi="Calibri" w:cs="Times New Roman"/>
      <w:kern w:val="2"/>
      <w:sz w:val="21"/>
      <w:szCs w:val="24"/>
    </w:rPr>
  </w:style>
  <w:style w:type="character" w:customStyle="1" w:styleId="1f0">
    <w:name w:val="纯文本 字符1"/>
    <w:basedOn w:val="a7"/>
    <w:qFormat/>
    <w:rsid w:val="00075340"/>
    <w:rPr>
      <w:rFonts w:ascii="宋体" w:eastAsia="宋体" w:hAnsi="Courier New" w:cs="Courier New"/>
      <w:kern w:val="2"/>
      <w:sz w:val="21"/>
      <w:szCs w:val="24"/>
    </w:rPr>
  </w:style>
  <w:style w:type="character" w:customStyle="1" w:styleId="1f1">
    <w:name w:val="日期 字符1"/>
    <w:basedOn w:val="a7"/>
    <w:qFormat/>
    <w:rsid w:val="00075340"/>
    <w:rPr>
      <w:rFonts w:ascii="Calibri" w:eastAsia="宋体" w:hAnsi="Calibri" w:cs="Times New Roman"/>
      <w:kern w:val="2"/>
      <w:sz w:val="21"/>
      <w:szCs w:val="24"/>
    </w:rPr>
  </w:style>
  <w:style w:type="character" w:customStyle="1" w:styleId="1f2">
    <w:name w:val="批注主题 字符1"/>
    <w:basedOn w:val="1c"/>
    <w:qFormat/>
    <w:rsid w:val="00075340"/>
    <w:rPr>
      <w:rFonts w:ascii="Calibri" w:eastAsia="宋体" w:hAnsi="Calibri" w:cs="Times New Roman"/>
      <w:b/>
      <w:bCs/>
      <w:kern w:val="2"/>
      <w:sz w:val="21"/>
      <w:szCs w:val="24"/>
    </w:rPr>
  </w:style>
  <w:style w:type="character" w:customStyle="1" w:styleId="211">
    <w:name w:val="正文文本 2 字符1"/>
    <w:basedOn w:val="a7"/>
    <w:qFormat/>
    <w:rsid w:val="00075340"/>
    <w:rPr>
      <w:rFonts w:ascii="Calibri" w:eastAsia="宋体" w:hAnsi="Calibri" w:cs="Times New Roman"/>
      <w:kern w:val="2"/>
      <w:sz w:val="21"/>
      <w:szCs w:val="24"/>
    </w:rPr>
  </w:style>
  <w:style w:type="character" w:customStyle="1" w:styleId="311">
    <w:name w:val="正文文本缩进 3 字符1"/>
    <w:basedOn w:val="a7"/>
    <w:qFormat/>
    <w:rsid w:val="00075340"/>
    <w:rPr>
      <w:rFonts w:ascii="Calibri" w:eastAsia="宋体" w:hAnsi="Calibri" w:cs="Times New Roman"/>
      <w:kern w:val="2"/>
      <w:sz w:val="16"/>
      <w:szCs w:val="16"/>
    </w:rPr>
  </w:style>
  <w:style w:type="character" w:customStyle="1" w:styleId="HTML10">
    <w:name w:val="HTML 预设格式 字符1"/>
    <w:basedOn w:val="a7"/>
    <w:qFormat/>
    <w:rsid w:val="00075340"/>
    <w:rPr>
      <w:rFonts w:ascii="Courier New" w:eastAsia="宋体" w:hAnsi="Courier New" w:cs="Courier New"/>
      <w:kern w:val="2"/>
    </w:rPr>
  </w:style>
  <w:style w:type="character" w:customStyle="1" w:styleId="1f3">
    <w:name w:val="正文文本首行缩进 字符1"/>
    <w:basedOn w:val="1b"/>
    <w:qFormat/>
    <w:rsid w:val="00075340"/>
    <w:rPr>
      <w:rFonts w:ascii="Calibri" w:eastAsia="宋体" w:hAnsi="Calibri" w:cs="Times New Roman"/>
      <w:kern w:val="2"/>
      <w:sz w:val="21"/>
      <w:szCs w:val="24"/>
    </w:rPr>
  </w:style>
  <w:style w:type="character" w:customStyle="1" w:styleId="212">
    <w:name w:val="正文文本首行缩进 2 字符1"/>
    <w:basedOn w:val="Char10"/>
    <w:qFormat/>
    <w:rsid w:val="00075340"/>
    <w:rPr>
      <w:rFonts w:ascii="Times New Roman" w:eastAsia="宋体" w:hAnsi="Times New Roman" w:cs="Times New Roman"/>
      <w:sz w:val="28"/>
      <w:szCs w:val="20"/>
    </w:rPr>
  </w:style>
  <w:style w:type="paragraph" w:customStyle="1" w:styleId="afffffff3">
    <w:name w:val="最终规范正文"/>
    <w:basedOn w:val="a5"/>
    <w:qFormat/>
    <w:rsid w:val="00075340"/>
    <w:pPr>
      <w:tabs>
        <w:tab w:val="left" w:pos="360"/>
        <w:tab w:val="left" w:pos="540"/>
        <w:tab w:val="left" w:pos="840"/>
      </w:tabs>
      <w:spacing w:line="440" w:lineRule="exact"/>
      <w:jc w:val="left"/>
    </w:pPr>
    <w:rPr>
      <w:rFonts w:ascii="宋体" w:hAnsi="宋体"/>
      <w:b/>
      <w:sz w:val="24"/>
    </w:rPr>
  </w:style>
  <w:style w:type="paragraph" w:customStyle="1" w:styleId="xl38">
    <w:name w:val="xl38"/>
    <w:basedOn w:val="a5"/>
    <w:qFormat/>
    <w:rsid w:val="0007534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32"/>
      <w:szCs w:val="32"/>
    </w:rPr>
  </w:style>
  <w:style w:type="paragraph" w:customStyle="1" w:styleId="1f4">
    <w:name w:val="正文缩进1"/>
    <w:basedOn w:val="a5"/>
    <w:qFormat/>
    <w:rsid w:val="00075340"/>
    <w:pPr>
      <w:adjustRightInd w:val="0"/>
      <w:spacing w:line="360" w:lineRule="auto"/>
      <w:ind w:firstLine="420"/>
    </w:pPr>
    <w:rPr>
      <w:rFonts w:ascii="宋体" w:hAnsi="Arial" w:hint="eastAsia"/>
      <w:kern w:val="0"/>
      <w:sz w:val="24"/>
      <w:szCs w:val="20"/>
    </w:rPr>
  </w:style>
  <w:style w:type="paragraph" w:customStyle="1" w:styleId="afffffff4">
    <w:name w:val="我的正文"/>
    <w:basedOn w:val="a5"/>
    <w:qFormat/>
    <w:rsid w:val="00075340"/>
    <w:pPr>
      <w:spacing w:line="400" w:lineRule="exact"/>
      <w:ind w:firstLineChars="200" w:firstLine="200"/>
    </w:pPr>
    <w:rPr>
      <w:rFonts w:ascii="Tahoma" w:hAnsi="Tahoma"/>
      <w:sz w:val="24"/>
      <w:szCs w:val="20"/>
    </w:rPr>
  </w:style>
  <w:style w:type="paragraph" w:customStyle="1" w:styleId="CharCharb">
    <w:name w:val="Char Char"/>
    <w:basedOn w:val="a5"/>
    <w:qFormat/>
    <w:rsid w:val="00075340"/>
    <w:rPr>
      <w:rFonts w:ascii="Tahoma" w:hAnsi="Tahoma"/>
      <w:sz w:val="24"/>
      <w:szCs w:val="20"/>
    </w:rPr>
  </w:style>
  <w:style w:type="paragraph" w:customStyle="1" w:styleId="330">
    <w:name w:val="样式 标题 3标书3 + 四号 非加粗"/>
    <w:basedOn w:val="a5"/>
    <w:qFormat/>
    <w:rsid w:val="00075340"/>
    <w:pPr>
      <w:tabs>
        <w:tab w:val="left" w:pos="709"/>
      </w:tabs>
      <w:ind w:left="709" w:hanging="709"/>
    </w:pPr>
    <w:rPr>
      <w:rFonts w:ascii="Calibri" w:hAnsi="Calibri"/>
    </w:rPr>
  </w:style>
  <w:style w:type="paragraph" w:customStyle="1" w:styleId="3NewNew">
    <w:name w:val="样式3 New New"/>
    <w:basedOn w:val="a5"/>
    <w:qFormat/>
    <w:rsid w:val="00075340"/>
    <w:pPr>
      <w:spacing w:line="240" w:lineRule="atLeast"/>
      <w:outlineLvl w:val="0"/>
    </w:pPr>
    <w:rPr>
      <w:rFonts w:ascii="宋体" w:hAnsi="Courier New"/>
      <w:sz w:val="28"/>
    </w:rPr>
  </w:style>
  <w:style w:type="paragraph" w:customStyle="1" w:styleId="DefaultParagraphFontParaCharCharCharCharCharChar">
    <w:name w:val="Default Paragraph Font Para Char Char Char Char Char Char"/>
    <w:basedOn w:val="a5"/>
    <w:qFormat/>
    <w:rsid w:val="00075340"/>
    <w:pPr>
      <w:widowControl/>
      <w:spacing w:after="160" w:line="240" w:lineRule="exact"/>
      <w:jc w:val="left"/>
    </w:pPr>
    <w:rPr>
      <w:rFonts w:ascii="Verdana" w:hAnsi="Verdana"/>
      <w:kern w:val="0"/>
      <w:sz w:val="20"/>
      <w:szCs w:val="20"/>
      <w:lang w:eastAsia="en-US"/>
    </w:rPr>
  </w:style>
  <w:style w:type="paragraph" w:customStyle="1" w:styleId="afffffff5">
    <w:name w:val="图片补字"/>
    <w:basedOn w:val="affffffe"/>
    <w:qFormat/>
    <w:rsid w:val="00075340"/>
    <w:pPr>
      <w:tabs>
        <w:tab w:val="clear" w:pos="4320"/>
        <w:tab w:val="clear" w:pos="8640"/>
      </w:tabs>
      <w:spacing w:line="240" w:lineRule="auto"/>
      <w:ind w:firstLine="0"/>
    </w:pPr>
    <w:rPr>
      <w:sz w:val="28"/>
    </w:rPr>
  </w:style>
  <w:style w:type="paragraph" w:customStyle="1" w:styleId="101">
    <w:name w:val="正文_10_1"/>
    <w:qFormat/>
    <w:rsid w:val="00075340"/>
    <w:pPr>
      <w:widowControl w:val="0"/>
      <w:jc w:val="both"/>
    </w:pPr>
    <w:rPr>
      <w:rFonts w:ascii="Calibri" w:hAnsi="Calibri"/>
      <w:kern w:val="2"/>
      <w:sz w:val="21"/>
      <w:szCs w:val="24"/>
    </w:rPr>
  </w:style>
  <w:style w:type="paragraph" w:customStyle="1" w:styleId="afffffff6">
    <w:name w:val="正文首行缩进二字"/>
    <w:basedOn w:val="a5"/>
    <w:next w:val="a5"/>
    <w:qFormat/>
    <w:rsid w:val="00075340"/>
    <w:pPr>
      <w:spacing w:before="120" w:after="120" w:line="360" w:lineRule="auto"/>
      <w:ind w:firstLineChars="200" w:firstLine="480"/>
    </w:pPr>
    <w:rPr>
      <w:rFonts w:ascii="Calibri" w:hAnsi="Calibri"/>
      <w:sz w:val="24"/>
    </w:rPr>
  </w:style>
  <w:style w:type="paragraph" w:customStyle="1" w:styleId="340">
    <w:name w:val="正文_34"/>
    <w:qFormat/>
    <w:rsid w:val="00075340"/>
    <w:pPr>
      <w:widowControl w:val="0"/>
      <w:jc w:val="both"/>
    </w:pPr>
    <w:rPr>
      <w:rFonts w:ascii="Calibri" w:hAnsi="Calibri"/>
      <w:kern w:val="2"/>
      <w:sz w:val="21"/>
      <w:szCs w:val="24"/>
    </w:rPr>
  </w:style>
  <w:style w:type="paragraph" w:customStyle="1" w:styleId="p00">
    <w:name w:val="p0_0"/>
    <w:basedOn w:val="a5"/>
    <w:qFormat/>
    <w:rsid w:val="00075340"/>
    <w:pPr>
      <w:widowControl/>
    </w:pPr>
    <w:rPr>
      <w:rFonts w:ascii="Calibri" w:hAnsi="Calibri"/>
      <w:kern w:val="0"/>
      <w:szCs w:val="21"/>
    </w:rPr>
  </w:style>
  <w:style w:type="paragraph" w:customStyle="1" w:styleId="content">
    <w:name w:val="content"/>
    <w:basedOn w:val="a5"/>
    <w:qFormat/>
    <w:rsid w:val="00075340"/>
    <w:pPr>
      <w:widowControl/>
      <w:spacing w:before="100" w:beforeAutospacing="1" w:after="100" w:afterAutospacing="1"/>
      <w:jc w:val="left"/>
    </w:pPr>
    <w:rPr>
      <w:rFonts w:ascii="宋体" w:hAnsi="宋体" w:cs="宋体"/>
      <w:kern w:val="0"/>
      <w:sz w:val="24"/>
    </w:rPr>
  </w:style>
  <w:style w:type="paragraph" w:customStyle="1" w:styleId="39">
    <w:name w:val="标书样式 项目符号3"/>
    <w:basedOn w:val="a5"/>
    <w:qFormat/>
    <w:rsid w:val="00075340"/>
    <w:pPr>
      <w:spacing w:line="360" w:lineRule="auto"/>
      <w:jc w:val="left"/>
    </w:pPr>
    <w:rPr>
      <w:rFonts w:ascii="Calibri" w:hAnsi="Calibri"/>
      <w:sz w:val="24"/>
    </w:rPr>
  </w:style>
  <w:style w:type="paragraph" w:customStyle="1" w:styleId="msoacetate0">
    <w:name w:val="msoacetate"/>
    <w:basedOn w:val="a5"/>
    <w:qFormat/>
    <w:rsid w:val="00075340"/>
    <w:rPr>
      <w:rFonts w:ascii="Calibri" w:hAnsi="Calibri"/>
      <w:sz w:val="18"/>
      <w:szCs w:val="18"/>
    </w:rPr>
  </w:style>
  <w:style w:type="paragraph" w:customStyle="1" w:styleId="afffffff7">
    <w:name w:val="表"/>
    <w:qFormat/>
    <w:rsid w:val="00075340"/>
    <w:pPr>
      <w:spacing w:line="240" w:lineRule="atLeast"/>
      <w:jc w:val="center"/>
    </w:pPr>
    <w:rPr>
      <w:rFonts w:ascii="Calibri" w:hAnsi="Calibri"/>
      <w:sz w:val="21"/>
    </w:rPr>
  </w:style>
  <w:style w:type="paragraph" w:customStyle="1" w:styleId="ListParagraph1">
    <w:name w:val="List Paragraph1"/>
    <w:basedOn w:val="a5"/>
    <w:qFormat/>
    <w:rsid w:val="00075340"/>
    <w:pPr>
      <w:ind w:firstLineChars="200" w:firstLine="420"/>
    </w:pPr>
    <w:rPr>
      <w:rFonts w:ascii="Calibri" w:hAnsi="Calibri"/>
      <w:szCs w:val="22"/>
    </w:rPr>
  </w:style>
  <w:style w:type="paragraph" w:customStyle="1" w:styleId="041">
    <w:name w:val="正文_0_4_1"/>
    <w:qFormat/>
    <w:rsid w:val="00075340"/>
    <w:pPr>
      <w:widowControl w:val="0"/>
      <w:jc w:val="both"/>
    </w:pPr>
    <w:rPr>
      <w:rFonts w:ascii="Calibri" w:hAnsi="Calibri"/>
      <w:kern w:val="2"/>
      <w:sz w:val="21"/>
      <w:szCs w:val="24"/>
    </w:rPr>
  </w:style>
  <w:style w:type="paragraph" w:customStyle="1" w:styleId="30505">
    <w:name w:val="样式 样式 标题 3 + 四号 + 段前: 0.5 行 段后: 0.5 行"/>
    <w:basedOn w:val="3a"/>
    <w:qFormat/>
    <w:rsid w:val="00075340"/>
    <w:pPr>
      <w:tabs>
        <w:tab w:val="left" w:pos="1440"/>
      </w:tabs>
      <w:spacing w:beforeLines="50" w:afterLines="50" w:line="360" w:lineRule="auto"/>
    </w:pPr>
    <w:rPr>
      <w:rFonts w:eastAsia="黑体" w:cs="宋体"/>
      <w:sz w:val="24"/>
      <w:szCs w:val="20"/>
    </w:rPr>
  </w:style>
  <w:style w:type="paragraph" w:customStyle="1" w:styleId="3a">
    <w:name w:val="样式 标题 3 + 四号"/>
    <w:basedOn w:val="3"/>
    <w:qFormat/>
    <w:rsid w:val="00075340"/>
    <w:pPr>
      <w:tabs>
        <w:tab w:val="clear" w:pos="5852"/>
        <w:tab w:val="left" w:pos="720"/>
        <w:tab w:val="left" w:pos="992"/>
      </w:tabs>
      <w:snapToGrid/>
      <w:spacing w:before="260" w:after="260" w:line="410" w:lineRule="auto"/>
      <w:ind w:left="720" w:hanging="720"/>
    </w:pPr>
    <w:rPr>
      <w:rFonts w:ascii="Calibri" w:hAnsi="Calibri"/>
      <w:bCs/>
      <w:sz w:val="30"/>
      <w:szCs w:val="32"/>
    </w:rPr>
  </w:style>
  <w:style w:type="paragraph" w:customStyle="1" w:styleId="afffffff8">
    <w:name w:val="图中文字"/>
    <w:basedOn w:val="a5"/>
    <w:qFormat/>
    <w:rsid w:val="00075340"/>
    <w:pPr>
      <w:adjustRightInd w:val="0"/>
      <w:snapToGrid w:val="0"/>
      <w:spacing w:line="0" w:lineRule="atLeast"/>
      <w:jc w:val="center"/>
    </w:pPr>
    <w:rPr>
      <w:rFonts w:ascii="Calibri" w:hAnsi="Calibri"/>
      <w:sz w:val="24"/>
      <w:szCs w:val="20"/>
    </w:rPr>
  </w:style>
  <w:style w:type="paragraph" w:customStyle="1" w:styleId="Charf7">
    <w:name w:val="段 Char"/>
    <w:qFormat/>
    <w:rsid w:val="00075340"/>
    <w:pPr>
      <w:autoSpaceDE w:val="0"/>
      <w:autoSpaceDN w:val="0"/>
      <w:ind w:firstLineChars="200" w:firstLine="200"/>
      <w:jc w:val="both"/>
    </w:pPr>
    <w:rPr>
      <w:rFonts w:ascii="宋体" w:hAnsi="Calibri"/>
      <w:sz w:val="21"/>
    </w:rPr>
  </w:style>
  <w:style w:type="paragraph" w:customStyle="1" w:styleId="031">
    <w:name w:val="正文_0_3_1"/>
    <w:qFormat/>
    <w:rsid w:val="00075340"/>
    <w:pPr>
      <w:widowControl w:val="0"/>
      <w:jc w:val="both"/>
    </w:pPr>
    <w:rPr>
      <w:rFonts w:ascii="Calibri" w:hAnsi="Calibri"/>
      <w:kern w:val="2"/>
      <w:sz w:val="21"/>
      <w:szCs w:val="24"/>
    </w:rPr>
  </w:style>
  <w:style w:type="paragraph" w:customStyle="1" w:styleId="NewNewNewNew">
    <w:name w:val="正文 New New New New"/>
    <w:qFormat/>
    <w:rsid w:val="00075340"/>
    <w:pPr>
      <w:widowControl w:val="0"/>
      <w:jc w:val="both"/>
    </w:pPr>
    <w:rPr>
      <w:rFonts w:ascii="Calibri" w:hAnsi="Calibri"/>
      <w:kern w:val="2"/>
      <w:sz w:val="21"/>
      <w:szCs w:val="24"/>
    </w:rPr>
  </w:style>
  <w:style w:type="paragraph" w:customStyle="1" w:styleId="afffffff9">
    <w:name w:val="政务正文"/>
    <w:basedOn w:val="a5"/>
    <w:qFormat/>
    <w:rsid w:val="00075340"/>
    <w:pPr>
      <w:spacing w:before="93" w:after="93" w:line="440" w:lineRule="atLeast"/>
      <w:ind w:firstLineChars="200" w:firstLine="480"/>
    </w:pPr>
    <w:rPr>
      <w:rFonts w:ascii="宋体" w:hAnsi="宋体" w:cs="Arial" w:hint="eastAsia"/>
      <w:sz w:val="24"/>
      <w:szCs w:val="21"/>
    </w:rPr>
  </w:style>
  <w:style w:type="paragraph" w:customStyle="1" w:styleId="2">
    <w:name w:val="标书样式 项目符号2"/>
    <w:basedOn w:val="a5"/>
    <w:next w:val="af1"/>
    <w:qFormat/>
    <w:rsid w:val="00075340"/>
    <w:pPr>
      <w:numPr>
        <w:numId w:val="9"/>
      </w:numPr>
      <w:snapToGrid w:val="0"/>
      <w:spacing w:beforeLines="50" w:line="360" w:lineRule="auto"/>
      <w:ind w:left="782" w:firstLine="0"/>
      <w:jc w:val="left"/>
    </w:pPr>
    <w:rPr>
      <w:rFonts w:ascii="Calibri" w:hAnsi="宋体"/>
      <w:sz w:val="24"/>
    </w:rPr>
  </w:style>
  <w:style w:type="paragraph" w:customStyle="1" w:styleId="1f5">
    <w:name w:val="正文_1"/>
    <w:qFormat/>
    <w:rsid w:val="00075340"/>
    <w:pPr>
      <w:widowControl w:val="0"/>
      <w:jc w:val="both"/>
    </w:pPr>
    <w:rPr>
      <w:rFonts w:ascii="Calibri" w:hAnsi="Calibri"/>
      <w:kern w:val="2"/>
      <w:sz w:val="21"/>
      <w:szCs w:val="24"/>
    </w:rPr>
  </w:style>
  <w:style w:type="paragraph" w:customStyle="1" w:styleId="afffffffa">
    <w:name w:val="普通正文"/>
    <w:basedOn w:val="a5"/>
    <w:qFormat/>
    <w:rsid w:val="00075340"/>
    <w:pPr>
      <w:suppressAutoHyphens/>
      <w:spacing w:before="120" w:after="120" w:line="360" w:lineRule="auto"/>
      <w:ind w:firstLine="480"/>
      <w:jc w:val="left"/>
    </w:pPr>
    <w:rPr>
      <w:rFonts w:ascii="Arial" w:hAnsi="Arial"/>
      <w:sz w:val="24"/>
      <w:lang w:eastAsia="ar-SA"/>
    </w:rPr>
  </w:style>
  <w:style w:type="paragraph" w:customStyle="1" w:styleId="1f6">
    <w:name w:val="列表段落1"/>
    <w:basedOn w:val="a5"/>
    <w:qFormat/>
    <w:rsid w:val="00075340"/>
    <w:pPr>
      <w:ind w:firstLineChars="200" w:firstLine="420"/>
    </w:pPr>
    <w:rPr>
      <w:rFonts w:ascii="Calibri" w:hAnsi="Calibri"/>
      <w:szCs w:val="22"/>
    </w:rPr>
  </w:style>
  <w:style w:type="paragraph" w:customStyle="1" w:styleId="font5">
    <w:name w:val="font5"/>
    <w:basedOn w:val="a5"/>
    <w:qFormat/>
    <w:rsid w:val="00075340"/>
    <w:pPr>
      <w:widowControl/>
      <w:spacing w:before="100" w:beforeAutospacing="1" w:after="100" w:afterAutospacing="1"/>
      <w:jc w:val="left"/>
    </w:pPr>
    <w:rPr>
      <w:rFonts w:ascii="宋体" w:hAnsi="宋体" w:cs="Arial Unicode MS" w:hint="eastAsia"/>
      <w:kern w:val="0"/>
      <w:sz w:val="18"/>
      <w:szCs w:val="18"/>
    </w:rPr>
  </w:style>
  <w:style w:type="paragraph" w:customStyle="1" w:styleId="1TimesNewRoman102CharCharChar">
    <w:name w:val="样式 样式1 + Times New Roman 10 磅 首行缩进:  2 字符 Char Char Char"/>
    <w:basedOn w:val="a5"/>
    <w:qFormat/>
    <w:rsid w:val="00075340"/>
    <w:pPr>
      <w:ind w:firstLineChars="200" w:firstLine="560"/>
    </w:pPr>
    <w:rPr>
      <w:rFonts w:ascii="Calibri" w:hAnsi="Calibri"/>
      <w:position w:val="-36"/>
      <w:sz w:val="28"/>
      <w:szCs w:val="21"/>
    </w:rPr>
  </w:style>
  <w:style w:type="paragraph" w:customStyle="1" w:styleId="320">
    <w:name w:val="正文_32"/>
    <w:qFormat/>
    <w:rsid w:val="00075340"/>
    <w:pPr>
      <w:widowControl w:val="0"/>
      <w:jc w:val="both"/>
    </w:pPr>
    <w:rPr>
      <w:rFonts w:ascii="Calibri" w:hAnsi="Calibri"/>
      <w:kern w:val="2"/>
      <w:sz w:val="21"/>
      <w:szCs w:val="24"/>
    </w:rPr>
  </w:style>
  <w:style w:type="paragraph" w:customStyle="1" w:styleId="TableText">
    <w:name w:val="TableText"/>
    <w:basedOn w:val="a5"/>
    <w:qFormat/>
    <w:rsid w:val="00075340"/>
    <w:pPr>
      <w:snapToGrid w:val="0"/>
      <w:spacing w:beforeLines="20" w:afterLines="20"/>
      <w:jc w:val="center"/>
    </w:pPr>
    <w:rPr>
      <w:rFonts w:ascii="Calibri" w:hAnsi="Calibri"/>
    </w:rPr>
  </w:style>
  <w:style w:type="paragraph" w:customStyle="1" w:styleId="441">
    <w:name w:val="样式 标题 4标书4 + 小四 非加粗1"/>
    <w:basedOn w:val="a5"/>
    <w:qFormat/>
    <w:rsid w:val="00075340"/>
    <w:pPr>
      <w:tabs>
        <w:tab w:val="left" w:pos="851"/>
      </w:tabs>
      <w:ind w:left="851" w:hanging="851"/>
    </w:pPr>
    <w:rPr>
      <w:rFonts w:ascii="Calibri" w:hAnsi="Calibri"/>
    </w:rPr>
  </w:style>
  <w:style w:type="paragraph" w:customStyle="1" w:styleId="ParaCharCharChar1Char">
    <w:name w:val="默认段落字体 Para Char Char Char1 Char"/>
    <w:basedOn w:val="a5"/>
    <w:qFormat/>
    <w:rsid w:val="00075340"/>
    <w:rPr>
      <w:rFonts w:ascii="Tahoma" w:hAnsi="Tahoma"/>
      <w:sz w:val="24"/>
      <w:szCs w:val="20"/>
    </w:rPr>
  </w:style>
  <w:style w:type="paragraph" w:customStyle="1" w:styleId="ListParagraphb1d40a22-2466-437c-aace-98d1a99800e0">
    <w:name w:val="List Paragraph_b1d40a22-2466-437c-aace-98d1a99800e0"/>
    <w:basedOn w:val="a5"/>
    <w:uiPriority w:val="34"/>
    <w:qFormat/>
    <w:rsid w:val="00075340"/>
    <w:pPr>
      <w:ind w:firstLineChars="200" w:firstLine="420"/>
    </w:pPr>
    <w:rPr>
      <w:rFonts w:ascii="Calibri" w:hAnsi="Calibri"/>
    </w:rPr>
  </w:style>
  <w:style w:type="paragraph" w:customStyle="1" w:styleId="CharCharCharCharCharChar1Char1">
    <w:name w:val="Char Char Char Char Char Char1 Char1"/>
    <w:basedOn w:val="a5"/>
    <w:qFormat/>
    <w:rsid w:val="00075340"/>
    <w:pPr>
      <w:widowControl/>
      <w:spacing w:after="160" w:line="240" w:lineRule="exact"/>
      <w:jc w:val="left"/>
    </w:pPr>
    <w:rPr>
      <w:rFonts w:ascii="Verdana" w:eastAsia="仿宋_GB2312" w:hAnsi="Verdana"/>
      <w:kern w:val="0"/>
      <w:sz w:val="30"/>
      <w:szCs w:val="30"/>
      <w:lang w:eastAsia="en-US"/>
    </w:rPr>
  </w:style>
  <w:style w:type="paragraph" w:customStyle="1" w:styleId="2e">
    <w:name w:val="正文缩进2"/>
    <w:basedOn w:val="a5"/>
    <w:qFormat/>
    <w:rsid w:val="00075340"/>
    <w:pPr>
      <w:adjustRightInd w:val="0"/>
      <w:spacing w:line="360" w:lineRule="auto"/>
      <w:ind w:firstLine="420"/>
    </w:pPr>
    <w:rPr>
      <w:rFonts w:ascii="宋体" w:hAnsi="Arial" w:hint="eastAsia"/>
      <w:kern w:val="0"/>
      <w:sz w:val="24"/>
      <w:szCs w:val="20"/>
    </w:rPr>
  </w:style>
  <w:style w:type="paragraph" w:customStyle="1" w:styleId="4622">
    <w:name w:val="正文_46_2_2"/>
    <w:qFormat/>
    <w:rsid w:val="00075340"/>
    <w:pPr>
      <w:widowControl w:val="0"/>
      <w:jc w:val="both"/>
    </w:pPr>
    <w:rPr>
      <w:rFonts w:ascii="Calibri" w:hAnsi="Calibri"/>
      <w:kern w:val="2"/>
      <w:sz w:val="21"/>
      <w:szCs w:val="24"/>
    </w:rPr>
  </w:style>
  <w:style w:type="paragraph" w:customStyle="1" w:styleId="number1">
    <w:name w:val="number1"/>
    <w:basedOn w:val="a5"/>
    <w:qFormat/>
    <w:rsid w:val="00075340"/>
    <w:pPr>
      <w:tabs>
        <w:tab w:val="left" w:pos="425"/>
      </w:tabs>
      <w:spacing w:afterLines="30" w:line="360" w:lineRule="auto"/>
      <w:ind w:left="425" w:hanging="425"/>
    </w:pPr>
    <w:rPr>
      <w:rFonts w:ascii="Calibri" w:hAnsi="Calibri"/>
      <w:sz w:val="24"/>
    </w:rPr>
  </w:style>
  <w:style w:type="paragraph" w:customStyle="1" w:styleId="3b">
    <w:name w:val="标记3"/>
    <w:basedOn w:val="a5"/>
    <w:qFormat/>
    <w:rsid w:val="00075340"/>
    <w:pPr>
      <w:tabs>
        <w:tab w:val="left" w:pos="907"/>
        <w:tab w:val="left" w:pos="936"/>
      </w:tabs>
      <w:ind w:left="907" w:hanging="453"/>
    </w:pPr>
    <w:rPr>
      <w:rFonts w:ascii="Calibri" w:hAnsi="Calibri"/>
      <w:b/>
      <w:bCs/>
    </w:rPr>
  </w:style>
  <w:style w:type="paragraph" w:customStyle="1" w:styleId="Char1CharChar1CharCharCharCharCharCharChar">
    <w:name w:val="Char1 Char Char1 Char Char Char Char Char Char Char"/>
    <w:basedOn w:val="a5"/>
    <w:qFormat/>
    <w:rsid w:val="00075340"/>
    <w:pPr>
      <w:widowControl/>
      <w:spacing w:after="160" w:line="240" w:lineRule="exact"/>
      <w:jc w:val="left"/>
    </w:pPr>
    <w:rPr>
      <w:rFonts w:ascii="Verdana" w:hAnsi="Verdana"/>
      <w:kern w:val="0"/>
      <w:sz w:val="20"/>
      <w:szCs w:val="20"/>
      <w:lang w:eastAsia="en-US"/>
    </w:rPr>
  </w:style>
  <w:style w:type="paragraph" w:customStyle="1" w:styleId="Style2">
    <w:name w:val="_Style 2"/>
    <w:qFormat/>
    <w:rsid w:val="00075340"/>
    <w:pPr>
      <w:widowControl w:val="0"/>
      <w:spacing w:line="360" w:lineRule="auto"/>
      <w:ind w:firstLineChars="200" w:firstLine="200"/>
      <w:jc w:val="both"/>
    </w:pPr>
    <w:rPr>
      <w:rFonts w:ascii="Calibri" w:hAnsi="Calibri"/>
      <w:kern w:val="2"/>
      <w:sz w:val="24"/>
      <w:szCs w:val="24"/>
    </w:rPr>
  </w:style>
  <w:style w:type="paragraph" w:customStyle="1" w:styleId="afffffffb">
    <w:name w:val="文字列表"/>
    <w:basedOn w:val="ac"/>
    <w:qFormat/>
    <w:rsid w:val="00075340"/>
    <w:pPr>
      <w:tabs>
        <w:tab w:val="left" w:pos="360"/>
        <w:tab w:val="left" w:pos="840"/>
        <w:tab w:val="left" w:pos="960"/>
        <w:tab w:val="left" w:pos="1280"/>
      </w:tabs>
      <w:spacing w:line="300" w:lineRule="auto"/>
      <w:ind w:rightChars="200" w:right="200"/>
    </w:pPr>
    <w:rPr>
      <w:rFonts w:ascii="楷体_GB2312" w:eastAsia="楷体_GB2312" w:hAnsi="Calibri"/>
      <w:sz w:val="24"/>
    </w:rPr>
  </w:style>
  <w:style w:type="paragraph" w:customStyle="1" w:styleId="11515">
    <w:name w:val="样式 标题 1 + 段前: 1.5 行 段后: 1.5 行"/>
    <w:basedOn w:val="1"/>
    <w:qFormat/>
    <w:rsid w:val="00075340"/>
    <w:pPr>
      <w:pageBreakBefore/>
      <w:tabs>
        <w:tab w:val="clear" w:pos="0"/>
        <w:tab w:val="left" w:pos="920"/>
        <w:tab w:val="left" w:pos="1440"/>
      </w:tabs>
      <w:spacing w:beforeLines="150" w:afterLines="150" w:line="360" w:lineRule="auto"/>
      <w:ind w:left="625" w:hanging="425"/>
      <w:jc w:val="both"/>
    </w:pPr>
    <w:rPr>
      <w:rFonts w:ascii="Calibri" w:hAnsi="Calibri" w:cs="宋体"/>
      <w:bCs/>
      <w:sz w:val="30"/>
    </w:rPr>
  </w:style>
  <w:style w:type="paragraph" w:customStyle="1" w:styleId="CharChar1CharCharChar1">
    <w:name w:val="Char Char1 Char Char Char1"/>
    <w:basedOn w:val="af"/>
    <w:qFormat/>
    <w:rsid w:val="00075340"/>
    <w:rPr>
      <w:rFonts w:ascii="Tahoma" w:hAnsi="Tahoma"/>
      <w:sz w:val="24"/>
    </w:rPr>
  </w:style>
  <w:style w:type="paragraph" w:customStyle="1" w:styleId="afffffffc">
    <w:name w:val="文档正文"/>
    <w:basedOn w:val="a5"/>
    <w:qFormat/>
    <w:rsid w:val="00075340"/>
    <w:pPr>
      <w:adjustRightInd w:val="0"/>
      <w:spacing w:after="120" w:line="360" w:lineRule="auto"/>
      <w:ind w:firstLineChars="200" w:firstLine="480"/>
      <w:textAlignment w:val="baseline"/>
    </w:pPr>
    <w:rPr>
      <w:rFonts w:ascii="华文细黑" w:eastAsia="华文细黑" w:hAnsi="华文细黑"/>
      <w:color w:val="000000"/>
      <w:kern w:val="0"/>
      <w:sz w:val="24"/>
      <w:szCs w:val="20"/>
    </w:rPr>
  </w:style>
  <w:style w:type="paragraph" w:customStyle="1" w:styleId="1f7">
    <w:name w:val="正文文本1"/>
    <w:basedOn w:val="a5"/>
    <w:qFormat/>
    <w:rsid w:val="00075340"/>
    <w:pPr>
      <w:shd w:val="clear" w:color="auto" w:fill="FFFFFF"/>
      <w:spacing w:after="60" w:line="394" w:lineRule="exact"/>
      <w:ind w:hanging="520"/>
      <w:jc w:val="distribute"/>
    </w:pPr>
    <w:rPr>
      <w:rFonts w:ascii="Calibri" w:hAnsi="宋体"/>
      <w:sz w:val="19"/>
      <w:szCs w:val="19"/>
    </w:rPr>
  </w:style>
  <w:style w:type="paragraph" w:customStyle="1" w:styleId="111">
    <w:name w:val="正文文本缩进11"/>
    <w:basedOn w:val="a5"/>
    <w:qFormat/>
    <w:rsid w:val="00075340"/>
    <w:pPr>
      <w:spacing w:line="360" w:lineRule="auto"/>
      <w:ind w:left="420"/>
    </w:pPr>
    <w:rPr>
      <w:rFonts w:ascii="Calibri" w:hAnsi="Calibri"/>
      <w:kern w:val="32"/>
      <w:sz w:val="24"/>
    </w:rPr>
  </w:style>
  <w:style w:type="paragraph" w:customStyle="1" w:styleId="ItemList">
    <w:name w:val="Item List"/>
    <w:qFormat/>
    <w:rsid w:val="00075340"/>
    <w:pPr>
      <w:tabs>
        <w:tab w:val="left" w:pos="360"/>
      </w:tabs>
      <w:spacing w:line="300" w:lineRule="auto"/>
      <w:ind w:left="360" w:hangingChars="200" w:hanging="360"/>
      <w:jc w:val="both"/>
    </w:pPr>
    <w:rPr>
      <w:rFonts w:ascii="Arial" w:hAnsi="Arial"/>
      <w:color w:val="000000"/>
      <w:sz w:val="24"/>
    </w:rPr>
  </w:style>
  <w:style w:type="paragraph" w:customStyle="1" w:styleId="CharChar1CharCharCharCharCharCharCharCharCharCharCharCharCharCharCharCharCharCharCharCharCharCharChar">
    <w:name w:val="Char Char1 Char Char Char Char Char Char Char Char Char Char Char Char Char Char Char Char Char Char Char Char Char Char Char"/>
    <w:basedOn w:val="a5"/>
    <w:qFormat/>
    <w:rsid w:val="00075340"/>
    <w:pPr>
      <w:widowControl/>
      <w:jc w:val="left"/>
    </w:pPr>
    <w:rPr>
      <w:rFonts w:ascii="Verdana" w:hAnsi="Verdana"/>
      <w:kern w:val="0"/>
      <w:sz w:val="24"/>
      <w:szCs w:val="21"/>
      <w:lang w:eastAsia="en-US"/>
    </w:rPr>
  </w:style>
  <w:style w:type="paragraph" w:customStyle="1" w:styleId="2f">
    <w:name w:val="样式 宋体 五号 两端对齐 首行缩进:  2 字符"/>
    <w:basedOn w:val="a5"/>
    <w:qFormat/>
    <w:rsid w:val="00075340"/>
    <w:pPr>
      <w:spacing w:line="360" w:lineRule="auto"/>
      <w:ind w:firstLineChars="200" w:firstLine="420"/>
      <w:jc w:val="left"/>
    </w:pPr>
    <w:rPr>
      <w:rFonts w:ascii="宋体" w:hAnsi="宋体" w:cs="宋体"/>
      <w:kern w:val="0"/>
      <w:szCs w:val="20"/>
    </w:rPr>
  </w:style>
  <w:style w:type="paragraph" w:customStyle="1" w:styleId="tabletextcharcharchar">
    <w:name w:val="tabletextcharcharchar"/>
    <w:basedOn w:val="a5"/>
    <w:qFormat/>
    <w:rsid w:val="00075340"/>
    <w:pPr>
      <w:widowControl/>
      <w:spacing w:before="100" w:beforeAutospacing="1" w:after="100" w:afterAutospacing="1"/>
      <w:jc w:val="left"/>
    </w:pPr>
    <w:rPr>
      <w:rFonts w:ascii="宋体" w:hAnsi="宋体" w:cs="宋体"/>
      <w:kern w:val="0"/>
      <w:sz w:val="24"/>
    </w:rPr>
  </w:style>
  <w:style w:type="paragraph" w:customStyle="1" w:styleId="xl65">
    <w:name w:val="xl65"/>
    <w:basedOn w:val="a5"/>
    <w:qFormat/>
    <w:rsid w:val="000753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3c">
    <w:name w:val="纯文本_3"/>
    <w:basedOn w:val="340"/>
    <w:qFormat/>
    <w:rsid w:val="00075340"/>
    <w:rPr>
      <w:rFonts w:ascii="宋体" w:hAnsi="Courier New"/>
      <w:szCs w:val="20"/>
    </w:rPr>
  </w:style>
  <w:style w:type="paragraph" w:customStyle="1" w:styleId="afffffffd">
    <w:name w:val="标书表格题注"/>
    <w:basedOn w:val="afc"/>
    <w:qFormat/>
    <w:rsid w:val="00075340"/>
    <w:pPr>
      <w:widowControl w:val="0"/>
      <w:spacing w:before="0" w:beforeAutospacing="0" w:after="0" w:afterAutospacing="0" w:line="360" w:lineRule="auto"/>
      <w:ind w:firstLineChars="200" w:firstLine="200"/>
      <w:jc w:val="both"/>
    </w:pPr>
    <w:rPr>
      <w:rFonts w:ascii="Times New Roman" w:hAnsi="Times New Roman" w:cs="Times New Roman"/>
      <w:kern w:val="2"/>
    </w:rPr>
  </w:style>
  <w:style w:type="paragraph" w:customStyle="1" w:styleId="115">
    <w:name w:val="样式 正文首行缩进 + 小四 首行缩进:  1 字符 行距: 1.5 倍行距"/>
    <w:basedOn w:val="27"/>
    <w:qFormat/>
    <w:rsid w:val="00075340"/>
    <w:pPr>
      <w:spacing w:line="360" w:lineRule="auto"/>
      <w:ind w:leftChars="100" w:left="100" w:rightChars="100" w:right="100" w:firstLine="240"/>
    </w:pPr>
    <w:rPr>
      <w:rFonts w:ascii="宋体" w:hAnsi="宋体" w:cs="宋体"/>
      <w:sz w:val="24"/>
      <w:szCs w:val="20"/>
    </w:rPr>
  </w:style>
  <w:style w:type="paragraph" w:customStyle="1" w:styleId="tabletext0">
    <w:name w:val="tabletext"/>
    <w:basedOn w:val="a5"/>
    <w:qFormat/>
    <w:rsid w:val="00075340"/>
    <w:pPr>
      <w:widowControl/>
      <w:spacing w:before="100" w:beforeAutospacing="1" w:after="100" w:afterAutospacing="1"/>
      <w:jc w:val="left"/>
    </w:pPr>
    <w:rPr>
      <w:rFonts w:ascii="宋体" w:hAnsi="宋体" w:cs="宋体"/>
      <w:kern w:val="0"/>
      <w:sz w:val="24"/>
    </w:rPr>
  </w:style>
  <w:style w:type="paragraph" w:customStyle="1" w:styleId="2f0">
    <w:name w:val="最终规范标题2"/>
    <w:basedOn w:val="2f1"/>
    <w:qFormat/>
    <w:rsid w:val="00075340"/>
    <w:pPr>
      <w:tabs>
        <w:tab w:val="clear" w:pos="576"/>
        <w:tab w:val="left" w:pos="567"/>
        <w:tab w:val="left" w:pos="840"/>
      </w:tabs>
      <w:ind w:left="1020" w:hanging="1020"/>
    </w:pPr>
  </w:style>
  <w:style w:type="paragraph" w:customStyle="1" w:styleId="2f1">
    <w:name w:val="样式 标题 2 + 居中"/>
    <w:basedOn w:val="20"/>
    <w:qFormat/>
    <w:rsid w:val="00075340"/>
    <w:pPr>
      <w:keepNext w:val="0"/>
      <w:keepLines w:val="0"/>
      <w:numPr>
        <w:numId w:val="0"/>
      </w:numPr>
      <w:tabs>
        <w:tab w:val="left" w:pos="576"/>
      </w:tabs>
      <w:spacing w:before="0" w:after="0" w:line="300" w:lineRule="auto"/>
      <w:ind w:left="576" w:hanging="576"/>
    </w:pPr>
    <w:rPr>
      <w:rFonts w:ascii="Arial" w:eastAsia="黑体" w:hAnsi="Arial"/>
      <w:b w:val="0"/>
      <w:sz w:val="21"/>
    </w:rPr>
  </w:style>
  <w:style w:type="paragraph" w:customStyle="1" w:styleId="150">
    <w:name w:val="样式 宋体 小四 行距: 1.5 倍行距"/>
    <w:basedOn w:val="a5"/>
    <w:qFormat/>
    <w:rsid w:val="00075340"/>
    <w:pPr>
      <w:snapToGrid w:val="0"/>
    </w:pPr>
    <w:rPr>
      <w:rFonts w:ascii="Calibri" w:hAnsi="Calibri"/>
      <w:spacing w:val="2"/>
      <w:kern w:val="0"/>
      <w:sz w:val="28"/>
      <w:szCs w:val="28"/>
    </w:rPr>
  </w:style>
  <w:style w:type="paragraph" w:customStyle="1" w:styleId="infoblue">
    <w:name w:val="infoblue"/>
    <w:basedOn w:val="a5"/>
    <w:qFormat/>
    <w:rsid w:val="00075340"/>
    <w:pPr>
      <w:widowControl/>
      <w:spacing w:after="120" w:line="240" w:lineRule="atLeast"/>
      <w:ind w:left="450"/>
      <w:jc w:val="left"/>
    </w:pPr>
    <w:rPr>
      <w:rFonts w:ascii="Calibri" w:hAnsi="Calibri"/>
      <w:i/>
      <w:iCs/>
      <w:color w:val="0000FF"/>
      <w:kern w:val="0"/>
      <w:sz w:val="20"/>
      <w:szCs w:val="20"/>
    </w:rPr>
  </w:style>
  <w:style w:type="paragraph" w:customStyle="1" w:styleId="1f8">
    <w:name w:val="无间隔1"/>
    <w:qFormat/>
    <w:rsid w:val="00075340"/>
    <w:pPr>
      <w:widowControl w:val="0"/>
      <w:jc w:val="both"/>
    </w:pPr>
    <w:rPr>
      <w:rFonts w:ascii="Calibri" w:hAnsi="Calibri"/>
      <w:kern w:val="2"/>
      <w:sz w:val="21"/>
      <w:szCs w:val="22"/>
    </w:rPr>
  </w:style>
  <w:style w:type="paragraph" w:customStyle="1" w:styleId="2f2">
    <w:name w:val="正文文本 + 首行缩进:  2"/>
    <w:basedOn w:val="af1"/>
    <w:qFormat/>
    <w:rsid w:val="00075340"/>
    <w:pPr>
      <w:spacing w:line="340" w:lineRule="exact"/>
      <w:ind w:rightChars="36" w:right="36" w:firstLineChars="200" w:firstLine="560"/>
    </w:pPr>
    <w:rPr>
      <w:rFonts w:ascii="华文细黑" w:eastAsia="华文细黑" w:hAnsi="华文细黑"/>
      <w:spacing w:val="20"/>
    </w:rPr>
  </w:style>
  <w:style w:type="paragraph" w:customStyle="1" w:styleId="1f9">
    <w:name w:val="日期1"/>
    <w:basedOn w:val="NewNewNewNewNewNewNewNewNewNewNewNewNewNewNew"/>
    <w:next w:val="NewNewNewNewNewNewNewNewNewNewNewNewNewNewNew"/>
    <w:qFormat/>
    <w:rsid w:val="00075340"/>
    <w:rPr>
      <w:sz w:val="24"/>
    </w:rPr>
  </w:style>
  <w:style w:type="paragraph" w:customStyle="1" w:styleId="NewNewNewNewNewNewNewNewNewNewNewNewNewNewNew">
    <w:name w:val="正文 New New New New New New New New New New New New New New New"/>
    <w:qFormat/>
    <w:rsid w:val="00075340"/>
    <w:pPr>
      <w:widowControl w:val="0"/>
      <w:jc w:val="both"/>
    </w:pPr>
    <w:rPr>
      <w:rFonts w:ascii="Calibri" w:hAnsi="Calibri"/>
      <w:kern w:val="2"/>
      <w:sz w:val="21"/>
      <w:szCs w:val="24"/>
    </w:rPr>
  </w:style>
  <w:style w:type="paragraph" w:customStyle="1" w:styleId="CharCharCharChar1CharCharCharCharCharCharCharCharCharCharCharCharCharCharCharCharChar1">
    <w:name w:val="Char Char Char Char1 Char Char Char Char Char Char Char Char Char Char Char Char Char Char Char Char Char1"/>
    <w:basedOn w:val="a5"/>
    <w:qFormat/>
    <w:rsid w:val="00075340"/>
    <w:pPr>
      <w:widowControl/>
      <w:spacing w:after="160" w:line="240" w:lineRule="exact"/>
      <w:jc w:val="left"/>
    </w:pPr>
    <w:rPr>
      <w:rFonts w:ascii="Verdana" w:eastAsia="仿宋_GB2312" w:hAnsi="Verdana"/>
      <w:kern w:val="0"/>
      <w:sz w:val="24"/>
      <w:szCs w:val="20"/>
      <w:lang w:eastAsia="en-US"/>
    </w:rPr>
  </w:style>
  <w:style w:type="paragraph" w:customStyle="1" w:styleId="number3">
    <w:name w:val="number3"/>
    <w:basedOn w:val="a5"/>
    <w:qFormat/>
    <w:rsid w:val="00075340"/>
    <w:pPr>
      <w:tabs>
        <w:tab w:val="left" w:pos="1200"/>
      </w:tabs>
      <w:spacing w:line="360" w:lineRule="auto"/>
      <w:ind w:left="1200" w:hangingChars="200" w:hanging="360"/>
    </w:pPr>
    <w:rPr>
      <w:rFonts w:ascii="宋体" w:hAnsi="宋体" w:cs="Arial"/>
      <w:sz w:val="24"/>
    </w:rPr>
  </w:style>
  <w:style w:type="paragraph" w:customStyle="1" w:styleId="ParaChar">
    <w:name w:val="默认段落字体 Para Char"/>
    <w:basedOn w:val="a5"/>
    <w:qFormat/>
    <w:rsid w:val="00075340"/>
    <w:pPr>
      <w:adjustRightInd w:val="0"/>
      <w:spacing w:line="360" w:lineRule="auto"/>
    </w:pPr>
    <w:rPr>
      <w:rFonts w:ascii="Calibri" w:hAnsi="Calibri"/>
      <w:kern w:val="0"/>
      <w:szCs w:val="20"/>
    </w:rPr>
  </w:style>
  <w:style w:type="paragraph" w:customStyle="1" w:styleId="104">
    <w:name w:val="正文_104"/>
    <w:qFormat/>
    <w:rsid w:val="00075340"/>
    <w:pPr>
      <w:widowControl w:val="0"/>
      <w:jc w:val="both"/>
    </w:pPr>
    <w:rPr>
      <w:rFonts w:ascii="Calibri" w:hAnsi="Calibri"/>
      <w:kern w:val="2"/>
      <w:sz w:val="21"/>
      <w:szCs w:val="24"/>
    </w:rPr>
  </w:style>
  <w:style w:type="paragraph" w:customStyle="1" w:styleId="afffffffe">
    <w:name w:val="仿宋正文"/>
    <w:basedOn w:val="a5"/>
    <w:qFormat/>
    <w:rsid w:val="00075340"/>
    <w:pPr>
      <w:spacing w:line="300" w:lineRule="auto"/>
      <w:ind w:firstLine="480"/>
    </w:pPr>
    <w:rPr>
      <w:rFonts w:ascii="仿宋_GB2312" w:eastAsia="仿宋_GB2312" w:hAnsi="Calibri"/>
      <w:sz w:val="24"/>
      <w:szCs w:val="20"/>
    </w:rPr>
  </w:style>
  <w:style w:type="paragraph" w:customStyle="1" w:styleId="affffffff">
    <w:name w:val="图表标题"/>
    <w:basedOn w:val="a5"/>
    <w:next w:val="a5"/>
    <w:qFormat/>
    <w:rsid w:val="00075340"/>
    <w:pPr>
      <w:widowControl/>
      <w:spacing w:before="120"/>
      <w:jc w:val="center"/>
    </w:pPr>
    <w:rPr>
      <w:rFonts w:ascii="Arial" w:eastAsia="黑体" w:hAnsi="Arial"/>
      <w:szCs w:val="20"/>
    </w:rPr>
  </w:style>
  <w:style w:type="paragraph" w:customStyle="1" w:styleId="1fa">
    <w:name w:val="表格形式1"/>
    <w:basedOn w:val="a5"/>
    <w:qFormat/>
    <w:rsid w:val="00075340"/>
    <w:pPr>
      <w:adjustRightInd w:val="0"/>
      <w:snapToGrid w:val="0"/>
      <w:spacing w:line="360" w:lineRule="atLeast"/>
      <w:jc w:val="left"/>
    </w:pPr>
    <w:rPr>
      <w:rFonts w:ascii="宋体" w:eastAsia="仿宋_GB2312" w:hAnsi="Calibri"/>
      <w:sz w:val="24"/>
    </w:rPr>
  </w:style>
  <w:style w:type="paragraph" w:customStyle="1" w:styleId="nopad">
    <w:name w:val="nopad"/>
    <w:basedOn w:val="a5"/>
    <w:qFormat/>
    <w:rsid w:val="00075340"/>
    <w:pPr>
      <w:widowControl/>
      <w:jc w:val="left"/>
    </w:pPr>
    <w:rPr>
      <w:rFonts w:ascii="宋体" w:hAnsi="宋体" w:cs="宋体"/>
      <w:kern w:val="0"/>
      <w:sz w:val="24"/>
    </w:rPr>
  </w:style>
  <w:style w:type="paragraph" w:customStyle="1" w:styleId="GMCC">
    <w:name w:val="GMCC 正文"/>
    <w:basedOn w:val="a5"/>
    <w:qFormat/>
    <w:rsid w:val="00075340"/>
    <w:pPr>
      <w:spacing w:line="360" w:lineRule="exact"/>
    </w:pPr>
    <w:rPr>
      <w:rFonts w:ascii="Calibri" w:hAnsi="Calibri"/>
      <w:sz w:val="24"/>
      <w:szCs w:val="20"/>
    </w:rPr>
  </w:style>
  <w:style w:type="paragraph" w:customStyle="1" w:styleId="44">
    <w:name w:val="最终规范标题4"/>
    <w:basedOn w:val="a5"/>
    <w:qFormat/>
    <w:rsid w:val="00075340"/>
    <w:pPr>
      <w:tabs>
        <w:tab w:val="left" w:pos="360"/>
      </w:tabs>
      <w:spacing w:line="300" w:lineRule="auto"/>
      <w:ind w:left="360" w:hanging="360"/>
    </w:pPr>
    <w:rPr>
      <w:rFonts w:ascii="Calibri" w:hAnsi="Calibri"/>
    </w:rPr>
  </w:style>
  <w:style w:type="paragraph" w:customStyle="1" w:styleId="a10">
    <w:name w:val="a1"/>
    <w:basedOn w:val="a5"/>
    <w:qFormat/>
    <w:rsid w:val="00075340"/>
    <w:pPr>
      <w:widowControl/>
      <w:spacing w:before="100" w:beforeAutospacing="1" w:after="100" w:afterAutospacing="1"/>
      <w:jc w:val="left"/>
    </w:pPr>
    <w:rPr>
      <w:rFonts w:ascii="宋体" w:hAnsi="宋体" w:cs="宋体"/>
      <w:kern w:val="0"/>
      <w:sz w:val="24"/>
    </w:rPr>
  </w:style>
  <w:style w:type="paragraph" w:customStyle="1" w:styleId="Char31">
    <w:name w:val="Char31"/>
    <w:basedOn w:val="a5"/>
    <w:qFormat/>
    <w:rsid w:val="00075340"/>
    <w:pPr>
      <w:widowControl/>
      <w:spacing w:after="160" w:line="240" w:lineRule="exact"/>
      <w:ind w:firstLineChars="200" w:firstLine="200"/>
      <w:jc w:val="left"/>
    </w:pPr>
    <w:rPr>
      <w:rFonts w:ascii="Verdana" w:hAnsi="Verdana" w:cs="宋体"/>
      <w:kern w:val="0"/>
      <w:sz w:val="20"/>
      <w:szCs w:val="20"/>
      <w:lang w:eastAsia="en-US"/>
    </w:rPr>
  </w:style>
  <w:style w:type="paragraph" w:customStyle="1" w:styleId="Char1CharChar1CharCharCharCharCharCharChar1">
    <w:name w:val="Char1 Char Char1 Char Char Char Char Char Char Char1"/>
    <w:basedOn w:val="a5"/>
    <w:qFormat/>
    <w:rsid w:val="00075340"/>
    <w:pPr>
      <w:widowControl/>
      <w:spacing w:after="160" w:line="240" w:lineRule="exact"/>
      <w:jc w:val="left"/>
    </w:pPr>
    <w:rPr>
      <w:rFonts w:ascii="Verdana" w:hAnsi="Verdana"/>
      <w:kern w:val="0"/>
      <w:sz w:val="20"/>
      <w:szCs w:val="20"/>
      <w:lang w:eastAsia="en-US"/>
    </w:rPr>
  </w:style>
  <w:style w:type="paragraph" w:customStyle="1" w:styleId="08">
    <w:name w:val="正文_0_8"/>
    <w:qFormat/>
    <w:rsid w:val="00075340"/>
    <w:pPr>
      <w:widowControl w:val="0"/>
      <w:jc w:val="both"/>
    </w:pPr>
    <w:rPr>
      <w:rFonts w:ascii="Calibri" w:hAnsi="Calibri"/>
      <w:kern w:val="2"/>
      <w:sz w:val="21"/>
      <w:szCs w:val="24"/>
    </w:rPr>
  </w:style>
  <w:style w:type="paragraph" w:customStyle="1" w:styleId="ParaCharCharCharCharCharCharCharCharChar1CharCharCharCharCharCharChar">
    <w:name w:val="默认段落字体 Para Char Char Char Char Char Char Char Char Char1 Char Char Char Char Char Char Char"/>
    <w:basedOn w:val="af"/>
    <w:qFormat/>
    <w:rsid w:val="00075340"/>
    <w:rPr>
      <w:rFonts w:ascii="Tahoma" w:hAnsi="Tahoma"/>
      <w:sz w:val="24"/>
    </w:rPr>
  </w:style>
  <w:style w:type="paragraph" w:customStyle="1" w:styleId="p15">
    <w:name w:val="p15"/>
    <w:basedOn w:val="a5"/>
    <w:qFormat/>
    <w:rsid w:val="00075340"/>
    <w:pPr>
      <w:widowControl/>
    </w:pPr>
    <w:rPr>
      <w:rFonts w:ascii="宋体" w:hAnsi="宋体" w:cs="宋体"/>
      <w:kern w:val="0"/>
      <w:szCs w:val="21"/>
    </w:rPr>
  </w:style>
  <w:style w:type="paragraph" w:customStyle="1" w:styleId="910">
    <w:name w:val="正文_9_1"/>
    <w:qFormat/>
    <w:rsid w:val="00075340"/>
    <w:pPr>
      <w:widowControl w:val="0"/>
      <w:jc w:val="both"/>
    </w:pPr>
    <w:rPr>
      <w:rFonts w:ascii="Calibri" w:hAnsi="Calibri"/>
      <w:kern w:val="2"/>
      <w:sz w:val="21"/>
      <w:szCs w:val="24"/>
    </w:rPr>
  </w:style>
  <w:style w:type="paragraph" w:customStyle="1" w:styleId="151">
    <w:name w:val="样式 小四 行距: 1.5 倍行距"/>
    <w:basedOn w:val="a5"/>
    <w:qFormat/>
    <w:rsid w:val="00075340"/>
    <w:pPr>
      <w:snapToGrid w:val="0"/>
      <w:spacing w:line="500" w:lineRule="exact"/>
      <w:ind w:firstLineChars="200" w:firstLine="488"/>
    </w:pPr>
    <w:rPr>
      <w:rFonts w:ascii="宋体" w:hAnsi="宋体"/>
      <w:spacing w:val="2"/>
      <w:kern w:val="0"/>
      <w:sz w:val="24"/>
      <w:szCs w:val="28"/>
    </w:rPr>
  </w:style>
  <w:style w:type="paragraph" w:customStyle="1" w:styleId="205051">
    <w:name w:val="样式 标题 2第一层条 + 段前: 0.5 行 段后: 0.5 行1"/>
    <w:basedOn w:val="20"/>
    <w:qFormat/>
    <w:rsid w:val="00075340"/>
    <w:pPr>
      <w:keepNext w:val="0"/>
      <w:widowControl/>
      <w:numPr>
        <w:numId w:val="10"/>
      </w:numPr>
      <w:tabs>
        <w:tab w:val="left" w:pos="360"/>
        <w:tab w:val="left" w:pos="567"/>
      </w:tabs>
      <w:spacing w:before="156" w:after="156" w:line="240" w:lineRule="auto"/>
      <w:jc w:val="left"/>
    </w:pPr>
    <w:rPr>
      <w:rFonts w:ascii="Arial" w:eastAsia="黑体" w:hAnsi="Arial"/>
      <w:b w:val="0"/>
      <w:kern w:val="0"/>
      <w:sz w:val="32"/>
    </w:rPr>
  </w:style>
  <w:style w:type="paragraph" w:customStyle="1" w:styleId="affffffff0">
    <w:name w:val="标书表格标题"/>
    <w:basedOn w:val="afe"/>
    <w:qFormat/>
    <w:rsid w:val="00075340"/>
    <w:pPr>
      <w:spacing w:line="360" w:lineRule="auto"/>
      <w:ind w:firstLine="420"/>
    </w:pPr>
    <w:rPr>
      <w:sz w:val="24"/>
    </w:rPr>
  </w:style>
  <w:style w:type="paragraph" w:customStyle="1" w:styleId="xl68">
    <w:name w:val="xl68"/>
    <w:basedOn w:val="a5"/>
    <w:qFormat/>
    <w:rsid w:val="000753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BodyBulletList">
    <w:name w:val="Body Bullet List"/>
    <w:basedOn w:val="a5"/>
    <w:qFormat/>
    <w:rsid w:val="00075340"/>
    <w:pPr>
      <w:widowControl/>
      <w:tabs>
        <w:tab w:val="left" w:pos="1080"/>
      </w:tabs>
      <w:spacing w:after="120"/>
      <w:ind w:left="1080" w:hanging="360"/>
      <w:jc w:val="left"/>
    </w:pPr>
    <w:rPr>
      <w:rFonts w:ascii="Tahoma" w:hAnsi="Tahoma"/>
      <w:kern w:val="0"/>
      <w:sz w:val="20"/>
      <w:szCs w:val="20"/>
      <w:lang w:eastAsia="en-US"/>
    </w:rPr>
  </w:style>
  <w:style w:type="paragraph" w:customStyle="1" w:styleId="WW-">
    <w:name w:val="WW-正文缩进"/>
    <w:basedOn w:val="a5"/>
    <w:qFormat/>
    <w:rsid w:val="00075340"/>
    <w:pPr>
      <w:widowControl/>
      <w:suppressAutoHyphens/>
      <w:spacing w:after="120" w:line="360" w:lineRule="auto"/>
      <w:ind w:firstLine="200"/>
      <w:jc w:val="left"/>
    </w:pPr>
    <w:rPr>
      <w:rFonts w:ascii="Calibri" w:hAnsi="Calibri"/>
      <w:sz w:val="24"/>
      <w:szCs w:val="20"/>
      <w:lang w:eastAsia="ar-SA"/>
    </w:rPr>
  </w:style>
  <w:style w:type="paragraph" w:customStyle="1" w:styleId="Normal3">
    <w:name w:val="Normal_3"/>
    <w:qFormat/>
    <w:rsid w:val="00075340"/>
    <w:rPr>
      <w:rFonts w:ascii="Calibri" w:hAnsi="Calibri"/>
      <w:sz w:val="24"/>
      <w:szCs w:val="24"/>
      <w:lang w:eastAsia="en-US"/>
    </w:rPr>
  </w:style>
  <w:style w:type="paragraph" w:customStyle="1" w:styleId="3d">
    <w:name w:val="样式 标题 3 + 小四"/>
    <w:basedOn w:val="3"/>
    <w:qFormat/>
    <w:rsid w:val="00075340"/>
    <w:pPr>
      <w:tabs>
        <w:tab w:val="clear" w:pos="5852"/>
        <w:tab w:val="left" w:pos="720"/>
        <w:tab w:val="left" w:pos="992"/>
        <w:tab w:val="left" w:pos="1440"/>
      </w:tabs>
      <w:snapToGrid/>
      <w:spacing w:beforeLines="50" w:afterLines="50" w:line="360" w:lineRule="auto"/>
      <w:ind w:left="720" w:hanging="720"/>
    </w:pPr>
    <w:rPr>
      <w:rFonts w:ascii="Calibri" w:eastAsia="黑体" w:hAnsi="Calibri"/>
      <w:bCs/>
      <w:sz w:val="24"/>
    </w:rPr>
  </w:style>
  <w:style w:type="paragraph" w:customStyle="1" w:styleId="CharChar11">
    <w:name w:val="Char Char11"/>
    <w:basedOn w:val="a5"/>
    <w:qFormat/>
    <w:rsid w:val="00075340"/>
    <w:rPr>
      <w:rFonts w:ascii="Tahoma" w:hAnsi="Tahoma"/>
      <w:sz w:val="24"/>
      <w:szCs w:val="20"/>
    </w:rPr>
  </w:style>
  <w:style w:type="paragraph" w:customStyle="1" w:styleId="1fb">
    <w:name w:val="标记1"/>
    <w:basedOn w:val="a5"/>
    <w:qFormat/>
    <w:rsid w:val="00075340"/>
    <w:pPr>
      <w:tabs>
        <w:tab w:val="left" w:pos="900"/>
      </w:tabs>
      <w:ind w:left="900" w:hanging="420"/>
    </w:pPr>
    <w:rPr>
      <w:rFonts w:ascii="Calibri" w:hAnsi="Calibri"/>
    </w:rPr>
  </w:style>
  <w:style w:type="paragraph" w:customStyle="1" w:styleId="CharCharc">
    <w:name w:val="正文首行缩进两字符 Char Char"/>
    <w:basedOn w:val="a5"/>
    <w:qFormat/>
    <w:rsid w:val="00075340"/>
    <w:pPr>
      <w:spacing w:line="360" w:lineRule="auto"/>
      <w:ind w:firstLineChars="200" w:firstLine="200"/>
    </w:pPr>
    <w:rPr>
      <w:rFonts w:ascii="Calibri" w:hAnsi="Calibri"/>
      <w:sz w:val="24"/>
    </w:rPr>
  </w:style>
  <w:style w:type="paragraph" w:customStyle="1" w:styleId="2f3">
    <w:name w:val="标题2"/>
    <w:basedOn w:val="a5"/>
    <w:qFormat/>
    <w:rsid w:val="00075340"/>
    <w:pPr>
      <w:tabs>
        <w:tab w:val="left" w:pos="840"/>
      </w:tabs>
      <w:spacing w:before="156" w:after="156" w:line="360" w:lineRule="auto"/>
      <w:ind w:left="840" w:hanging="360"/>
    </w:pPr>
    <w:rPr>
      <w:rFonts w:ascii="方正姚体" w:eastAsia="方正姚体" w:hAnsi="Calibri"/>
      <w:sz w:val="24"/>
    </w:rPr>
  </w:style>
  <w:style w:type="paragraph" w:customStyle="1" w:styleId="CharCharCharCharCharCharChar1">
    <w:name w:val="Char Char Char Char Char Char Char1"/>
    <w:basedOn w:val="a5"/>
    <w:qFormat/>
    <w:rsid w:val="00075340"/>
    <w:rPr>
      <w:rFonts w:ascii="Tahoma" w:hAnsi="Tahoma"/>
      <w:sz w:val="24"/>
      <w:szCs w:val="20"/>
    </w:rPr>
  </w:style>
  <w:style w:type="paragraph" w:customStyle="1" w:styleId="ItemStep">
    <w:name w:val="Item Step"/>
    <w:qFormat/>
    <w:rsid w:val="00075340"/>
    <w:pPr>
      <w:tabs>
        <w:tab w:val="left" w:pos="360"/>
      </w:tabs>
      <w:spacing w:before="60" w:after="60" w:line="300" w:lineRule="auto"/>
      <w:ind w:leftChars="171" w:left="171" w:firstLineChars="50" w:firstLine="120"/>
      <w:jc w:val="both"/>
    </w:pPr>
    <w:rPr>
      <w:rFonts w:ascii="宋体" w:hAnsi="宋体"/>
      <w:b/>
      <w:sz w:val="24"/>
      <w:szCs w:val="24"/>
    </w:rPr>
  </w:style>
  <w:style w:type="paragraph" w:customStyle="1" w:styleId="affffffff1">
    <w:name w:val="表体居左"/>
    <w:basedOn w:val="a5"/>
    <w:qFormat/>
    <w:rsid w:val="00075340"/>
    <w:pPr>
      <w:spacing w:beforeLines="10" w:afterLines="10"/>
    </w:pPr>
    <w:rPr>
      <w:rFonts w:ascii="宋体" w:hAnsi="宋体"/>
      <w:szCs w:val="21"/>
    </w:rPr>
  </w:style>
  <w:style w:type="paragraph" w:customStyle="1" w:styleId="112">
    <w:name w:val="修订11"/>
    <w:qFormat/>
    <w:rsid w:val="00075340"/>
    <w:rPr>
      <w:rFonts w:ascii="Calibri" w:hAnsi="Calibri"/>
      <w:kern w:val="2"/>
      <w:sz w:val="21"/>
      <w:szCs w:val="24"/>
    </w:rPr>
  </w:style>
  <w:style w:type="paragraph" w:customStyle="1" w:styleId="1fc">
    <w:name w:val="规范标题1"/>
    <w:basedOn w:val="1"/>
    <w:qFormat/>
    <w:rsid w:val="00075340"/>
    <w:pPr>
      <w:numPr>
        <w:numId w:val="0"/>
      </w:numPr>
      <w:spacing w:before="0" w:after="0" w:line="360" w:lineRule="auto"/>
      <w:ind w:left="425" w:hanging="425"/>
    </w:pPr>
    <w:rPr>
      <w:rFonts w:ascii="黑体" w:hAnsi="宋体"/>
      <w:bCs/>
      <w:sz w:val="28"/>
      <w:szCs w:val="28"/>
    </w:rPr>
  </w:style>
  <w:style w:type="paragraph" w:customStyle="1" w:styleId="Char1CharCharChar1">
    <w:name w:val="Char1 Char Char Char1"/>
    <w:basedOn w:val="a5"/>
    <w:qFormat/>
    <w:rsid w:val="00075340"/>
    <w:pPr>
      <w:spacing w:line="360" w:lineRule="auto"/>
    </w:pPr>
    <w:rPr>
      <w:rFonts w:ascii="Tahoma" w:hAnsi="Tahoma"/>
      <w:sz w:val="24"/>
      <w:szCs w:val="20"/>
    </w:rPr>
  </w:style>
  <w:style w:type="paragraph" w:customStyle="1" w:styleId="affffffff2">
    <w:name w:val="表体居中"/>
    <w:basedOn w:val="a5"/>
    <w:qFormat/>
    <w:rsid w:val="00075340"/>
    <w:pPr>
      <w:spacing w:beforeLines="25" w:afterLines="25"/>
      <w:jc w:val="center"/>
    </w:pPr>
    <w:rPr>
      <w:rFonts w:ascii="Calibri" w:hAnsi="Calibri"/>
      <w:szCs w:val="21"/>
    </w:rPr>
  </w:style>
  <w:style w:type="paragraph" w:customStyle="1" w:styleId="Affffffff3">
    <w:name w:val="正文 A"/>
    <w:qFormat/>
    <w:rsid w:val="00075340"/>
    <w:pPr>
      <w:widowControl w:val="0"/>
      <w:spacing w:line="360" w:lineRule="atLeast"/>
      <w:jc w:val="both"/>
    </w:pPr>
    <w:rPr>
      <w:rFonts w:eastAsia="Times New Roman"/>
      <w:color w:val="000000"/>
    </w:rPr>
  </w:style>
  <w:style w:type="character" w:customStyle="1" w:styleId="Char8">
    <w:name w:val="普通(网站) Char"/>
    <w:link w:val="afc"/>
    <w:qFormat/>
    <w:rsid w:val="00075340"/>
    <w:rPr>
      <w:rFonts w:ascii="宋体" w:hAnsi="宋体" w:cs="宋体"/>
      <w:sz w:val="24"/>
      <w:szCs w:val="24"/>
    </w:rPr>
  </w:style>
  <w:style w:type="paragraph" w:styleId="affffffff4">
    <w:name w:val="No Spacing"/>
    <w:uiPriority w:val="99"/>
    <w:qFormat/>
    <w:rsid w:val="00075340"/>
    <w:pPr>
      <w:widowControl w:val="0"/>
      <w:jc w:val="both"/>
    </w:pPr>
    <w:rPr>
      <w:rFonts w:ascii="Calibri" w:hAnsi="Calibri"/>
      <w:kern w:val="2"/>
      <w:sz w:val="21"/>
      <w:szCs w:val="22"/>
    </w:rPr>
  </w:style>
  <w:style w:type="paragraph" w:customStyle="1" w:styleId="2f4">
    <w:name w:val="修订2"/>
    <w:hidden/>
    <w:uiPriority w:val="99"/>
    <w:unhideWhenUsed/>
    <w:qFormat/>
    <w:rsid w:val="00075340"/>
    <w:rPr>
      <w:kern w:val="2"/>
      <w:sz w:val="21"/>
      <w:szCs w:val="24"/>
    </w:rPr>
  </w:style>
  <w:style w:type="paragraph" w:customStyle="1" w:styleId="font6">
    <w:name w:val="font6"/>
    <w:basedOn w:val="a5"/>
    <w:qFormat/>
    <w:rsid w:val="0007534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5"/>
    <w:qFormat/>
    <w:rsid w:val="00075340"/>
    <w:pPr>
      <w:widowControl/>
      <w:spacing w:before="100" w:beforeAutospacing="1" w:after="100" w:afterAutospacing="1"/>
      <w:jc w:val="left"/>
    </w:pPr>
    <w:rPr>
      <w:rFonts w:ascii="宋体" w:hAnsi="宋体" w:cs="宋体"/>
      <w:color w:val="FF0000"/>
      <w:kern w:val="0"/>
      <w:sz w:val="18"/>
      <w:szCs w:val="18"/>
    </w:rPr>
  </w:style>
  <w:style w:type="paragraph" w:customStyle="1" w:styleId="xl66">
    <w:name w:val="xl66"/>
    <w:basedOn w:val="a5"/>
    <w:qFormat/>
    <w:rsid w:val="000753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5"/>
    <w:qFormat/>
    <w:rsid w:val="000753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69">
    <w:name w:val="xl69"/>
    <w:basedOn w:val="a5"/>
    <w:qFormat/>
    <w:rsid w:val="0007534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18"/>
      <w:szCs w:val="18"/>
    </w:rPr>
  </w:style>
  <w:style w:type="paragraph" w:customStyle="1" w:styleId="xl70">
    <w:name w:val="xl70"/>
    <w:basedOn w:val="a5"/>
    <w:qFormat/>
    <w:rsid w:val="000753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71">
    <w:name w:val="xl71"/>
    <w:basedOn w:val="a5"/>
    <w:qFormat/>
    <w:rsid w:val="000753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5"/>
    <w:qFormat/>
    <w:rsid w:val="000753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xl73">
    <w:name w:val="xl73"/>
    <w:basedOn w:val="a5"/>
    <w:qFormat/>
    <w:rsid w:val="00075340"/>
    <w:pPr>
      <w:widowControl/>
      <w:shd w:val="clear" w:color="000000" w:fill="FFFFFF"/>
      <w:spacing w:before="100" w:beforeAutospacing="1" w:after="100" w:afterAutospacing="1"/>
      <w:jc w:val="left"/>
    </w:pPr>
    <w:rPr>
      <w:rFonts w:ascii="宋体" w:hAnsi="宋体" w:cs="宋体"/>
      <w:kern w:val="0"/>
      <w:sz w:val="24"/>
    </w:rPr>
  </w:style>
  <w:style w:type="paragraph" w:customStyle="1" w:styleId="xl74">
    <w:name w:val="xl74"/>
    <w:basedOn w:val="a5"/>
    <w:qFormat/>
    <w:rsid w:val="0007534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5"/>
    <w:qFormat/>
    <w:rsid w:val="00075340"/>
    <w:pPr>
      <w:widowControl/>
      <w:pBdr>
        <w:top w:val="single" w:sz="4" w:space="0" w:color="auto"/>
        <w:lef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6">
    <w:name w:val="xl76"/>
    <w:basedOn w:val="a5"/>
    <w:qFormat/>
    <w:rsid w:val="00075340"/>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7">
    <w:name w:val="xl77"/>
    <w:basedOn w:val="a5"/>
    <w:qFormat/>
    <w:rsid w:val="00075340"/>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null3">
    <w:name w:val="null3"/>
    <w:qFormat/>
    <w:rsid w:val="00075340"/>
    <w:rPr>
      <w:rFonts w:ascii="Calibri" w:hAnsi="Calibri" w:hint="eastAsia"/>
    </w:rPr>
  </w:style>
  <w:style w:type="character" w:customStyle="1" w:styleId="NormalCharacter">
    <w:name w:val="NormalCharacter"/>
    <w:uiPriority w:val="99"/>
    <w:qFormat/>
    <w:rsid w:val="00075340"/>
  </w:style>
  <w:style w:type="character" w:customStyle="1" w:styleId="font41">
    <w:name w:val="font41"/>
    <w:basedOn w:val="a7"/>
    <w:qFormat/>
    <w:rsid w:val="00075340"/>
    <w:rPr>
      <w:rFonts w:ascii="CIDFont + F2" w:eastAsia="CIDFont + F2" w:hAnsi="CIDFont + F2" w:cs="CIDFont + F2"/>
      <w:color w:val="000000"/>
      <w:sz w:val="21"/>
      <w:szCs w:val="21"/>
      <w:u w:val="none"/>
    </w:rPr>
  </w:style>
  <w:style w:type="paragraph" w:customStyle="1" w:styleId="BodyTextFirstIndent21">
    <w:name w:val="Body Text First Indent 21"/>
    <w:basedOn w:val="a5"/>
    <w:next w:val="af8"/>
    <w:qFormat/>
    <w:rsid w:val="00E2612B"/>
    <w:pPr>
      <w:spacing w:line="340" w:lineRule="exact"/>
      <w:ind w:leftChars="200" w:left="420" w:right="-139" w:hangingChars="26" w:hanging="26"/>
    </w:pPr>
    <w:rPr>
      <w:rFonts w:ascii="华文中宋" w:eastAsia="华文中宋" w:hAnsi="华文中宋"/>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1212</Words>
  <Characters>6909</Characters>
  <Application>Microsoft Office Word</Application>
  <DocSecurity>0</DocSecurity>
  <Lines>57</Lines>
  <Paragraphs>16</Paragraphs>
  <ScaleCrop>false</ScaleCrop>
  <Company>微软中国</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2024-06-06T00:07:00Z</cp:lastPrinted>
  <dcterms:created xsi:type="dcterms:W3CDTF">2026-01-28T08:37:00Z</dcterms:created>
  <dcterms:modified xsi:type="dcterms:W3CDTF">2026-01-28T08:49:00Z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MSIP_Label_6be01c0c-f9b3-4dc4-af0b-a82110cc37cd_Enabled">
    <vt:lpwstr>True</vt:lpwstr>
  </property>
  <property fmtid="{D5CDD505-2E9C-101B-9397-08002B2CF9AE}" pid="4" name="MSIP_Label_6be01c0c-f9b3-4dc4-af0b-a82110cc37cd_SiteId">
    <vt:lpwstr>a1f1e214-7ded-45b6-81a1-9e8ae3459641</vt:lpwstr>
  </property>
  <property fmtid="{D5CDD505-2E9C-101B-9397-08002B2CF9AE}" pid="5" name="MSIP_Label_6be01c0c-f9b3-4dc4-af0b-a82110cc37cd_Owner">
    <vt:lpwstr>cchengd@onjci.com</vt:lpwstr>
  </property>
  <property fmtid="{D5CDD505-2E9C-101B-9397-08002B2CF9AE}" pid="6" name="MSIP_Label_6be01c0c-f9b3-4dc4-af0b-a82110cc37cd_SetDate">
    <vt:lpwstr>2021-03-17T07:40:17.5043898Z</vt:lpwstr>
  </property>
  <property fmtid="{D5CDD505-2E9C-101B-9397-08002B2CF9AE}" pid="7" name="MSIP_Label_6be01c0c-f9b3-4dc4-af0b-a82110cc37cd_Name">
    <vt:lpwstr>Internal</vt:lpwstr>
  </property>
  <property fmtid="{D5CDD505-2E9C-101B-9397-08002B2CF9AE}" pid="8" name="MSIP_Label_6be01c0c-f9b3-4dc4-af0b-a82110cc37cd_Application">
    <vt:lpwstr>Microsoft Azure Information Protection</vt:lpwstr>
  </property>
  <property fmtid="{D5CDD505-2E9C-101B-9397-08002B2CF9AE}" pid="9" name="MSIP_Label_6be01c0c-f9b3-4dc4-af0b-a82110cc37cd_ActionId">
    <vt:lpwstr>83a7d3d7-9273-4371-b97b-447ee1305f2f</vt:lpwstr>
  </property>
  <property fmtid="{D5CDD505-2E9C-101B-9397-08002B2CF9AE}" pid="10" name="MSIP_Label_6be01c0c-f9b3-4dc4-af0b-a82110cc37cd_Extended_MSFT_Method">
    <vt:lpwstr>Automatic</vt:lpwstr>
  </property>
  <property fmtid="{D5CDD505-2E9C-101B-9397-08002B2CF9AE}" pid="11" name="MSIP_Label_7e20d8c0-0771-451f-966c-6b0de5568634_Enabled">
    <vt:lpwstr>True</vt:lpwstr>
  </property>
  <property fmtid="{D5CDD505-2E9C-101B-9397-08002B2CF9AE}" pid="12" name="MSIP_Label_7e20d8c0-0771-451f-966c-6b0de5568634_SiteId">
    <vt:lpwstr>aa06dce7-99d7-403b-8a08-0c5f50471e64</vt:lpwstr>
  </property>
  <property fmtid="{D5CDD505-2E9C-101B-9397-08002B2CF9AE}" pid="13" name="MSIP_Label_7e20d8c0-0771-451f-966c-6b0de5568634_Owner">
    <vt:lpwstr>aidong.chen@schindler.com</vt:lpwstr>
  </property>
  <property fmtid="{D5CDD505-2E9C-101B-9397-08002B2CF9AE}" pid="14" name="MSIP_Label_7e20d8c0-0771-451f-966c-6b0de5568634_SetDate">
    <vt:lpwstr>2021-01-20T03:00:31.4261257Z</vt:lpwstr>
  </property>
  <property fmtid="{D5CDD505-2E9C-101B-9397-08002B2CF9AE}" pid="15" name="MSIP_Label_7e20d8c0-0771-451f-966c-6b0de5568634_Name">
    <vt:lpwstr>Internal use only</vt:lpwstr>
  </property>
  <property fmtid="{D5CDD505-2E9C-101B-9397-08002B2CF9AE}" pid="16" name="MSIP_Label_7e20d8c0-0771-451f-966c-6b0de5568634_Application">
    <vt:lpwstr>Microsoft Azure Information Protection</vt:lpwstr>
  </property>
  <property fmtid="{D5CDD505-2E9C-101B-9397-08002B2CF9AE}" pid="17" name="MSIP_Label_7e20d8c0-0771-451f-966c-6b0de5568634_ActionId">
    <vt:lpwstr>223092be-ed5f-4802-b73c-315d39110813</vt:lpwstr>
  </property>
  <property fmtid="{D5CDD505-2E9C-101B-9397-08002B2CF9AE}" pid="18" name="MSIP_Label_7e20d8c0-0771-451f-966c-6b0de5568634_Extended_MSFT_Method">
    <vt:lpwstr>Automatic</vt:lpwstr>
  </property>
  <property fmtid="{D5CDD505-2E9C-101B-9397-08002B2CF9AE}" pid="19" name="Information Classification">
    <vt:lpwstr>Internal Internal use only Internal and external sharing</vt:lpwstr>
  </property>
  <property fmtid="{D5CDD505-2E9C-101B-9397-08002B2CF9AE}" pid="20" name="MSIP_Label_1dc4716b-92d5-4aa9-93a8-2ed8b74a3ef4_Enabled">
    <vt:lpwstr>true</vt:lpwstr>
  </property>
  <property fmtid="{D5CDD505-2E9C-101B-9397-08002B2CF9AE}" pid="21" name="MSIP_Label_1dc4716b-92d5-4aa9-93a8-2ed8b74a3ef4_SetDate">
    <vt:lpwstr>2021-03-18T02:21:46Z</vt:lpwstr>
  </property>
  <property fmtid="{D5CDD505-2E9C-101B-9397-08002B2CF9AE}" pid="22" name="MSIP_Label_1dc4716b-92d5-4aa9-93a8-2ed8b74a3ef4_Method">
    <vt:lpwstr>Standard</vt:lpwstr>
  </property>
  <property fmtid="{D5CDD505-2E9C-101B-9397-08002B2CF9AE}" pid="23" name="MSIP_Label_1dc4716b-92d5-4aa9-93a8-2ed8b74a3ef4_Name">
    <vt:lpwstr>1dc4716b-92d5-4aa9-93a8-2ed8b74a3ef4</vt:lpwstr>
  </property>
  <property fmtid="{D5CDD505-2E9C-101B-9397-08002B2CF9AE}" pid="24" name="MSIP_Label_1dc4716b-92d5-4aa9-93a8-2ed8b74a3ef4_SiteId">
    <vt:lpwstr>aa06dce7-99d7-403b-8a08-0c5f50471e64</vt:lpwstr>
  </property>
  <property fmtid="{D5CDD505-2E9C-101B-9397-08002B2CF9AE}" pid="25" name="MSIP_Label_1dc4716b-92d5-4aa9-93a8-2ed8b74a3ef4_ActionId">
    <vt:lpwstr>223092be-ed5f-4802-b73c-315d39110813</vt:lpwstr>
  </property>
  <property fmtid="{D5CDD505-2E9C-101B-9397-08002B2CF9AE}" pid="26" name="MSIP_Label_1dc4716b-92d5-4aa9-93a8-2ed8b74a3ef4_ContentBits">
    <vt:lpwstr>0</vt:lpwstr>
  </property>
  <property fmtid="{D5CDD505-2E9C-101B-9397-08002B2CF9AE}" pid="27" name="ICV">
    <vt:lpwstr>F3A5D735A1B146AFA027242E4C370590_13</vt:lpwstr>
  </property>
  <property fmtid="{D5CDD505-2E9C-101B-9397-08002B2CF9AE}" pid="28" name="KSOTemplateDocerSaveRecord">
    <vt:lpwstr>eyJoZGlkIjoiMzJmYzg5NGE2ZjA5ZmVjMzkyM2EyZjkyMDljZGJiNzgifQ==</vt:lpwstr>
  </property>
</Properties>
</file>