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E0871">
      <w:pPr>
        <w:pStyle w:val="4"/>
        <w:spacing w:before="75" w:beforeAutospacing="0" w:after="75" w:afterAutospacing="0"/>
        <w:ind w:firstLine="422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color w:val="FF0000"/>
          <w:sz w:val="21"/>
          <w:szCs w:val="21"/>
        </w:rPr>
        <w:t>1.采购针车配件清单(</w:t>
      </w:r>
      <w:r>
        <w:rPr>
          <w:rFonts w:hint="eastAsia" w:ascii="宋体" w:hAnsi="宋体" w:cs="宋体"/>
          <w:b/>
          <w:bCs/>
          <w:color w:val="FF0000"/>
          <w:sz w:val="21"/>
          <w:szCs w:val="21"/>
          <w:highlight w:val="green"/>
        </w:rPr>
        <w:t>1.鉴于清单涉及标的较多，若合同签订后发现标的重复，双方应本着实事求是原则协商处理。</w:t>
      </w:r>
      <w:r>
        <w:rPr>
          <w:rFonts w:hint="eastAsia" w:ascii="宋体" w:hAnsi="宋体" w:cs="宋体"/>
          <w:b/>
          <w:bCs/>
          <w:color w:val="FF0000"/>
          <w:sz w:val="21"/>
          <w:szCs w:val="21"/>
        </w:rPr>
        <w:t>2.清单中关于重量、尺寸、体积等要求，未作出大于、小于等表示幅度的固定数值，均允许偏离</w:t>
      </w:r>
      <w:r>
        <w:rPr>
          <w:rFonts w:hint="eastAsia" w:ascii="宋体" w:hAnsi="宋体" w:cs="宋体"/>
          <w:b/>
          <w:bCs/>
          <w:color w:val="FF0000"/>
          <w:sz w:val="21"/>
          <w:szCs w:val="21"/>
          <w:highlight w:val="green"/>
        </w:rPr>
        <w:t>±2%</w:t>
      </w:r>
      <w:r>
        <w:rPr>
          <w:rFonts w:hint="eastAsia" w:ascii="宋体" w:hAnsi="宋体" w:cs="宋体"/>
          <w:b/>
          <w:bCs/>
          <w:color w:val="FF0000"/>
          <w:sz w:val="21"/>
          <w:szCs w:val="21"/>
        </w:rPr>
        <w:t>）。</w:t>
      </w:r>
    </w:p>
    <w:p w14:paraId="6F6815A4"/>
    <w:tbl>
      <w:tblPr>
        <w:tblStyle w:val="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2974"/>
        <w:gridCol w:w="2557"/>
        <w:gridCol w:w="1029"/>
        <w:gridCol w:w="1372"/>
      </w:tblGrid>
      <w:tr w14:paraId="4B81B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3F8D4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7202A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19DD9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517ED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912BDE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单价最高限价（元）</w:t>
            </w:r>
          </w:p>
        </w:tc>
      </w:tr>
      <w:tr w14:paraId="2657D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0C64C3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17E867">
            <w:pPr>
              <w:widowControl/>
              <w:jc w:val="left"/>
              <w:textAlignment w:val="bottom"/>
              <w:rPr>
                <w:rFonts w:ascii="宋体" w:hAnsi="宋体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1、常用机针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34BCFC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2CD774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BBF5C5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</w:tr>
      <w:tr w14:paraId="6CE79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9B035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616E2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国产机针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343E20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DBX1  9#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199932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271A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4E022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2DC9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A6E03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国产机针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DA7392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DB*1  11#-12#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935812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16331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56441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6D06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6CCFE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国产机针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A88451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DB*1  14#-18#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454C81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7BFC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5B96A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A6E0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DD05B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国产机针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570D13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DBXA 20#-22#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3819A8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E0CB00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091D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3111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86661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国产机针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C74C68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DC*1  11#-12#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B9090C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44A63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703FC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FD80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3438A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国产机针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5E593C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DC*1  14#-20#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726F1B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738A95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315B6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26C7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4F650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国产机针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F08F15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DP*5  11#-12#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73C152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B07C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29CCF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38FB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BED25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国产机针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E18E7F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DP*5  14#-18#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9696C1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98F5D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3AF5F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5BCF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74040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国产机针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E839F9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DP*5  19#-23#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5B4305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A6099D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0D03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B1F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625C0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国产机针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9718BD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DP*17 11#～12#机针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AD182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94934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55A6C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0A1E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389C3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国产机针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2C11F8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DP*17 14#～18#机针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BBEF4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CF7B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78358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10E85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44741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国产机针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96C7C8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DP*17 20#～23#机针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744E7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89C1C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23F2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F6F5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B8633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国产机针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ED9C69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UO*113GS 11#-12#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5406B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AA2D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199F2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2DF2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1A015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国产机针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465530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UO*113GS 14#-18#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5C47D8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509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15B63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BFB7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A5C14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国产机针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04AC0D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UY*128GAS  11#-12#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59722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F728A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41CFB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1036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5F796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国产机针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400D5F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UY*128GAS  14#-20#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344E6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68945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6F052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5BB7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EE79A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国产机针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AC73FF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TQX1 11#-18#机针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4A2B2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CC00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26C6D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59EE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6FC71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国产机针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9556B9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TQX7 11#-18#机针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7CF9B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E3190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239C1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DFA3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B84D4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进口机针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5DFDDA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DB*1 #7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64025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423D1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0161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7FAD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3F7BF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进口机针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3DC82B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DB*1 8#-18#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9A0AC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E111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4089A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4D82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A4072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进口机针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BAC407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DB*A 19#-22#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36351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70AB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4CFC8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DAAA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583C4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进口机针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88D4B2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DC*1 9#-20#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836FE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3E8C4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3CC7C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9A8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3173D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进口机针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5BFE7B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DP*17 9#-23#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7F0B8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4E22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16A40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9168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5BE1D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进口机针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77A18E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DP*5  9#-23#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744AA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A1A55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44FAF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1341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92C98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进口机针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F7016F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DV*57 9#-18#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21A1E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1B25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5227A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4C43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23D2E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进口机针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45712B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圆头针DB*1KN 8#-16#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D4DD8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F440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6CEA2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25CBF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38935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进口机针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BCB0C9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圆头针DC*1KN 8#-16#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8B172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AF643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15976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E804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6C8B6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进口机针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F23F64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圆头针DP*5KN 8#-16#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CCF32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58687D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46866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0ED6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EB100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进口机针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107A64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圆头针UY*128KN 8#-16#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99A1A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229D10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6CCAC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18D3B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F5FB2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进口机针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97CAFD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TV*5 9#-22#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138F5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654B2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2E883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A70D6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F1DCF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进口机针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29D324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TV*64 9#-22#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68448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A7401F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29980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E779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DFC68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进口机针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1A1191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TV*7 9#-22#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E0373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4F393F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5EFA2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88F5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3E703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进口机针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1B8EDD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UO*113GS 9#-22#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8D0B0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6EAD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43DCB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96FC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C0F1C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进口机针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469510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UY*128GAS 9#-22#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260E8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2C1E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46F19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EB70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4950E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进口机针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7980DC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TQX1 11#-18#机针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CB23E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ED3F1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77C26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11CF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15854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进口机针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8F0842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TQX7 11#-18#机针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C8514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51E8C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70C1D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B716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16BD7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进口机针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1AF84B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凤眼针DO*558  9#-18#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4AFF0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4832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10578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105C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ED0D4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进口机针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BB2C28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防热针DB*1 8#-18#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DBBFDB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0FD2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4475B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ACF5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05104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进口机针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8F4E02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防热针DP*5 8#-20#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866AC5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F9636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67992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3E2B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52D92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进口机针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07D460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防热针DP*17 8#-22#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85EBCEA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E5AAB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10515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DFE9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4198B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台产机针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89214F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DB*1 8#-18#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41A60D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16C1D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4E77A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1F12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65D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台产机针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EAD33C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DB*A 19#-22#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E68927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57D1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9003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7E17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0342B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台产机针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5F6295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DP*5  9#-23#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A13190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F461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3C442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7D9C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7DDD0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台产机针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A81AB8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DC*1 9#-20#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BB980E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64FF1D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18E4B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AFB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76C52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台产机针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631D22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DP*17 9#-23#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A623CA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E803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172BD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AAB9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CF20D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台产机针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37E65C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UY*128GAS  9#-22#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38B994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F9367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2A72C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C475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250B3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台产机针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D0A6C8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UO*113GS  9#-22#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3AD427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58CAD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5A1F0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915A54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1D529D">
            <w:pPr>
              <w:widowControl/>
              <w:jc w:val="left"/>
              <w:textAlignment w:val="bottom"/>
              <w:rPr>
                <w:rFonts w:ascii="宋体" w:hAnsi="宋体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2、常用针板、送布牙、压脚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1389748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3182AD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D5B1A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1AC2F3D7"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C414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C685C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三排平车送布牙（国产）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15898C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9T-17T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44CFEE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246B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1439C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F4287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731B6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三排送布牙（进口）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03E5AB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9T-17T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4095A2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0317D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37627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F57D5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3CA345C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三排胶牙：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9E32621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无牙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D256BE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9E36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661AB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C5525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3248EC0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三排胶牙：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B2619C1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有牙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C7B9BB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1E36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706D7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2FDC8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B359E7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四排胶牙：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B04C6E9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无牙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14246F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4665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6A729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5D092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B4F0F4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四排胶牙：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5C1DBA4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有牙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AB3ED2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1D64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5F3C8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D7A8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3B1E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四排平车送布牙（国产）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98AB15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149057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DDC61A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FC3AD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66CB0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6DEC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FC74A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四排平车送布牙（进口）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F6C68A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149057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B2604E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4B8EFA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83BF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ABAD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83EBC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四排送布牙（进口）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372B8F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特细272153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46C46B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8A553A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5F742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C082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1C344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平车四排送布牙(粗）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777FE9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150792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785956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142D7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4FA4C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7F484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608CB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平车四排针板（粗）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83E204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150793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724D0C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4D465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23733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03AF7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88C45E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B16-B28针板（进口）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D1CC120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A57C54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0AC5A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512E4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00473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FC26B3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B16-B28针板（国产）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FCF383A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CE89C0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9982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76A54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15B1E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2D8EDF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E18-E30针板（进口）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8C48976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2A6E75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7B37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4EDC7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97626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B7CD8A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E18-E30针板（国产）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EB9A164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A21178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D784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2325F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E951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A8896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电脑平车针板FD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F90140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E14-E28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C3E1AA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71973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54B09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9F78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68839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电脑平车送布牙FD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CD66F1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13T-40T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9788FA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616C1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1B7AE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17761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5598C9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K-1送布牙（进口）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7E53ADB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5EF191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C66AA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C347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1A135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8B0ECC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K-1针板（进口）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5C63870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CE053D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A0706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7C575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4887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58105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K胶牙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7FEC07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K-1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9C7E06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FE028D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4B6F7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54D7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2F07C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K轮子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772EDF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K-1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29E66D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B7AFD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49EAE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6942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E2B94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K针板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CA4F46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K-1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E627BD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块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63785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0EED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F443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159C3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模板针板（加宽）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2022BF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K-2/K-3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6D496E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CB76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1DB6A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86D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4204D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模板送布牙（加宽）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F7466B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K-2/K-3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248759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0CBD80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481C3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793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6953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电脑双针针板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E6C4">
            <w:pPr>
              <w:widowControl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1/4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099BF0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片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9EE5C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2E124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6160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E7648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带刀平车压脚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4B1E6A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EFEA6A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E06DC5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  <w:highlight w:val="yellow"/>
              </w:rPr>
            </w:pPr>
          </w:p>
        </w:tc>
      </w:tr>
      <w:tr w14:paraId="47F60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CEA17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BC9AE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带刀平车送布牙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ACAF85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二排/三排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316D46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DBB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7B1B1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916E2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FB495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带刀平车针板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D213E2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8AEC5C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64A9D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86F3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55D5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C97EF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切包一体送布牙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F1780D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1/8、1/4、3/16、5/16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9F3272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06743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C374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63A5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525E7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切包一体针板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E7AAC4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1/8、1/4、3/16、5/16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6ADB64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C951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6BECB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A787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270AB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切包一体压脚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5476BA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1/8、1/4、3/16、5/16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2FC227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D45CD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443DE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2F05F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D7B8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平车塑料单边压脚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BAC60C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T36LN/T36N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E6277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D6B61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62723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87DD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C98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平车塑料一分压脚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8A8641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T363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DA1A2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CDFB1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4343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5070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03A5B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平车塑料靠边压脚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00ECB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SP-18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5BC25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45FAF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3AAFF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4C40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BB50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平车塑料高低压脚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42F83A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TCL/TCR 1/16,1/8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ACCA9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A2EBF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280B1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DF92F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AB8B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平车塑料高低压脚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60C81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TCL/TCR 1/4,3/16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2C475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9BFB4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2187D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64FD8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9719C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平车塑料两分压脚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51886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T58N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BCA85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DAFEF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6DF63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509B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B41A0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平车塑料平压脚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B7C9C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T350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819D2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B0F60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6F856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91D5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A6F81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平车塑料有槽压脚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59AEC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T69LH/T69RH 1/8,3/16,1/4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63386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83DC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171D2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C3965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112167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平车塑料坦克压脚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0A28BB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53AAEF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37E10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74A3B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6E44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9AA02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平车塑料双滚压脚（带圈）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A61AE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MT-18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E7BAD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DFE2E1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5BDE6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4471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CBBF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平车塑料做棉压脚（船型）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B6C05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CB5E5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6830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4FACC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D5CC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377D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平车塑料单孔压脚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06A4B7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T35CW-11MM/12.5MM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AC6E7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9A694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21F362D"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2EDB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5E97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平车塑料单孔压脚(宽）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773F6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T35CW-15MM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A53E7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2ECAB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330CC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BD99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88A1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平车塑料单边压脚底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A0736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T36LN/T36N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3DB0A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8E3EC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52BE3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80FC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3DA6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平车塑料一分压脚底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EADED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T363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B64C0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48DF0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95AA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4DBC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A60D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平车塑料高低压脚底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233DB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TCL/TCR 1/16,1/8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61367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C26F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7E3DC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B613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8F6C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平车塑料高低压脚底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19B4E2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TCL/TCR 1/4,3/16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86269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49D0F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24435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0DED9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E3837C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平车塑料坦克压脚圈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816C9D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3D0A2D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3002A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11A4D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C454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CDEA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平车塑料有槽压脚底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02198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T69LH/T69RH 1/8,3/16,1/4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729CC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A81DD1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2E066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031E6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FE18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平车塑料单孔压脚底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E7D99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T35CW-11MM/12.5MM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304E3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000D6F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5E80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03F8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2F0D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平车塑料单孔压脚底(宽）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B4D28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T35CW-15MM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4DA8E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DBDA5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49B58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32211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AC3ABB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平车塑料双层压脚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B33B06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MT-18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BD216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B841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4A8AD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CA751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3A9FE7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平车塑料双层压脚底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3A96A5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MT-18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1C5F8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AE9B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5D1EB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B0BAA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B1C419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平车压脚铁头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4BE3FC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T350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EEF03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1878E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109B7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00C38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8ACDBB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平车平压脚（铁）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34F5A8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P351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EC07F3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D5928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21EB9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88D60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D230AA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平车平压脚（全钢）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D7F287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P351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27DF89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065E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6DFD4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DC16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6B966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平车一分压脚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42E275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P363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646D08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906D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58A28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7880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8450A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平车两分压脚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F00AF3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P58N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956C5C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2705D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155A9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8968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D5780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平车起皱压脚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CFF68A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P952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F48014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C57C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1C986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1E58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1E50C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平车靠边压脚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9C31E7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12463HR/HL 1/4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09FB46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70900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4E2ED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5659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4E5E7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平车拉绳压脚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5CC691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P69LH1/8，P69HR1/8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ED8FDB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34BC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1B626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8801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60640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平车高低压脚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163F7B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CR1/16/CL1/16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C2E34B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AA55F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666BF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09630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8D355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平车高低压脚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C54AB2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CR1/8,CL1/8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77921E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76CFD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263D32D7"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BAA0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C65DA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平车高低压脚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858668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CR1/4，CL1/4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94D23E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E36C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4C744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9384D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77034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平车高低压脚：全钢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95B440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CR1/16N,CL1/16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9F556A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2CB9A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794E9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7B4E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BA599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平车高低压脚（全钢）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A2AA38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CR1/32N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5CC041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01CF51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4D153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1919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489F5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平车靠边压脚：右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BAABD7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SP-18 1/16,1/8,1/4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1A5ACA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67089D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4CE75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FE14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1D2CE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平车靠边压脚：左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7C4637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SP-18 1/16,1/8,1/4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EB3619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3ABF8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6074C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7533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298BF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平车单边压脚：铁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A012FC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P36N/P36LN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D8F163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5D1E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D497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1B1F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2C8A2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平车单边压脚：全钢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90EAAC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P36N/P36LN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2EEEF9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B8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C9CC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080B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66A48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平车特殊压脚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D17B4B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带滚轮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4DB179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A424B1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6E55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E683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C7869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不粘铁氟龙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29A70F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厚度：1.0mm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CAD50E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FA98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69358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8AE0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DA1A3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不粘铁氟龙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61DB37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厚度：1.5mm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634604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FCABD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501CA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ED31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B9438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自粘铁氟龙胶条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D95BCD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55DB5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01A2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1ED9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0BA8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A3670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人字车塑料压脚（万能车）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C3023C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6MM-12MM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5C58DAA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2676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174F4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5A4882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8F41D0">
            <w:pPr>
              <w:widowControl/>
              <w:jc w:val="left"/>
              <w:textAlignment w:val="bottom"/>
              <w:rPr>
                <w:rFonts w:ascii="宋体" w:hAnsi="宋体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3、常用梭类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A344FF7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2C981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9659E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734C1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9824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FD55B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罗拉车梭芯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488DCA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10079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8EBFE7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78EBF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79317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61F91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255FA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电脑罗拉车梭芯（三孔）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3BD48E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10079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A306ED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B48D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69418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5232C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57E5B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平车小梭芯：铁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5EBCCA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40264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B73F3F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B7FF30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6CD75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B4F3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D7E20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平车小梭芯：铝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9835EA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40264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CA8DF6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AC42E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63F8A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EE86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A68E2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平车梭芯（有孔）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4531E8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270010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6987D5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93D5A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16351A2E"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CF57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B2657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双针梭芯：铝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F1D250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203470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93A95F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24BBA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25028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3AAE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0B051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双针梭芯：铁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448089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203470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5B8549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98C8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3773A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8D18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1E941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双针大梭芯：铝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8047E7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1182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B53550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85FD75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4C20A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2FE8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698E2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打枣梭芯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7B61BD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铝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EB92A4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AD0E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487BF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C128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A1A90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平眼梭芯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5AF918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铝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2D27C1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032ED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7C4FF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FBDC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DAEFF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花样机梭芯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9A9F91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94498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E9F5DA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74871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BD5F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025F8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模板机1.6倍梭芯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46025A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铝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ED2F95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F935F6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6C96A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4E74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6D51B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花样机311G梭壳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904EC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7757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49C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A688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5A9B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B9BEA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平车梭壳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E21F5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C9C8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EDE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C2E7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8CD5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471F6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电脑平车梭壳（带弹片）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04489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BC-DBI-NBLI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E4C6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D16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4449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58C3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8E500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电脑平车梭壳（进口）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89011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BC-DBI-NBLI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F71E2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F42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8EAB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B087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87DFD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平车大梭壳（带弹片）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CA47F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6-7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D95B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30C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7941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6DBE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2DAC8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双针845梭壳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B1F08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73C5B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D7B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52D9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DAC2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B397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电脑双针梭壳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932CB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845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F045F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FAB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49C8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27BA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A088E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电脑双针大梭壳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EA3DF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875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D64E6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00A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AD24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DEDF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2B9DE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电脑罗拉车梭壳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D7B14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571-1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CA679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2A6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95F8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7564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0E1C4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电脑平眼梭壳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CB2F4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1790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F53D9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AA7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3E94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E180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B6AEC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花样机210E梭壳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FAB9E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D6D1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4C0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4373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A97E6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76AAD5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（进口）打枣梭壳：大孔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599CD5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244676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46F81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6D719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08CFDA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C37E32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（国产）打枣梭壳：大孔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4AE365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87D33B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766F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4C72B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E0F19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EA40E6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模板机1.6倍梭壳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2464AE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A4694A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9F40B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240C3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77D6EE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C654F32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--电脑罗拉车旋梭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442D126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571-1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078796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3CF8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4BD46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F13C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A02C9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老式平车旋梭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E3852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7.94B/7.94A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B0EA3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78FF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D255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C874A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018DC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电脑平车薄料旋梭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41409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7.94BTR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FA0AF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56A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2B81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B1F2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5780A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电脑平车厚料旋梭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924BF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7.94ATR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6E3C5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32F5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D051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1418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C4672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进口电脑平车旋梭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3D9D2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791CA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58A3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1914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418D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A37A6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电脑平车薄料旋梭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B284B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JCH-7.94BOTR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2BD28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021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82B3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D489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7025A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电脑平车厚料旋梭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7E6AC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JCH-7.94BOTR  C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770F0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7AE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210A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36FD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1179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平车大梭床(新款)自动剪线6-7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71B7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YZH2-AIHMTR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7A4DC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264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0719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B36E7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A55A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模板机1.6倍梭床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63EA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DSH-7.94BTR (1.6P) 黑金钢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A4C99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DF9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36D5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6D60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3EDD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电脑人字旋梭(新款)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2CE50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YZH-2280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AFE97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028A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D392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EBAE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2E1F8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双针旋梭（死杆）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50E1D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842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757F5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48FB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4BD3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A83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3A41A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双针旋梭（活杆）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98A39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845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DE068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6F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FBA5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668C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12EC5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电脑双针旋梭（死杆）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61BAF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842TR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33EB5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50E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ECD3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7CA3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3F0A1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电脑双针旋梭（活杆）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F84E5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845TR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0011E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28B1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5F92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4637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4BF68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电脑平眼机：旋梭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37785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1790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9D87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3C57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BCC6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A2CB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65CB0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电脑双针大旋梭（死杆）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BC904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872TR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5258B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68B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CA34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0804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4711F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电脑双针大旋梭（活杆）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44699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875TR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0D87E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D7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0415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99C5A0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ABFCC6">
            <w:pPr>
              <w:widowControl/>
              <w:jc w:val="left"/>
              <w:textAlignment w:val="bottom"/>
              <w:rPr>
                <w:rFonts w:ascii="宋体" w:hAnsi="宋体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4、常用辅助件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CF3F1D"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CD169D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01E35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4911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1FD33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951531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喷枪水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9BB6C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14斤（含桶）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937C3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8AE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0FB3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738CA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8E0ED5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PP线油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DB681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（1L），DJW-111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70565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51A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7549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5D6DB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FE9DB2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线油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74D68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(1L)，DJW180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C4502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27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930B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C2D13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B270FA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衣车油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C72AD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7Kg（含桶）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7CA6C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9CE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B991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4C1BB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FF98D1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机油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9D9CB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2.5Kg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0ECBC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D1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EE7A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FE445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6E3A61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防锈油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2AA0D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WD-40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77E1C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9EC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FC72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3DAD5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9BE1FF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LED单色机头灯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D1A40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20颗灯珠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3129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CDF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8EF2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1E1BC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A37508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LED双色机头灯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66170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带磁铁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B4225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572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2961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C39F2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F12AAB">
            <w:pPr>
              <w:widowControl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白纱手套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5C7644">
            <w:pPr>
              <w:jc w:val="lef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8FC2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25A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458E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099ED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D5CE5B">
            <w:pPr>
              <w:widowControl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平头小纱剪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65B60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8BA4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AAA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C6CA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81118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5DCB90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平头小纱剪（带螺丝）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493DD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20C2B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7BE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07D4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A1521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2E03E9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平头民用剪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FCB40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2CA41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B76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CD99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F3D65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852A67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平头民用剪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A6C66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1#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57F87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6AE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2097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041CE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2D3643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拆线刀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33BD0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5460E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B91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58C0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335EA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6B1B1C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飞机定规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44C55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NG-19AF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8FD41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43B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2EA5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437A1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90E42B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大磁铁定规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C640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G-30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515F6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3BE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B35C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D3AF3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0AC653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小磁铁定规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F5670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G-20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06EC8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85A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9E1B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2235FA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90C1A7">
            <w:pPr>
              <w:widowControl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大油壶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6055DA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666FEB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5D85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</w:tr>
      <w:tr w14:paraId="55517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84214A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32A880">
            <w:pPr>
              <w:widowControl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小油壶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24F571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177EBE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6359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</w:tr>
      <w:tr w14:paraId="0D8E8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9C539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FEB7D7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电工胶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35160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黑色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88EEB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卷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D6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A5E9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B9804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8A7EA0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电机开关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28391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220V/380V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54F30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EE3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5887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73EC3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2F9DAE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电机皮带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B17BD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M26-M42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CA93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E80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49D0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C0C8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E8D3D2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电机皮带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942C8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M43-M58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C0280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20E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47B1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87FB6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DF4188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电机皮带轮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6F761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45#-85#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29358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3D4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A64E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ED2A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F19D45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电机皮带轮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F7496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90#-110#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A1F7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18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474A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544FC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9D76F4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大踏板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8536E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0C0C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21C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2274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C9CB8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E12B6F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小踏板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ABA92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ED6AC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003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EF1C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245D9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E47133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节能直驱电机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CFBEB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750W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369DF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DA7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E46C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1358F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261BEA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三相4级电机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E72A8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370W/380V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26A89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A21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12EB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7312B5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0F3745">
            <w:pPr>
              <w:widowControl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736864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6A84E7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A968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4BBB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524926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601320">
            <w:pPr>
              <w:widowControl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CP白冲板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966FD6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50*100*2.2CM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D2A675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块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9D8D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66D75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425829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B6E3DC">
            <w:pPr>
              <w:widowControl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CP白冲板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B39B56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6*15*2.2CM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1C4DAC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块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B3FC6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6FF59BEC"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1D2580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F2B2E8">
            <w:pPr>
              <w:widowControl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CP白冲板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54FF59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6.5*14*2.2CM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9E256B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块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6D3E1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708A2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666BF7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3B7116">
            <w:pPr>
              <w:widowControl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CP白冲板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1A9282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8*12*1.5CM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D1C3F1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块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B1C70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26B1E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5133E3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21AEDA">
            <w:pPr>
              <w:widowControl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透明模板(PET板)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454331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长180CM*宽90CM*厚1mm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B0F872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B694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6CEF9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E9523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DE96AF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透明模板(PET板)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B14B5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长180CM*宽90CM*厚1.5mm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10246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119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E522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17C69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5177F9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透明模板(PET板)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F83AB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长180CM*宽90CM*厚2mm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B83EE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CF0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AAE7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DF4BF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8F6797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全蒸汽烫斗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1E20D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JK-600A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722A7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3ED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303D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03D98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A51AE5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吊瓶式烫斗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F7343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WJ-94B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75C37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F3A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638F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32562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BF4861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蒸汽管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10FB7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3米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DD14B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7FD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5F59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169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78305C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蒸汽管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6E10A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5米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574FC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91D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41BB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54018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56106A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烫斗鞋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5B926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ASL-610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F1BBC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7D1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62CF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48D45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7FE208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烫斗鞋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55297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ASL-94A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396D0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3E1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362E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3D50B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8D3BC9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脚架轮全刹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12F3F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2寸M10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7C0CC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9C4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8DA2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95C09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80E018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脚架轮全刹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84452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2寸M12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486DA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5AD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F736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B8E71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525B9A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脚架轮螺母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EE318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M10-M12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C3E29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53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8262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A567B9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778F1D">
            <w:pPr>
              <w:widowControl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绝缘板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77F6FF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长2M*宽1M*厚0.5mm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CDE471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片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40F2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29968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A626C0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E83754">
            <w:pPr>
              <w:widowControl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绝缘板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4C9658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长2M*宽1M*厚1mm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A9C8D4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片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81100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7F8D0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8664A1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08DF9E">
            <w:pPr>
              <w:widowControl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绝缘板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B68A1A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长2M*宽1M*厚1.5mm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DD1834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片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EFC11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4B476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33B524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5C2631">
            <w:pPr>
              <w:widowControl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绝缘板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0FB53D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长1M*宽1M*厚2mm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5E2E40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片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F9EF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66CB3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9F93C4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423F75">
            <w:pPr>
              <w:widowControl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绝缘板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C257BC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长1M*宽1M*厚3mm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C3A093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块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BCFA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51B9B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566149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D57055">
            <w:pPr>
              <w:widowControl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绝缘板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71F54F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长1M*宽1M*厚5mm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B2E9DC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块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D00BD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1E214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C0983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4D0932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牛皮色布基胶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AA4AD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宽3cm，长200cm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639AB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捆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465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4A7F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A52B4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869D04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牛皮色布基胶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F3403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宽4.5cm，长200cm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DA7F6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捆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1D7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06D7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D3B61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BC44D4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牛皮色布基胶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9C9BA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宽6cm，长200cm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F733C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捆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9C0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E332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27B1C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9F9243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双面布基胶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F17FB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宽1CM，长200cm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847E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A65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BBAF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3EC9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F4317F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海绵条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774D5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2MM 350条/盒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67B62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B77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3E8E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D7F2C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2E420C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模板用砂纸条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3318D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1200条/盒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A727F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628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79EC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4C60F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E962C2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黑橡胶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74953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1CM*80CM*200CM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1348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15F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4335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42F70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954FD3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高温消失笔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EACD9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红/蓝/黑/白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1DCE0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A4A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A61F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7EC7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EA83F8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水解笔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F04EC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红/蓝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4561F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C37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932C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1C594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1EC1DD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水解笔芯（蓝色/红色）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FDB00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100支装/包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9C20F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FFB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0BE6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9A950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C028B4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水解笔芯（银色）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F998A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100支装/包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F4FCD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61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0981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D27BD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734FA5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清洗笔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BBCF2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C92D3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963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724B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15EDB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F78157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粉土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79628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白色（100片/盒）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F5C2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14A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5690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08BE7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67B42F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粉土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CE486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彩色（100片/盒）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FB047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7D6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8044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520EF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EB088C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隐形粉土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0B961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白色（50片/盒）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005E5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47E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955E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F57D3E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FF065C">
            <w:pPr>
              <w:widowControl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T字行直尺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73795B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1米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FE7D2D6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6E9E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6E100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EBABB9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43A3E3">
            <w:pPr>
              <w:widowControl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直钢尺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C6070E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60cm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BB8EE7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支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ADF9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2ECE8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29B67A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11316B">
            <w:pPr>
              <w:widowControl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塑料直尺30CM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C7B6FA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30cm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87969F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把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F948A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4A6F7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5CCA8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5BCE73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塑料卷尺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AE29A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1.5米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B7762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卷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845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76BC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52DCF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AD3EB5">
            <w:pPr>
              <w:widowControl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卷尺(电工用）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333BB9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5米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C5089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709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F91D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40267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C6E9EC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防静电塑料镊子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F956C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3E036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64A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6F65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FAA3C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F5056A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烘线机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FE4A3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90DF10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980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0BD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A7D7A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214796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调温织带机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2A9B1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带板架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9E692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2C6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06F6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6655E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583D9420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调温织带机电热管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711A6E1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400W  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30DA6AB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074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91D1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 w14:paraId="1D8252A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EBAA07A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调温织带机铜头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621D5C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342C7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B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37CB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301E5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4DE8D7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调温织带机调温器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1A1C4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3BF06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479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4CEA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5D011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560D91D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方形电容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93AC2E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8UF-16UF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322EF2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0E1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9076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09BAD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D84F7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穿绳针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810C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8996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4F0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6BF8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5D9EB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3222D78">
            <w:pPr>
              <w:widowControl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穿裤头神器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4AA8530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A2B8425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F9F8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12BFD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5C29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5E19826">
            <w:pPr>
              <w:widowControl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电动剪刀（插电款/</w:t>
            </w:r>
            <w:r>
              <w:rPr>
                <w:rFonts w:hint="eastAsia" w:ascii="宋体" w:hAnsi="宋体" w:cs="宋体"/>
                <w:sz w:val="20"/>
                <w:szCs w:val="20"/>
              </w:rPr>
              <w:t>充电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款）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12AC6D8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228B6C7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164FD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23BD9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2EFBF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B074103">
            <w:pPr>
              <w:widowControl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防护眼镜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044EBC7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B0D33DB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付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60CD0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BDD6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A7039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61EFE1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订做拉筒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19C264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各规格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51D38A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付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8D0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0A6D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64476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C637943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工业包边器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001BA4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各规格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94AC82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付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29E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1D1F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92649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3ED8E4C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裤耳拉筒   带刀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FA66F0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各规格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82A8CE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付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4A9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5F78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5BE8D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2EA1886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裤耳拉筒  不带刀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ABD2A0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各规格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EDC36A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付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568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FBEC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DAA44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26EB275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下摆拉筒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5D441A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各规格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39E444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付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4D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55A0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1B04E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4DBD395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捆绳拉筒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BD0334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各规格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B8E8EB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付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928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88D8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C17772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02A424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AB胶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E3CFBE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≥70g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ACE5C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B1A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56F7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327747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1810DD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502胶水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48DA85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≥50g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ABC74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D9B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4A52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41398F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C7F2E1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黄油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C8F289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≥300g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930F9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862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A429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DC480F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486E1E">
            <w:pPr>
              <w:widowControl/>
              <w:jc w:val="left"/>
              <w:textAlignment w:val="bottom"/>
              <w:rPr>
                <w:rFonts w:ascii="宋体" w:hAnsi="宋体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5、各种电脑平车配件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142EB9"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17100D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BE8B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013B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268D5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3FA3D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6-1针杆（铝合金）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56E30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DBA91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6AD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34AD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AE5CB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53BBA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6-5针杆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12F9B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F574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60E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36DB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7D13B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6D9A1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平车/罗拉车针杆过线环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CCD92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22T2-015/A1076-0A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DCB19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35E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3882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083D9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5541B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平车大线勾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5CDEE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22T7-016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58A0C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591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4158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36DE9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79259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平车定位勾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31FD6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25142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460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ABC9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C6BEA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C0D61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平车滚筒螺丝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9A5D0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68EE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F82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1A41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B0D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E41D6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平车夹线弹簧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6E761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124T1-003C2（700-39907通用）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E4267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E84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EA19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4CB9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00F48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平车挑线簧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FBBFF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22T1-012F6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FDA85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293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C020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B48D8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239E7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平车铁顶杆（长）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3C489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9DB9F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93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1C4D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9EA0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2C306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平车膝控操纵板组件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B1432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GR690-8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AE4BA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D8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2D73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8F71A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FEF5F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平车膝控复位弹簧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0BF87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22T9-001A7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5F571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4C6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41E9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B03E1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F2363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平车膝控提升拉杆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41CED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22T7-004B3/GR3368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9690B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9FC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82B5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B3552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034D1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平车限位架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A244E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22T9-001A8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8895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F5B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C397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CF585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EAEA0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平车小梭皮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7CE9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6-1"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8A9A4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E39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7CAC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85CF3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2B692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平车牙架曲柄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CA04B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22T6-001A1Q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CEAE2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3DD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42EF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5D989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58153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电脑平车塑料调压螺钉螺母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B47D2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刻度/6CM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DFD7C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E0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6975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A234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13703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电脑平车直驱电脑平车定刀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3CFFF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S02637-001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2C5C0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2AD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D559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C1881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00D3E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电脑平车直驱电脑平车动刀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21893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S02645-001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DF9F9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B97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ADF7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2FAA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B211A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直驱电脑平车分线片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397F1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S02643001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FE95C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5A7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6F7A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90A01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65D35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电脑平车倒缝开关组件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44CDF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带机头灯280BJ104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BCC24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C88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52DB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55182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6BEAD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直驱电脑平车刀轴连杆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97DEB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281.8-2/短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2871E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8F6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F7BA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5C0FD5B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0A98B8D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直驱电脑平车绕线器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749F109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9000R/5.2cm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0EC10CA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2BD8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1A11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01CA6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679DB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直驱电脑平车绕线器胶圈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C96AD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1F22CA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6B6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3DD1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DF4EC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FE44D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直驱平车切线驱动曲柄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5EF8A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154577-001/18#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CDE16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97F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9DFE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5A0FC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73B5D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直驱平车松线拉丝及顶板组件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81472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236-26351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31525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0A7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877C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AAED5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BEC34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直驱平车松线座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F4243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281.8.14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8472F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7B6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190D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5435C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D5D3C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直驱平车电机轴连轴器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9F231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280G0152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70319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1BB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47A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15D47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E93F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直驱平车切线凸轮曲柄组件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D206B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154582001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ADDE3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392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B18B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C1F95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82D0F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直驱平车剪线电磁铁复位簧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19DE5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220.5-20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AB012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828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8B8C937"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73A0F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C29B2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电脑平车上轴传动连接橡胶块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36754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501GB118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9F01D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0ED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D28F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49F8C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51DB9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电脑平车剪线电磁铁组件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48C3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82163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CFBA5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C68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23F1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D46C2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E1828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电脑平车定刀罗丁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05032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220.5-4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98F08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600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D5E7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41486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FF169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电脑平车点动送料开关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57A1F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GC9000-5-5D/3A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4BE1A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8F1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1780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0B976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79F40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电脑平车切线曲柄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927D8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SA7284001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8284C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80F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AB7B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416D8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C2D25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电脑平车抬压脚部件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9014F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93ABD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E2C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1FD3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2D274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5D017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电脑平车切线电磁铁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C032B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36T2-001A86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94A10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06C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8FC6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F0265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784D7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电脑平车切线电磁铁架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3E800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36T7-001A8B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41EAC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56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B348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6E48B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92881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电脑平车切线曲柄滚柱组件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91FEA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154590-001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046D8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A15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1C48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BF616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721A8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电脑平车松线拉丝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D5361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36T7-010F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CE845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3F5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1E6C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F7689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E3E96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电脑平车抬牙曲柄及曲柄销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16E08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D7191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E80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C2D1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F963B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8F061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电脑平车挑线杆组件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F0FF5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BXF9981009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CBB5E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0A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43CF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41E5C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DCAAD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电脑平车同步带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B68F4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570-3GT-15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CEA36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C03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DC18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3E497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BE3E5D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平车针杆上轴套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96A9D9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18230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B4B69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2DC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2A6B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C225C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2D76C6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平车针杆下轴套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A513A0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18235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3C42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65C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F0EF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9FF41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080DD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直驱平车绕线器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5AD4C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6710/5.2cm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6FB9F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E06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BDEA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3CDB2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92D26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电脑平车固定刀螺钉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6D6F9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BB2E2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502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246D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0B485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7A168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电脑平车膝控限位架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CC27A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GH576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98F23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CA3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8023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C9CD5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33184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电脑平车拨线勾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06FC8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G-5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00792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22B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E762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58E16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3A450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电脑平车拨线器开关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9D77C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GD308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13BDD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A69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2517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3A025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3649B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电脑平车拨线驱动轴挡圈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9876F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GR625-8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983E1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BC4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58D7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CA8F6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6FD35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电脑平车传动板轴位螺钉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EC0FC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GS0230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F9BB5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4A6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46F3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F757C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B4BAA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电脑平车挡线器部件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96355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GR2442/4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EB336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17D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374E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FCD21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96B96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电脑平车刀轴连杆螺钉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1D631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S25427101（217100046通用）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C0250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DEB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0D40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C29EC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9B063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电脑平车倒送料弹簧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9EEE0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GW435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09E9D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051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4BDA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4E05B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32A1A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电脑平车电源开关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228BD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KCD2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86946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80B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29A6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7AAB9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82E70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电脑平车定位勾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19B05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圆孔/GR631-8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FF829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42E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7D35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6929B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677E9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电脑平车滚针轴承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0A5E1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GO270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5BFB5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402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236A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5A86D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30AC9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电脑平车活动刀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C6808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S02646-001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D7A13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584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01B4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2DAC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4C038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电脑平车活动刀螺钉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8105D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98350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0CB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FCB8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2C5CC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844E3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电脑平车夹线器组件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326F9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GR605/11-8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D2022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B8B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5B6D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660E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A0340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电脑平车夹线制动板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6BA84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GR1490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49541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798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02CE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B974F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B6B7A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电脑平车电磁铁缓冲垫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EA123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165710001（中）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E1A56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231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36FE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1EBB7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3C225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电脑平车剪线电磁铁缓冲垫片（大）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C3B5D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D67CD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9CB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74F7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66620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9F839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电脑平车剪线电磁铁缓冲垫片（小）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0689B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2D7C4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617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7F0E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B9DF3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1B5BF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电脑平车剪线电磁铁轴位螺钉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23CBE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GS0028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6C6AB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0FA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D639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282C7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990B8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电脑平车拉杆组件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3ADF4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6D02A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22D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AD40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20103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B68A8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电脑平车切线驱动曲柄轴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6199A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GC9000R/281.8-7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83CDE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34F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581F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278A1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6A9A3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电脑平车切线凸轮曲柄拉簧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B840C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GC9000/281.8-11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D5AB1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CAB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B958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56048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F6D61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电脑平车绕线器绕线轴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47C0D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D44AA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26F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58E6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A95F4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C473D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电脑平车上夹线器组件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FADD3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GR1013/5-8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FFB58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1B7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B6E5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D5BF2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14F57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电脑平车松线拉丝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538F0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47CM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096E3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249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CD06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972C3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110B8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电脑平车松线拉丝及松线顶板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AEE0D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GR2416/GR3367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98048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FA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8291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836F6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005B8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电脑平车塑料调压螺钉螺母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A98BC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GS0553/GL0114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A72A2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823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455B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E0B34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B3CFA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电脑平车梭壳弹片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9C17A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C91DF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C7A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B01C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52561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9A3DF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电脑平车踏板回力弹簧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9924E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3CFAC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381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A871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3405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B98D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电脑平车挑线曲柄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978B8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GH563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F53C9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BDF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8C4A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60C56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B345F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电脑平车微动开关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C4601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GD306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05E0A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D3B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270B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EBE8F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09968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电脑平车膝控限位架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E130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217GH310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DA42A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DBD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AAB3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AC8B6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B7DB7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电脑平车压杆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022F4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GE275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DE810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5A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2270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9D153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A960A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电脑平车压杆衬套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29D9D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GO273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9B3FD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450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F05C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36911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C9063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电脑平车压杆导架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8C0C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GR高头包边车335：8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41651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477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DDE9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0AEFC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7771C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电脑平车油泵连接螺柱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D0275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GS0233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335CC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3D8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328C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F8C4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D74D5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电脑平车油泵叶轮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4554D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GR3392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A0A00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7F1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856F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97966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ACF3E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挑线曲柄反向螺丝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BD835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F707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302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A322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9716B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039BB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电脑平车针杆曲柄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6910B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GH561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79ADD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57F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5470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92F38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529B8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电脑平车针杆上衬套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3D7DF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GO271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9869A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3EE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CA44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00F01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704D1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电脑平车针杆下衬套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6E361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铜色/GO272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03AFA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BF2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6282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6C004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EB628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电脑平车针杆下衬套线勾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7FAF3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GR高头包边车335：1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BBD92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C08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BD53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EE0C3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C60B4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电脑平车直驱挑线杆组件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3C86B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9000R/236-22061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CEE62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C2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6CA9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A1DE5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3E917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电脑平车活动刀（双动刀）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548A2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SB4942101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E1C18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BD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968C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9AD66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41066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电脑平车固定刀（双动刀）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B8EF4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SB4941001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0104C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5E7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9897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3FDEB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3852E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电脑平车分线片（双动刀）圆底面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EB2B6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SB4954001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8A9FD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D99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3ADE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3BE3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A84B6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（单位现有）YJ-D8：半沉头螺钉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56B89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113055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DAAA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C92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5C11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2A08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D7453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（单位现有）YJ-D8：针板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15A42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9001025E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1C59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B83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0697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7285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5017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（单位现有）YJ-D8：推板组件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B9F4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9001027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BA71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E7B6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84E7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01B0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4908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（单位现有）YJ-D8：线钩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4EF2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9001158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7FE51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4B22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B367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582AD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DCF6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（单位现有）YJ-D8：大夹线器组件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50EA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9001014D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581A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3594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E585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D1A0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B89B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（单位现有）YJ-D8：右线钩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E055B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9001008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C154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15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1842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8628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220FE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（单位现有）YJ-D8：小夹线器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DF51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9001046E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85C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E8FA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C086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F0A64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4E7B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（单位现有）YJ-D8：过线板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0BB9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9001044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9AE9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9B4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EFE6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98D9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CEA6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（单位现有）YJ-D8：复合槽螺钉SM15/64×28 L=8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6920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101109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A495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3E5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5741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EA1B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1E9F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（单位现有）YJ-D8：开槽盘头螺钉SM9/64×40 L=6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51AA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103038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B82E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FF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6910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3362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8DE00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（单位现有）YJ-D8：割线刀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C3C3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9001041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AA31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ADA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13E0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7953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C6F1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（单位现有）YJ-D8：过线夹线器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D8C6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9001045C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7EC2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35A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603B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7EA7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4096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（单位现有）YJ-D8：绕线器组件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EAF1C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9001022C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3284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F15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0A9A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4CC6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1C81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（单位现有）YJ-D8：绕线器垫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07DE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9001156A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D23D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890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AFDB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42AF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FF31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（单位现有）YJ-D8：照明灯组件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B4DF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9001002Q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4496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CE54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A43D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AAD0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8292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（单位现有）YJ-D8：一字平头螺钉M4×6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580B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104258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E9D9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9DE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2751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A1EA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5772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（单位现有）YJ-D8：控制面板组件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4E03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9001144J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F900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BC6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219F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A700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0897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（单位现有）YJ-D8：电子夹线总成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CE6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9001068N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DD60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4449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33B5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2341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D638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（单位现有）YJ-D8：开槽紧定螺钉SM15/64×28 L=15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573A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114116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8EDA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8AFD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AE98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03F2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C1B2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（单位现有）YJ-D8：挑线杆组件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4C3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9002025H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8A5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2C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E662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AE93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046E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（单位现有）YJ-D8：针杆曲柄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4FFB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9002020J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9391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FEAE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8C7A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1284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6F14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（单位现有）YJ-D8：开槽紧定螺钉SM1/4×40 L=7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23E22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115143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66FD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C0D9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A512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50DB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5857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（单位现有）YJ-D8：开槽圆柱头长圆锥螺钉SM9/32×28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B4C2A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127154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F505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B8E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63F0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48C4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D9C4E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（单位现有）YJ-D8：开槽紧定螺钉SM9/32×28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0FDB7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115155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959A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A07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9F24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55E4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CF2EB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（单位现有）YJ-D8：绕线器主动轮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3D08E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9002006A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D4EB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080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1476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F2A7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FB456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（单位现有）YJ-D8：油封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B35F1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9002059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CA0D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EBE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19E9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C2A6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936F4C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（单位现有）YJ-D8：手轮安装架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FFA2E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9002033C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DE98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C5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BF78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9D05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805DC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（单位现有）YJ-D8：手轮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C19388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9002036G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637F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329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865A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6B45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E38C0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（单位现有）YJ-D8：电机编码器组件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F457A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9002001L-1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5A7A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124E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EE80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4366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42BE1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（单位现有）YJ-D8：电机罩座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C977F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9022005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000F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1E1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679C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CA4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326B7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（单位现有）YJ-D8：电控箱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7F0F1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9022008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2BFD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9CA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798A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449B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EB7A8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（单位现有）YJ-D8：针杆上套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360FA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9003006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8C919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764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4D67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65B6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FAF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（单位现有）YJ-D8：针杆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4E907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9003010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9ADC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1558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80B7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14A2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41254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（单位现有）YJ-D8：针杆连接柱滑块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B9BE9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9003005B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2193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883D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5EED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CAFC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3FC80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（单位现有）YJ-D8：针杆接头滑块导轨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3D428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9003031A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5C83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057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3070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0D10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993A3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（单位现有）YJ-D8：针杆下套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0A6EC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9003008G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135A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4C35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CA54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E3FE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AC5BC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（单位现有）YJ-D8：针杆下衬套线钩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38FE6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9003009A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2945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C26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4D07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FF585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BC7F38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（单位现有）YJ-D8：针杆线钩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DCCCD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9003011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763A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7BD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ACC3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5F8B1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75804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（单位现有）YJ-D8：调压螺钉 SM1/2×28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1EC5C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173179B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E4E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3AE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0204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B953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C6857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（单位现有）YJ-D8：调压螺母 SM1/2×28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FCD6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181179B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764B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75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E8D5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7B68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3CB3E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（单位现有）YJ-D8：调压导杆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C7393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9004003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7B22B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7BF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2D8D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D0F0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DC216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（单位现有）YJ-D8：调压簧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6E3FA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9004004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3B8F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0BBA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C364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7F07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A3B7F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（单位现有）YJ-D8：压紧杆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571B9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9004005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9782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84D8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C783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E5B9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FC42B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（单位现有）YJ-D8：压杆导架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5848D3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9004060C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F973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1F73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2944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A4DE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C976F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（单位现有）YJ-D8：抬压脚顶杆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19972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9004031E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066F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91A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E26C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2765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BE2CA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（单位现有）YJ-D8：感应霍尔传感器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267CC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9004092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6686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514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4DD2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9A26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D8FE2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（单位现有）YJ-D8：磁铁感应架组件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6546D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9004093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FCCF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7B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99A6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87A3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80475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（单位现有）YJ-D8：定位钩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2FEC3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9005005D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BF4A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C687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2339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3BC9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4007D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（单位现有）YJ-D8：牙架组件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06301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9006084A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59A8D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06A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4A9F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74A2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B68C12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（单位现有）YJ-D8：开槽圆柱头螺钉SM11/64×40 L=8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EBF62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104055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A837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2C7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CD48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4C3D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A9C1F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（单位现有）YJ-D8：开槽圆柱头螺钉SM3/16×28 L=12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2D56F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104078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2971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4DF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38D4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E2F9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6F77C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（单位现有）YJ-D8：开槽圆柱头螺钉SM1/8×44 L=6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638D9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104023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A145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E1A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2FFC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652D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853C8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（单位现有）YJ-D8：步进电机（双功能）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9D418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9006103A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C279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D9D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1C3F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8BAF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09D9B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（单位现有）YJ-D8：步进电机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8D4B8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9006055G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4149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2C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BCD8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0AB2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21669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（单位现有）YJ-D8：活动刀（上刀）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B1FA9A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9008013A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7B6C4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9970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AEC7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F461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CE993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（单位现有）YJ-D8：内六角沉头螺钉SM11/64×40 L=5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AEF81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138052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31C0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EB9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0B1B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950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26C90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（单位现有）YJ-D8：沉头螺钉M3×6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7C47C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112210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A038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888D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2B89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953D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A4E32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（单位现有）YJ-D8：刀架压板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11F3C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9008010A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D704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F0A8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E100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77CD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04FF6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（单位现有）YJ-D8：上动刀架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B7BB7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9008009C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72E7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C686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E4C1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9FB1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559BC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（单位现有）YJ-D8：刀架垫片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676D4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9008065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E5C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292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679C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82EC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82B52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（单位现有）YJ-D8：下动刀架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4FFCD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9008061A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FE23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A0C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C753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88D8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5E987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（单位现有）YJ-D8：螺母M4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50A47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126254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523D5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FF1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385E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25E6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8AC2C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（单位现有）YJ-D8：活动刀（下刀）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F0795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9008013B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FC00E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0048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32C5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8EF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1DC87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（单位现有）YJ-D8：一字平头螺钉SM11/64×40 L=4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0A695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104050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1B46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540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B0FB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132E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2737F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（单位现有）YJ-D8：护针片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BBCA1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9008006B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135DD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BB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679B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425D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B4DAC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（单位现有）YJ-D8：切线连杆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DE90D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9008018D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C4B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FC2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CDCC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58BE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E2F79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（单位现有）YJ-D8：驱动柄止动块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C317C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9008019A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39A0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F23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4644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B872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C84C9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（单位现有）YJ-D8：切线复位弹簧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2DF7D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9008021B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DF3A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91B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5C3D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7CCF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7BA82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（单位现有）YJ-D8：切刀驱动曲柄轴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56427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9008022B-1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3490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994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9C2C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A30D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E3A14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（单位现有）YJ-D8：切刀驱动曲柄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AC0D9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9008022B-2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F3BA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D814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549F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C7C8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652AF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（单位现有）YJ-D8：内六角紧定螺钉SM11/64×40 L=5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FBCFD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117052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075E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F974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5549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F507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79B49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（单位现有）YJ-D8：切线曲柄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D86DD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9008068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783E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C765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997F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D6A4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4C3A2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（单位现有）YJ-D8：连杆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D87B7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9006009B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FF8A0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25A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4C24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C5BE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CDFBD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（单位现有）YJ-D8：曲柄螺钉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BE3ED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118080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130E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851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BD2F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A925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F04CE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（单位现有）YJ-D8：切线曲柄轴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5B1F0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9008069A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0E14B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6FA8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92D4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C326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AFF6C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（单位现有）YJ-D8：油泵组件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E4738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9010001A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80EDF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EFC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03D0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540EC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DE12F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带刀平车针板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EC87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99A53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9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7CEC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8BFF3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E92D4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带刀平车送布牙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B979B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二排/三排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EC4F1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502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D1D1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E5D49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07ADD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带刀平车压脚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37CF7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9C13C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F93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388E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F23CB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1AAA7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带刀平车切刀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180D9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B4121-522-000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7840A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EF3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8E16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905C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6B486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切包一体机针板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B9C1F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86632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644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72E8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ED831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83C2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切包一体机送布牙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F2037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A2115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C24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E7F4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ED00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9ACFE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切包一体机压脚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AB995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B3BED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371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C54E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ADD2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7ECD2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D91B2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碎布屑导向 U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3B249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232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0810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1684A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BA24C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186B5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辅助针板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890C9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B77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8A23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7CFA5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B0726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10B69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碎布屑下料挡板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3238B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574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BBE0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BB7CD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E9E06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1E1EB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螺钉SM3/32"x56 L=2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9A9C0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450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BBA1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2A929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833BB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600CA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碎布屑导向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CB48A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A0C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3968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93E93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696B9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9CBD9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挑线杆组件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6474C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C83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FD0F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57383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10796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97322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曲柄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B791E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F13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22C0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AA443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96D93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0161A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驱动曲柄止动块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9337A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A86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DFAE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38BB8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C68F7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502C6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切线凸轮曲柄轴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3B1B7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112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7DDF668"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AF78F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9A6AC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5369E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扭簧端盖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C2043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DA1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CBF2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17B12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05D72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F794A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凸轮顶柱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6A2EC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CC5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06AE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03D08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79A60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8F0B5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凸轮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39467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AB3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CA28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6269C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C0153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A5C62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滚柱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AC6EF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062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F5A5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EEFA7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292C6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7A549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螺母 SM11/64"x40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15CC1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718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BA21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84E91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1F5DC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21A81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剪线驱动组件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5227E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84C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3211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58EEA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B7C10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8706C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轴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95252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E1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9F0F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89BA8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37004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3209D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驱动曲柄止动块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C46D1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F6F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D337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9DF0F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800D1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09EC4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剪线电磁铁组件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73838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0B6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B5F4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23699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49166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22099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切刀凸轮销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232AE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1CB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258E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C84BB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78F0C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4D6BB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切刀凸轮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EEDD1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9BA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ECA3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7AD92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5D4B3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ACE9E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切刀连杆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68009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8F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E996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88708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B7BD9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C9146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切刀连杆轴承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28ED3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178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2FAC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7B27A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B2A6E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77947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切刀凸轮盖板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6A87B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B61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01DF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CC1F7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1E9A9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0CF76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切刀滑块导轨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1ECA4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316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3523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70CF3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17957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01FEA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螺钉SM11/64" x40 L=10.5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81F1F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337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9364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20F73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CD095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AA197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切刀滑块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C0FDF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EB0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F55B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4141F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A51F8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C214F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切刀轴连接柱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36462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8C6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C3F4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E432B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89BC8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0BCD3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螺钉SM9/64"x40 L=9.5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C1C1C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DBD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5542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AE809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BD200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FD040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切刀轴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1FDC7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B96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C798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2E2C8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4905E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476F0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切刀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轴衬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E8F82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A2F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4EF2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6ADE9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8326F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6A4EF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切刀离合支架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065DF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7AD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0EB1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31FE8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E3D97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95E1B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切刀离合销旋钮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11A78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EC4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955F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B5D2C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A1939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8C0E3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螺母 SM11/64"x40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D2E07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2D6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F0F9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1F7F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8C9BD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3AE80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切刀离合销盖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65BB6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E93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F791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B5310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E264D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5DF81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切刀离合销簧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45658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EBE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3143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C3B73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415BD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0FEC1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切刀放松杆簧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05480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7F5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1EA5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FBA83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8BE92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BAFE2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切刀放松杆销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6EF06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589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3D00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FC355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D3055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725DB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切刀放松杆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A1184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2B9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ED7C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E7229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43493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9AB6E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六角螺母M2.5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5739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42A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6303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D9ECE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0BDF1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8B7AE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切刀离合销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5AD93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B25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05A0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1B702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8F39B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B18E4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切刀座下压手柄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D9F30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D1F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4FD4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C0362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C341C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C5C21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扭力弹簧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56B9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FFB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2B38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90A02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5904D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5EA00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螺钉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CB032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9CE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9720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572D1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BA3B3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2C09C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切刀手柄轴位螺钉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6BBEA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757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974E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622F4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0711B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D73C2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螺钉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86AA5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C70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EB8F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0AB4E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69D62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447C4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切刀架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E2B80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963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036B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88339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7F00D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8DEDD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上切刀压板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710E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487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C062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BFF9F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32A3F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DE962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螺钉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91EF8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9FA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71C7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E95A5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504EC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FBE51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切刀座复蹒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B07B0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3CD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2370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EA142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D46CF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A6ACE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切刀座部件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AA48E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450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7951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94822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0AF9E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83B8C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切刀座轴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6B238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BBC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4B6B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5B520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D96F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D6BF4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切刀座导杆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3CBA5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138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1493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2BFA2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6C661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A46EF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切刀座导杆螺钉垫圈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F0854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2A8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D01CE71"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C337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F0118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5E27D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螺钉SM11/64"X40 L=8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ED516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CE0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0DB57BD"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5CEB4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3E5EA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089A6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切刀座部件右套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CA97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8DA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672C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8379A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E55BA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7187D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切刀连杆组件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EDF85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8DD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3EA3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86AB1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69380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AF682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定刀片固定架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579C7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F69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B68E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F1881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438C9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EA9EE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自动倒送料电磁铁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BE240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648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3CDE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96053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7AD43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6CF82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电磁铁组件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08B33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52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B251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27037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6DA59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2A35A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绕线器组件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DA26E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56D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465A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3FE24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D3F2C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9A364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调压螺钉组件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02D9E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58A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734E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180CC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699F8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（单位现有）带刀平车YJ-D8-BJ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34A5D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旋梭定位钩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C974E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25C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4F5C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A2B76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B48EB6">
            <w:pPr>
              <w:widowControl/>
              <w:jc w:val="left"/>
              <w:textAlignment w:val="bottom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6、（单位现有）乐江电脑 YJ-8428B、YJ-8458。双针机配件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1C8082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635AB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8EFA3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2A51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2D1F3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DD36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电脑双针机：左推板组件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B267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BA70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5966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F272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C1B6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F3EA6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电脑双针机：右推板组件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262D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1A02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C3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E38C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C1210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FF54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电脑双针机：推板窗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DF6C8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D091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5C3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EAB2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A2CE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10F5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电脑双针机：前推板组件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B3A48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B6B8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72AD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FE8B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E0EB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D9FAF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电脑双针机：挑线杆-3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0F032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0DF5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06BA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861E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20B0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58BC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电脑双针机：挑线杆-5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9B77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0960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56C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3738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17C3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D61F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电脑双针机：挑线杆-7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C4E5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420C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0AA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830982A"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635D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2CAA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电脑双针机：挑线杆连接柱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3156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390A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D79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D8E5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6CC9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2228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电脑双针机：挑线杆曲柄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7AD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5167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28F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655F31C"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AA9D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65A0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电脑双针机：同步皮带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A83F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E242B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3CE4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1337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D6F6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71264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电脑双针机：针杆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BD6A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0E08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923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10E1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09BA4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10BDD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电脑双针机：针杆台组件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C8A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57D0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99A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F047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A866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347B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电脑双针机：针杆抱箍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3FEC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80BC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6CC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4FB6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2C72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3308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电脑双针机：针杆曲柄连杆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F4D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07DA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E962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DEDF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508E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AEC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电脑双针机：针杆组件L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7FB36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2F0BB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4D2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6683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DB22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4118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电脑双针机：针杆组件R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4ADA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7952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351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19B4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46E60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07B7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电脑双针机：针杆抱箍组件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6E61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10F4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6E1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5CC0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AFF9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2725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电脑双针机：压杆轴套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4DE66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9B7EB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D062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58C8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36AA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384B5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电脑双针机：压紧杆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834D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E542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DF11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8E0B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DF6D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681F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电脑双针机：针板螺钉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F475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F61F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08FA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0A02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62DA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A282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电脑双针机：平头螺钉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289E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E7BCE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3974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5862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CA993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5DB8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电脑双针机：针板螺钉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D9E5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BB8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3C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D03F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96B4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0682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YJ-8458</w:t>
            </w:r>
            <w:r>
              <w:rPr>
                <w:rFonts w:hint="eastAsia" w:ascii="宋体" w:hAnsi="宋体" w:cs="宋体"/>
                <w:sz w:val="20"/>
                <w:szCs w:val="20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：分线钩连杆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DC66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415F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9B2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C33F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EEEA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8E3D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YJ-8428B）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：分线钩连杆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DA53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9F7A0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152D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9CDA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F6026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E019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YJ-8458）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：分线钩杆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C4D8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E35F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D83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D8BC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B7FA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6ACD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YJ-8428B）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：分线钩杆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15F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8C0C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EF94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D622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1296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F5F1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电脑双针机：螺旋齿轮 ( 大 )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EB47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0AD1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CDD2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D965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0F92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197A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电脑双针机：螺钉M6×0.75 L=5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4D96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A9A8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9D60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56C5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045A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9F96D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电脑双针机：螺钉M6×0.75 L=6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8503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EDDB7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0E97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B536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14F8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43E0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电脑双针机：螺旋齿轮﴾小﴿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BC47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47D8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AA0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802416C"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C365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C830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电脑双针机：螺钉M6×0.75 L=5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9C25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CEB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A022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A184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2AF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625F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电脑双针机：面线调节组件3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18AC4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A80A0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A63E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CF74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BC60C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2C17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电脑双针机：面线调节组件5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69CE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886C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3AA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27F7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08D0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4D3F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电脑双针机：弹簧L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C709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F6B3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FBE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07A8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BA52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DEBF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电脑双针机：弹簧R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6DF3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E915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AD2C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7C71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1EA8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D6B4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电脑双针机：卷线器组件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2EE4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22E0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BDF2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2FDB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84C2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727D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电脑双针机：卷线器夹线组件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5370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85F8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90C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0494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DCCBC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5939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电脑双针机：割线刀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10F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BE65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0723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8B5E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1CCD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94B56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电脑双针机：橡皮垫圈29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6E9C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1C0E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166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BB5D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6DE6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565BD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电脑双针机：定刀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2D5E0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15DD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035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E79D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331A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CA3F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电脑双针机：定刀螺钉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DAAA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6DED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2CE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07C7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AFB9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6229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电脑双针机：定刀架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5F48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C5CA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F3BD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A64C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A6C1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F5F8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电脑双针机：动刀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120F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5CEB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C3E6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1C8E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2F09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B0F9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电脑双针机：螺钉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4BE1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6B66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64FA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929F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8FEE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540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BB41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电脑双针机：剪线电磁铁组件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0C81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84D96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9BD5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F7D0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7FD2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541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0815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电脑双针机：电子夹线器组件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F7A4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B738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D84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6C37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4375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542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41AD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电脑双针机：倒缝电磁铁组件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0EEB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C835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F55D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8E1D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5B19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543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B4EE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电脑双针机：扫线电磁铁组件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FA12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E006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D20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2F93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B075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544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744F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电脑双针机：扫线器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2A2F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F8C0C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A33E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4EAE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0169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545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9F7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电脑双针机：电磁铁曲杆组件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2056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B5F4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B6A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D2C6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A21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546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94F9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电脑双针机：倒缝开关（含LED灯）5V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B12AE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9761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5818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9A39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229E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547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80C5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电脑双针机：倒缝开关（含LED灯）5V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C34D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7667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0EF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EF47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4EBC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548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E5FA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电脑双针机：针板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3806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DE11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E06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BA48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05DF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549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F370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电脑双针机：针板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B5C6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1"以上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67C0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966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9B85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8E00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75FE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电脑双针机：送布牙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F5CF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E60F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9996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0855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B4F0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551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A1BDF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电脑双针机：送布牙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A617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1"以上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F032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B755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F879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79AB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552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3E4F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电脑双针机：压脚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0BFB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1C97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C3F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C556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5A4E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553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9ACB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电脑双针机：压脚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5A46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1"以上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3D0A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D47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FE61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6D12E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554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8FCB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电脑双针机：针头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1F55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7B69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1FB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B708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19F6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555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1ABC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电脑双针机：针头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AC19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1"以上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C8F6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8ECA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8770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A2EC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556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6A9A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电脑双针机58420：旋梭（死杆）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185F6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0FB9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146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B34C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6E95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557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8717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电脑双针机58450：旋梭（活杆）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5E45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C332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2842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0BB2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D80A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558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A846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电脑双针机58450：梭壳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3BAD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0753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E77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C2C5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1280D3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2B5C6A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7、（单位现有）乐江电脑锁边机 YJ8S4A、YJ8S5A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2FE103"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9CB012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5FB38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DAD0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06E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559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FF547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电脑锁边机:剪线开关组件(剪线罩壳)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6FAEC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96E2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A7A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9112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ABE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560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D4A5E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电脑锁边机:前罩板卡簧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2721D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2FC6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B99C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4EC7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A53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561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C7C4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电脑锁边机:开槽圆柱头螺钉M4×5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FFC85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D549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5210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A3B3161"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895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562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0ABB1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电脑锁边机:铰链销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E0E86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6D18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CA8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80D0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2AEE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563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4644A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电脑锁边机:右前盖(喷漆)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30023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A09D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DAA6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A5B2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564D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564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8F4EB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电脑锁边机:铰链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2BDDB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93520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D3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25DC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4EFA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565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A0410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电脑锁边机:铰链销弹簧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3984F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9200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6845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0A8B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F828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566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9C2CF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电脑锁边机:缝台组件(粉末)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178E6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27DD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9407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FCAE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E7C7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567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2C6C6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电脑锁边机:缝台扭簧固定轴位螺钉M4×5.5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D5491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23E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D466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9DFC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B0B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568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0338E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电脑锁边机:缝台扭簧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2545F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49E4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E0C0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840C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114C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569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A80C3C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电脑锁边机:缝台簧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9B514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E40C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D19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D7DC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FB59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570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73D2F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电脑锁边机:主轴伺服电机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B418F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7A95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914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7F51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E94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571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B8E13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电脑锁边机:夹线器组件（红点）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A9A47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D66E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58B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245C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6DAC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572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81268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电脑锁边机:夹线器组件（蓝点）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FC95D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597E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A04C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EBF0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9E03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573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00245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电脑锁边机:夹线器组件（绿点）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E2C54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240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C99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D14E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FF99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574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EE984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电脑锁边机:夹线簧(粗)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EAE85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0C23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06E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3805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E1EA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575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FE3E8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电脑锁边机:夹线簧(细)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7FD8F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D507E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47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3F2A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9CA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576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3E7F0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电脑锁边机:夹线簧(中)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8702F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5FF3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CC8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BC0F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113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577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0F432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电脑锁边机:托架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DEDE0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BE07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813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56CC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A6D1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578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1EEBF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电脑锁边机:压线板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79592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CA1E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F46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E6A8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4F8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579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69392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电脑锁边机:压簧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DBE59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F952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D2E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769A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AC6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580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63422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电脑锁边机:开槽圆柱头轴位螺钉M2×3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80540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EE110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AF8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6BA1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DD6E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581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B89DF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电脑锁边机:挑线杆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EF175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A6D5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9F7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41F1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B17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582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7DFD8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电脑锁边机:针杆连杆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0FBFE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59F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A163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DD03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A67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583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FF1FF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电脑锁边机:11/64*40铜连杆螺丝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6EE55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8E72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454F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01FD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79C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584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58F15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电脑锁边机:内六角凹端紧定螺钉M4×6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5440E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8BEF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FB5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1144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C2F6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585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BCA80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电脑锁边机:针杆组件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D3517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4D95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1B56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EA11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CB1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586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17D26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电脑锁边机:开圆柱头槽螺钉M3×6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C0D151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D6B84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ECDF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29E6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AA71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587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27D42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电脑锁边机:挡圈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47802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848BD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3EB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AFBA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03C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588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7F67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电脑锁边机:过线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45375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78B7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0A1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1368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1BF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589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18CD7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电脑锁边机:螺钉M4×4.5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ED553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0260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F06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DEAF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490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590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B96E2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电脑锁边机:针板垫块(后)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5518B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0DC4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286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F36B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A18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591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CFE22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电脑锁边机:针板垫块(前)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A46617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6CF50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343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EE41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E416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592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CDFE2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电脑锁边机:弯针连杆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B05AA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6363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8168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0CA7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D15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593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8DA01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电脑锁边机:11/64*40铜连杆螺丝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223E4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DE4E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AB6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3A81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801A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594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696AB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电脑锁边机:外六角螺钉M6×12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0CE84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B4B2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D43B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4957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0B3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595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6F774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电脑锁边机:上弯针曲柄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B07AA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3D96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DE7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E157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8A4D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596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CEFDB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电脑锁边机:内六角锥端紧定螺钉M3×4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BC523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0135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457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F0EE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43C8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597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BBFC9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电脑锁边机:上弯针滑杆组件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B203D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038F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43B2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52AF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F24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598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92C34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电脑锁边机:弯针连杆(铝)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2D64B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68DB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F7DA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AFB9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815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599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F8358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电脑锁边机:11/64*40铜连杆螺丝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B0D5F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297F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0C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5CAE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68D9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FDDD6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电脑锁边机:六角头特制螺钉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1FD78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D95C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2D4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C76D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595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3D4FF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电脑锁边机:下弯针架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6D185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B564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D34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2CF0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20C3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1285C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电脑锁边机:弯针架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B7F5B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6B0F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73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F9CD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ED0C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D5B7B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电脑锁边机:开槽圆柱头螺钉M4×7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43A21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AC14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D794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DE36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B74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5F8B2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电脑锁边机:打线凸轮组件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4A91C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052B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338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31FE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A8ED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1787E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电脑锁边机:分线板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E4685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2F87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EBC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FED9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966D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7C2F4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电脑锁边机:打线凸轮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EE5C0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707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F31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5E08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1318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ED139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电脑锁边机:内六角平端紧定螺钉M3×3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5EF16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5E57F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F80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7F11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9FB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EB25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电脑锁边机:过线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9C271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1624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663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F1A4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6D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4EA99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电脑锁边机:牙架组件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F5180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E126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551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9BDE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F4F9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78A8D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电脑锁边机:开槽圆柱头螺钉M3.5×7.5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C591D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D0B2A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3FC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3EEC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DC7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B87A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电脑锁边机:11/64*40铜连杆螺丝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35A89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D641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0C2A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A941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E0D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4F9B4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电脑锁边机:上刀连杆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B8BE8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DDD5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67B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1A89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81E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8BEEB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电脑锁边机:内六角凹端紧定螺钉M4×6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DAAA1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091B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21F7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8F93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9857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F2B69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电脑锁边机:四线上刀座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B53EB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125D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657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760C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5BF2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2FDB0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电脑锁边机:五线上刀座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C178A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2527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BD5F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841A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835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A5E1F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电脑锁边机:四线下刀架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4F650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5E3E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EBA9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60D0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DFD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A9CFE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电脑锁边机:五线下刀架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35FBA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0B0B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1D4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9EC5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405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A416A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电脑锁边机:开槽六角螺钉M5×8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6E46F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06BF7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E429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73FE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CB2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65DB6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电脑锁边机:压板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75E72E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1F22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EBE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843B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F7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620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8E8A7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电脑锁边机:调节螺柱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13135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0B42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CD45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0AC0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C69C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621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5A38F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电脑锁边机:压杆调节螺母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7E0A0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0021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53B7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3AB3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3269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622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D28FC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电脑锁边机:压杆弹簧(厚料)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960B2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73CC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2CA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A1B7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FFB2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623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DCBAE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电脑锁边机:压杆套筒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C3EBE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D417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029E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7744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1B9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624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F94E0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电脑锁边机:压杆组件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D6B1D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1F91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011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C1109A6"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789C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625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5CC63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电脑锁边机:限位板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F93E6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BB2D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FE16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6ECB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C0E1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626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E948D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电脑锁边机:十字槽圆柱头螺钉M4X7.5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10B6D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0B98C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5E9B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09A5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9FA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627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3E7AE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电脑锁边机:压杆扳手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9CC02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14F2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FB3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0D8F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DED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628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46548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电脑锁边机:压杆扳手扭簧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39F9E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BBD4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9CC4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0697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CE2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629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A0CA7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电脑锁边机:轴位螺钉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59F52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A0CB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54EC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4527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D334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630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A5ABA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电脑锁边机:压脚臂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07369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9374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8177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8E71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1FB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631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4D2EE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电脑锁边机:压脚臂连杆销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BA6B3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6E08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E6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D7E3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694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632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8A8BB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电脑锁边机:抬压脚电机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B82CC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0DD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E0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1E0E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1515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633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09C58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电脑锁边机:扭簧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92905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480E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96C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21E9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204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634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0FB01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电脑锁边机:弯钩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E4A1F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00A9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F043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9708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34E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635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51CE9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电脑锁边机:抬压脚连杆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BBCE2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D8B9D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88C5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3761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F00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636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AB5C8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电脑锁边机:凸轮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2B6BF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8778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7F2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BCFB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CD57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637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C4E02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电脑锁边机:内六角平端紧定螺钉M5×5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495BC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091A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716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1FD9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0894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638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B7CD6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电脑锁边机:滤油器盖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991B8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1665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0E2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7B0F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CCA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639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F5DDD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电脑锁边机:0型圈41X1.8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902FD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002A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F18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9FC4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A10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640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7F3B5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电脑锁边机:滤油器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4BAA7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D3E2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CA7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7062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614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641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A36D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电脑锁边机:操作面板组件(触摸屏）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26CD1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DC140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2D57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74B6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B68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642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C4816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电脑锁边机:松线双向气缸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FC0BF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26BB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F01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22A6F9A"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967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643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C0880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电脑锁边机:松线接头M4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5A8D8A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DC45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C31A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C6A5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5F1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644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77D9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电脑锁边机:薄厚检测支架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E9F5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77BF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CF7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08B1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9FC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645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A20D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电脑锁边机:霍尔组件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A9EF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8485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AA47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3906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FC0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646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AAA8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电脑锁边机:压脚臂磁铁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DEC3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2129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A60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01AA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B38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647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B94D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电脑锁边机:磁铁固定块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15CC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F583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AD7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C213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C499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648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2430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电脑锁边机:接线盒组件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BE25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FE563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177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2901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A0A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649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A4C8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电脑锁边机:下刀座挡板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BDA0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CEE64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D60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8836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212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B2F0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电脑锁边机:后接收装置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16969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79DB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C8C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56B9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8358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651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C9EE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电脑锁边机:前接收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463B1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C6FA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22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DDED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823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652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349E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电脑锁边机:缝台安全开关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38F8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54E5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117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C488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19D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653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614E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电脑锁边机:缝台安全开关支架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2B7B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9C72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660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2643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55B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654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4424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电脑锁边机:感应器组件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2069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A8B0D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48FB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6D44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D64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655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28AF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电脑锁边机:调速器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C2A9D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5C14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035A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BBE6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45F5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656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D56B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电脑锁边机:上弯针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08963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6F55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32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C769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C84D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657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4291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电脑锁边机:下弯针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79E6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0801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7ED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9A4E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7212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658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8001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电脑锁边机:上刀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11A3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44C4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19B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4FCE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CC4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659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8D49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电脑锁边机:下刀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8323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511B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A6A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D4DB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827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660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01C6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电脑锁边机:五线链线弯针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7018E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B626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1C12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60CE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2BB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661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AF93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电脑锁边机:四线弯针护针 后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EA54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8E1C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E5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8FAF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228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662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317F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电脑锁边机:五线弯针护针 前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13A2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C9412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31E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FBE2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A5BD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663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C399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电脑锁边机:四线机针护针 前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F7DE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ADF7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BBD6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F686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8B0B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664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56DA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电脑锁边机:五线机针护针 前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C8E9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AD93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8F8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80AA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ED7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665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73E4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电脑锁边机:五线机针护针 后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1047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6A76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24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84DB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CF3B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666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1E55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电脑锁边机:四线针板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070E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5B420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1FB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8671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8C7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667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28BB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电脑锁边机:四线送布牙组件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D539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98100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C26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5FDF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8E19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668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B8E0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电脑锁边机:四线压脚组件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A083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39DC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065A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C424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D5D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669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2CE8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电脑锁边机:四线针夹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EEAD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564E1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EAA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3022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56D9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670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CC499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电脑锁边机:五线针板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DDD1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41A8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9F57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731C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AA1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671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DBB1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电脑锁边机:五线送布牙组件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31ED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CB01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01B3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0884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6FE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672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F94D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电脑锁边机:五线压脚组件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B74C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6908B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1B4C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46C5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CBCC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673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7E204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电脑锁边机:五线针夹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4B69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2D8C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F3A6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4173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C7EA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674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72B8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电脑锁边机:六线针板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043A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A2AC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08F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B7EF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A67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675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3FF7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电脑锁边机:六线送布牙组件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3FE1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0B20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11F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3F01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A00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676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0479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电脑锁边机:六线压脚组件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C35A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DB3A8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0670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3E81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C6B8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677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984F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电脑锁边机:六线针夹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A623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1961B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9D0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EE4F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D44766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D5273C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8、（单位现有品牌）乐江电脑</w:t>
            </w:r>
          </w:p>
          <w:p w14:paraId="369192B5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三针链式机 YJ-C5Z3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8D77B8"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7EDF99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11428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CB12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625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678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D54D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三针链式机YJ-C5Z3:针杆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DF99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F15B4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E58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BC86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1A3B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679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B39B4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三针链式机YJ-C5Z3:针杆上衬套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F965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203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0A57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53CF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A6C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680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A5DBB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三针链式机YJ-C5Z3:针杆下衬套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244E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85BA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130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74AF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1F9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681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1874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三针链式机YJ-C5Z3:针夹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D197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斜三针/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平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三针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AA96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6714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43F7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2802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682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3B6F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三针链式机YJ-C5Z3:压脚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B9A3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斜三针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0D62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A68F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523D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26C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683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4978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三针链式机YJ-C5Z3:压脚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26C1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品三针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C1BC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858D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E2B9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4CE0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684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BABD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三针链式机YJ-C5Z3:靠边压脚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EDA4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右/左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9EF6E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D493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C88A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FD1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685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8A25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三针链式机YJ-C5Z3:塑料压脚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7D8B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斜三针/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平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三针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D3E5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944E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6799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D29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686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867A4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三针链式机YJ-C5Z3:切线刀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B6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6B9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F1CC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687F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372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687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ACFDE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三针链式机YJ-C5Z3:压脚螺钉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5026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EC09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578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EC45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A3E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688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B26E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三针链式机YJ-C5Z3:压杆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05FF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7F01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78A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AABC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06AE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689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707E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三针链式机YJ-C5Z3:压杆导架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35E2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FA2F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631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46B4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59E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690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79BEE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三针链式机YJ-C5Z3:压杆导架螺钉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1C9F4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EB03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64B7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DF4A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D9C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691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9795E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三针链式机YJ-C5Z3:压杆衬套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197B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43C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774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DD52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171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692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EB70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三针链式机YJ-C5Z3:针板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1A397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斜三针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1A64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BF36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10B9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34D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693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A72D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三针链式机YJ-C5Z3:针板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6AB7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品三针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544B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E8B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5C1D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338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694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ED6C1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三针链式机YJ-C5Z3:针板螺钉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BA7E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AA1C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F3A5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AE4F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BCF1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695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F018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三针链式机YJ-C5Z3:送料牙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47A7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斜三针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E6F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498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EDBC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5D3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696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99A4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三针链式机YJ-C5Z3:送料牙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C074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品三针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C20A9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B3C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206B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EB2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697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FCC6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三针链式机YJ-C5Z3:牙架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E174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E4CF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9FD6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C32C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1507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698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F4AB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三针链式机YJ-C5Z3:倒送料轴拉簧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0656B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1877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674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9A45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B12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699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54B4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三针链式机YJ-C5Z3:倒送料连杆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A1CD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6821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BA0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80CE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9BE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80B2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三针链式机YJ-C5Z3:左弯针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0517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F055D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79F4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E4BD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ED5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701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3054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三针链式机YJ-C5Z3:右弯针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28E26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E11D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E69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EB98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4F7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702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8910F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三针链式机YJ-C5Z3:中弯针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A711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4E0E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B6D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1400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E4E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703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B47F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三针链式机YJ-C5Z3:左弯针曲柄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0BA9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372F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9D7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5DD3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88A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704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B777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三针链式机YJ-C5Z3:右弯针曲柄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524B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1253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D90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5FB0E5C"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BBF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705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C5F3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三针链式机YJ-C5Z3:摆动护针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84B8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546F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9BB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9D0B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DDF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706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E1770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三针链式机YJ-C5Z3:护针曲柄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D72F3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1BE0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D24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0D76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9E8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707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6F29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三针链式机YJ-C5Z3:左固定护针杆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942E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8567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314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0440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10C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708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2CA9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三针链式机YJ-C5Z3:右固定护针杆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A635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2B7E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D6E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0DD1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62C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709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E2E43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三针链式机YJ-C5Z3:底线打线凸轮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5050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7C18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BD5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8FDC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3F33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710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80DF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三针链式机YJ-C5Z3:底线打线凸轮定位螺钉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32D5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5FB9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C4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9BF7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4E4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711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0C0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三针链式机YJ-C5Z3:凸轮导线钩组件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0F282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9A5CF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AE9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882A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8DA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712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BC28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三针链式机YJ-C5Z3:面线夹线器部件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421C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66E5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D098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2619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497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713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72425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三针链式机YJ-C5Z3:底线夹线器部件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FA34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4D29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07F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6E1F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DD8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714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E93E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三针链式机YJ-C5Z3:油泵部件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4A5D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C79D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9ADF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8E76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64AE1B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7BDCDE">
            <w:pPr>
              <w:widowControl/>
              <w:jc w:val="left"/>
              <w:textAlignment w:val="bottom"/>
              <w:rPr>
                <w:rFonts w:ascii="宋体" w:hAnsi="宋体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 xml:space="preserve">9、电脑小头坎车（三针五线) 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822EBB"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A20F31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7FF5A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FDF6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9F4C0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715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76DFD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电脑小头坎车：针板架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0E314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4E8822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D623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65726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63051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716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EA48D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电脑小头坎车：球连杆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2AD7F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66FE17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A211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5140E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57C69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717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6DEC3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电脑小头坎车：同步带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4F2F6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C6327E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D6AD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608EC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CE087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718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58334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电脑小头坎车：弯针连杆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B2EA9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34ACCF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EE5D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6B846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764E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719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4DB93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电脑小头坎车：弯针曲柄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BA8C1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EF9A22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7198F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19A7B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6486B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D3D42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电脑小头坎车：针杆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A7E8F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7CC5A5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1571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31F51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065EC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0406F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电脑小头坎车：针杆轧头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04831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274242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92E2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7523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598F0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2650F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电脑小头坎车：针杆轧头螺钉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96D5B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AB717E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3F7F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32BDC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46492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3EB49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电脑小头坎车：针杆连杆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EC458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471318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2B33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77947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A44C4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657CD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电脑小头坎车：连杆轴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9DC6E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B54A62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8716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5D6C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BE601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874F3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电脑小头坎车：轴承K8×12×12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939B9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F5EAF0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941AA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65101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E3613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8CD55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电脑小头坎车：针杆连杆轴垫圈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B2FEC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BCEFC8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AAD8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21472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60EDF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AFF8F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电脑小头坎车：针杆滑块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D4EF0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C5624E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32F8A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1987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DAD10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C6D9F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电脑小头坎车：滑块导座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F3782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6FA60D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7C315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3190F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B1573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54B0E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电脑小头坎车：前护针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0F95A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65B3C4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6F060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253BA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7DBD7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34FC3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电脑小头坎车：后护针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EADDA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868877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2C26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52615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4D6B9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BE663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电脑小头坎车：后护针架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8714E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F85278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726CF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73CA2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ED8ED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68D3E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电脑小头坎车：前护针架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22971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ECC6DB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11805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21C7B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C5E1B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F7B19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电脑小头坎车：弯针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486B7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F4E47C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4F756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7BF28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AF59C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AFB5F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电脑小头坎车：弯针架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D9E9D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B84E2B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AAC8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22FD5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D8824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80F7C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电脑小头坎车：下弯针轴曲柄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FC8F4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D23C03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EF3BA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27D82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8CD70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267F3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电脑小头坎车：压脚轴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7D56C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4E0D32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FFA7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74C56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60334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E4899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电脑小头坎车：调压螺杆组件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136F6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55EF74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E66D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25675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AF76C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6CEB8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电脑小头坎车：抬压曲柄连接板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8B69D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DDFF7E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7B1C1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166A9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A5C03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B7B7F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电脑小头坎车：喂针连杆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F1AA6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818E85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3FF21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29F7F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A313C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740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9082F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电脑小头坎车：挡圈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FD585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603FDE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3D01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5D62A470"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6C804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741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EFA4C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电脑小头坎车：挡圈螺钉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92828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776816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907F6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816A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CAE31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742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CA9B8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电脑小头坎车：喂针架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0D3F4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AFB075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F34C5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D319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7DD98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743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8CCAE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电脑小头坎车：螺钉M4×10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F6E0A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A09543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9781F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40F61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A926A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744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5DBF7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电脑小头坎车：螺钉M4×14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9C2E4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426ABE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20F80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C64E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B4CA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745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D63A5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电脑小头坎车：喂针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72A2C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56F2A1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29A5A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179E8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A843F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746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539A7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电脑小头坎车：调线组件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86AA1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9E03CB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86F5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21FC7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B035E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747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4C39B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电脑小头坎车：调压簧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43325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B17901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225F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39072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08DA0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748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04C2B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电脑小头坎车：喂针二眼过线组件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E83E0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943B12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99DD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79FF7C5C"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A0603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749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6FCB5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电脑小头坎车：针杆三孔过线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97D6E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19513C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7163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4B0D9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8FB02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E99E2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电脑小头坎车：打线凸轮组件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FB989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15D454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878F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37023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00FCF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751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620C0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电脑小头坎车：打底线组件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778AF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D46926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FC745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76A28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AF0FD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752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A62D6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电脑小头坎车：小同步带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81459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A6E187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0AF4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7647B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D12F5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753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2159A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电脑小头坎车：喂针小过线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11627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AEDBCB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A4D70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C22D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0190B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754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A4CD5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电脑小头坎车：针板螺钉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72229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2202ED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2FBA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7C4A2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7BFAA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755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3B03B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电脑小头坎车：压脚固定螺钉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CD08C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649E34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6348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63076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538F3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756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80DEB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电脑小头坎车：上刀架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45A6D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D5A734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B3D5A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3C2C2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2AE62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757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59244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27AF3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0ACBBF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E25F5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36F05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8DF05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758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75EDA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电脑小头坎车：上刀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91D1A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CEBD13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B97CD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17664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839F7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759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3EA2D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电脑小头坎车：螺钉M3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000DE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7BDB4C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138FF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65B9B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34A6A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760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78E93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电脑小头坎车：下刀架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EF0E1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866A9B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C9AE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69FAF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FAEA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761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4C235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电脑小头坎车：下刀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01CC6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1E1888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D21D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63EFE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8C04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762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9CD48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电脑小头坎车：下刀压板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75B8F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12AFC5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AEA01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8D23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7E757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763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2905E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电脑小头坎车：针头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11F9D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C910F8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F18BF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7B12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C9C80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764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CF237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电脑小头坎车：差动牙（35AC）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F1A8A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16B7D5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E9F6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70CAE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7C7D1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765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0A1D6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电脑小头坎车：送布牙（35AC）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D9C44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4B3277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45B8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51554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EC45E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766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56DDF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电脑小头坎车：辅助板窄（35AC）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97A4C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932DB7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DFF3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471A3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15B03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767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43526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电脑小头坎车：辅助板宽（35AC）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B91E1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83133D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E3E1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17575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34B0C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768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06389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电脑小头坎车：压脚356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89757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922DC1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99FAA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26C4A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CA7E0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769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7F176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电脑小头坎车：压脚364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9D349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BB4501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CF41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6DAD4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A6D55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770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901F0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电脑小头坎车：针板356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30D66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EA9203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C57F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31A43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CAA49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771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F7897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电脑小头坎车：针板364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FA18F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369290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E203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3C2B8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AAE9E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772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FC78A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电脑小头坎车：缝料左挡块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E25FC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82D7EC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B877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565B4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E1F89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773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151C0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电脑小头坎车：缝料右挡块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C6A10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3BF0F8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EB04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58D21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B3A5D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774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71F33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电脑小头坎车：松线摆杆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05183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A4002C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317BA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5FEF8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C36C9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775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DE185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电脑小头坎车：曲柄块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D9D7A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099152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0F0EA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146F8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7DF29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776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79563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电脑小头坎车：光栅组件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1D45D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F85478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0590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24E15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F434D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777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AB42E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电脑小头坎车：抬压脚电磁铁组件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F2E1B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60B797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2F2A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54EFCD59">
        <w:trPr>
          <w:trHeight w:val="557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5A7140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2D517">
            <w:pPr>
              <w:widowControl/>
              <w:textAlignment w:val="bottom"/>
              <w:rPr>
                <w:rFonts w:ascii="宋体" w:hAnsi="宋体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10、电脑下兰机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797648"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0E50F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5036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2699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A99CE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778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BE8A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下兰机：弯针架座倒前拉杆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4FA8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CA693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B7AD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14341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A5A57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779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BBCE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下兰机：压脚轴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9684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3AEC5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CA010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568F5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9C39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780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7177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下兰机：后拖轮架座轴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7F92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789ED8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B298D1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78941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E40E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781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93F5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下兰机：弯针架固定座右轴套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C32C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CD59C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271F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15C02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C0AB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782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7D69E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下兰机：弯针架固定座左轴套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F4EB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82772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3FAD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2C7AA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5935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783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57DB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下兰机：喂针轴轴套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A64C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CEC61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752E1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37870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4AF4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784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727D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下兰机：弯针架座倒前拉杆轴套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67C7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D27B7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AC73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3EE33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4EA5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785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8123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下兰机：针杆上铜套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BCC8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35BE9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3C79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36B53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10C68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786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0512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下兰机：针杆下铜套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F003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CDF5E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7257A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7A90B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8E9A9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787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B13D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下兰机：压脚轴轴套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8E308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E2D0C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3CAFF1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694DA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DDBF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788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DB809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下兰机：弯针架座右挡圈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E00A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65401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2B263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32B0E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7D88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789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554C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下兰机：后拖轮传送轴左曲柄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DF0B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203FFF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5DF6C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4D29F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A39C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9729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下兰机：弯针架左右调节块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7822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B8E0A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B797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6EB13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736E2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E5448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下兰机：压脚轴导架导轨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6E77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73283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11DB1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772E1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715D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5ED1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下兰机：压脚轴导架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4214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6FA92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3B121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76D8C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3BB9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11D7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下兰机：调压弹簧挡块组件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10BC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EAE97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05675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7E0BA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DBC9E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7DCE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下兰机：弯针架座倒前拉杆牙叉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64A3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557F3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DCAC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774A4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257D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610D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下兰机：后拖轮上下扳手限位板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A58B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55BF3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1F1CD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1BF6C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9271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DF53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下兰机：针杆上挑线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5EE1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可适用6-13针用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C8F3E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2DBCE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2F129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7E18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2A8A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下兰机：针夹头过线板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B2BA0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可适用13-25针用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A48361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0F86D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75161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F5056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30B3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下兰机：针杆上挑线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A99B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可适用17-25针用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B0757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491F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2A7D6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61C3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793E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下兰机：弯针架座倒前离合轴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463D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E35BE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49D7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1C4A1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BF549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599B6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下兰机：弯针架座复位扭簧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F5F6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AF12B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C893F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1AB96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31BAD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4171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下兰机：弯针架座倒前拉杆左弹簧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77CA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08C5F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505ABA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4903B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F1C66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B756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下兰机：后拖轮调压弹簧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21B0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8887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C5C4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DDF3886"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5FDED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2950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下兰机：垫圈∮6.6×∮11×2.2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8F25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4235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1A2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0B38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E98A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FB13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下兰机：波形弹性垫圈∮11×∮15×0.3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D2E3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B2DF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A67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D246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504A5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50F0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下兰机：定刀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3C36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D908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F67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1739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E133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1B13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下兰机：小气缸组件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555A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A930A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7C5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BC72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2087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2C13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下兰机：大气缸组件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2CA1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FAB72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B7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F667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A597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BE0B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下兰机：动刀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0DCE9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88A61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A4B8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4BF6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9E46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109E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下兰机：夹线片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E93A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D78D3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95B0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F99E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B4858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810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5EF3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下兰机：调压压板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F84FD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A1A4E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620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7372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E52C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811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0FD5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下兰机：抬压脚气缸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0B95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BF661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73A8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50F7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B189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812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C71A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下兰机：调压螺杆组件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2E4F3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532911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6EB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3C0C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CD50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813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2851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下兰机：弯针架固定座组件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8EE3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60D96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1F1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0910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9EF8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814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1248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下兰机：针杆链条节组件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56C64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BBDFE7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D9E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16D1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8588F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815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E155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下兰机：后拖轮球连杆组件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0EE2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58DC2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4FA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979C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3BC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816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E215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下兰机：后拖轮调节上下扳手组件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C4E1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04143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9E4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D102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5045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817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C159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下兰机：骨架油封∮19×∮14×3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6F1BD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12958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2AF0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1BB2D6C"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83C0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818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23A8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下兰机：UTL剪线刀盘组件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4B59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B2F70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60D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D5E8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475F1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819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A46D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下兰机：电磁阀组件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D8C68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0A23E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516F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AE5B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A04F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7EC7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下兰机：下松线气缸组件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47AE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CA6DF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5E0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8B05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C87C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8169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下兰机：抬压脚气缸组件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6DC1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2C736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7339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9B74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326B2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7959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下兰机：抬压脚组件(气动)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5606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6EA5F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52F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8802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4DB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77C5B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下兰机：压板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EA404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434D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D17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CB15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20CE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2975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下兰机：夹线片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F7AD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137A9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FBF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AADE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123E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8CB3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下兰机：控制器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4212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C01C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EACC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B00E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2B421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5A49D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下兰机：电磁阀组件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AF36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C30C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F6D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B236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4D56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E5A2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下兰机：三通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342B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ED74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0261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EEB3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2838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054E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下兰机：复合槽带垫组件螺钉M3*8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6364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082F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3AFC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7455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32D0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C42B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下兰机：内六角圆柱头螺钉M2×4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D22E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1F0A1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C58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13DA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3B15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830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0F77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下兰机：滤油器组件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8E0F3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FFC29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2173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2C3A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CE3F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831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2294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下兰机：开槽沉头螺钉SM9/64*40*67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FB8F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A5B14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FAF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7F25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CE0C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832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068F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下兰机：后凸轮架组件（齿轮式）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255D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9330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A65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19D1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AD28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833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AD49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下兰机：后凸轮组件（光骨式）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A862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CB256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FD5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B0FC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7C2C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834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012D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下兰机：前缝台左卡簧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8F6D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3E3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1028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9AAE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D0A5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835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A732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下兰机：前缝台右卡簧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A4AB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A4E5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A4C2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E1D3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EFCC5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836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8CC3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下兰机：后拖轮提升长连杆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A104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BB67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9B0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62B4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A4EA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837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790A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下兰机：前拔线喂针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478F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000E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50A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6A80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2BDA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838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3E61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下兰机：下拖轮（齿轮）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9893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BEF1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88EE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F2B1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B377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839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6696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下兰机：后拖轮（齿轮）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C023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3AE7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870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3FE1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341B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840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C8EAA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下兰机：后拖轮（平齿）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6AFE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1B54E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B8C5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7848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61E8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841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F6C7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下兰机：下拖轮（平轮）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E7ED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A033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766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716F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76AA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842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258E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下兰机：送布牙顶销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CD33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0311A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26A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6496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E123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843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AE4E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下兰机：开槽圆柱螺钉SM9/64*40*8.5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B2A2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7295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8B77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6C75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C6EB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844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C4A1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下兰机：开槽圆柱头螺钉SM11/64"×40×8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D5A3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16D9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639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69A4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C95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845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B42F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下兰机：开槽圆柱头螺钉SM9/64"×40×4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15F9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2358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C83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7B5D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5F77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846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EE22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下兰机：内六角平端螺钉SM1/8*44*3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B7AB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9B06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FC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1EB9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E568B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847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B3F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下兰机：轴位螺钉M6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7209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DE9C8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B5AD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C57FE1F"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0B92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848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B612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下兰机：打线杆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CA8C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DD1B6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7FD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4663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D1CE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849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AB06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下兰机：传动轴左曲柄调节柱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452F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ECC0E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7E5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59CA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1397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FD50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下兰机：单向滚针轴承NSK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F305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A7467A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FC2F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33E1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6F3D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BC7C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下兰机：开槽球面圆柱头螺钉M4×10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177A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55DB9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5BF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9BDC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FE83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58E8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下兰机：开槽球面圆柱头螺钉SM1/8"×44×6.5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A8F8D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687D5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1951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06EE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4BDDF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E6ED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下兰机：内六角圆柱头螺钉M5×14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0498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571CE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1C7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D115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03EAB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DD9C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下兰机：电机手轮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E822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39325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9E5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FD69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D0F4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D3B4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下兰机：护针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E53A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227A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3C19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C2F3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B8A4E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887C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下兰机：控制器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480A1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AD469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08BE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D52C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6B63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2303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下兰机：调速器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92E1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B5279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4B66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0D45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49AE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9F41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下兰机：弯针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C73C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F389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124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A239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686D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33CBC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下兰机：弯针架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D7BB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AD6B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8E8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5755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DD23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860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2019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下兰机：喂针轴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EF1E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FFC1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79A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8B96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6071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861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D61D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下兰机：直驱电机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B963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27FC1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2F8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CB04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76D3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862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250B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6F1E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13针/17针/23针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F80E8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5FA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7E9A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A924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863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3C76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下兰机：牙齿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FFD5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13针/17针/23针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9E72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59D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337D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5437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864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7FAC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下兰机：针板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CDA0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13针/17针/23针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87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E26E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C6A0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7C30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865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D34D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下兰机：针夹头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0CA4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13针/17针/23针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BE84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30C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E7A1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3621F4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8ABCE7">
            <w:pPr>
              <w:widowControl/>
              <w:jc w:val="left"/>
              <w:textAlignment w:val="bottom"/>
              <w:rPr>
                <w:rFonts w:ascii="宋体" w:hAnsi="宋体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11、上下差动同步车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6D864E"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C703EB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4600A2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</w:tr>
      <w:tr w14:paraId="2D911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DDDE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866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989F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同步车:绕线器组件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C62A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460B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DE07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8B2E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1F03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867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E722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同步车:绕线器切刀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9847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2-3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0525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D38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5DBE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343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868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9AF2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同步车:绕线器夹线器组件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3C2E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2.4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6495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A91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C9B0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AC75E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869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548E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同步车:小夹线器组件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46F15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2.6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7E5B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775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C0FD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C99D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870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8C33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同步车:夹线器组件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4143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2.8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E0D8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3F8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12E0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3CE6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871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CD110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同步车:挑线簧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19FE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2.8-7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71CD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4AA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EE39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48A8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872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B5E5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同步车:挑线杆组件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CB17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3.3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DD2BE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514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5DCF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38B1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873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51BD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同步车:针杆曲柄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D3A17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3-5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CB11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825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8335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59E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874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3A9E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同步车:联轴器A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6FBA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3-19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0F4B6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C82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8180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26B7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875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6CA0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同步车:联轴器B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8A74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3-22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8732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43E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3A0D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D3E4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876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B380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同步车:联轴器缓冲垫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A135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3-21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72EE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1CCC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8CBE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13B0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877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C8CD2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同步车:上轴电机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D99D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3-26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2FDB5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B108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C1AC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FC77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878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51895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同步车:针杆上套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AC95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4-2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5C95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E4FB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4747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DBD3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879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90A4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同步车:针杆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D49C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4-3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40E6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7D5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8103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7A3C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880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4F972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同步车:针杆下套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4660B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4-8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9CC3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ECE0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ADCE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FEC4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881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380C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同步车:针杆线勾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99AC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4-10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4DA9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8FB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231C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0113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882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A9D3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同步车:旋梭定位勾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0C62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4-27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AD94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155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A811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B4C9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883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E6DA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同步车:旋梭定位勾螺钉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74FC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4-28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36644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47BC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417F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4B9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884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A47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同步车:压脚扳手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BB5C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5-2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6A38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516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1F18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DD76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885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B05CC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同步车:调压螺钉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200B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5-24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84E8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FCC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01BA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25DE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886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CF72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同步车:调压螺母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8800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5-25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EEAE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CC6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BABD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770E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887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0AC3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同步车:压杆导架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9F447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5-34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99CCC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AAB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2830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6F4B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888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79E0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同步车:压杆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213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5-39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6D67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424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39FE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EDCA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889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5F09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同步车:压杆套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DE390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5-38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B7DF7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9F4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0F79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FFE3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890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BDD2D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同步车:缓线调节勾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80B37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5-37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AAE1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CD8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44F6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3C54D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891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8F41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同步车:送料调节螺栓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0F2B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6-7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434C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C25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33D2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BF59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892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DF34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同步车:送料距锁合簧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4B9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6-8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4914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394C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2BB2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A11AE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893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DECD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同步车:送料距锁合销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1EF1C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6-9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AF6B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369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BBFF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06C2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894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675E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同步车:送料距旋钮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0EEA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6-10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E25EF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3E08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9FE2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D739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895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A0CD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同步车:摆动板座复位簧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B071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6-15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1BCE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B62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24BB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A35A3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896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C0289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同步车:倒送料拉簧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8250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6-17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597B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A515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DE5C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F087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897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5D83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同步车:摆动板座复位板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2022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6-18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D1C0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F295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F6B5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6771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898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CF99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同步车:牙架部件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FD92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6.26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9C9F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FC4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5A28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08AE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899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CBCA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同步车:差动抬牙连杆组件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5B651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7.1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E3AD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D895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3872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A307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729B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同步车:差动送料连杆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41C8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7-15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DE592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4A2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7A79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C234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7C7C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同步车:固定刀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188A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9-3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60FA7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AE5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8A2C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E94B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6FF4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同步车:定刀螺钉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2BE1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9-4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2D1F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AC6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F607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85B2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D536D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同步车:活动刀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C0AB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9-10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C9F9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120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2439A9B"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C035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8D00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同步车:动刀螺钉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CF41F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9-11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61C7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9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AED5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F7AF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CCB8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同步车:分线器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8DA0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9-5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A990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F44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01D8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31D86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BEDF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同步车:分线器螺钉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7A03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9-4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94E9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932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646C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6DD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5A2A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同步车:剪线刀架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BFCA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9-6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5EF86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D27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8B9F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9F13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351A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同步车:动刀驱动曲柄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2D8C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9-14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6899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213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FA26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83BC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293D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同步车:驱动曲柄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制动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F803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9-15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FA3C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A6C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AC5E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F0EB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9BDD8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同步车:驱动曲柄螺钉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66CE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6-29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91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8B7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1DB4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7ED0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2B25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同步车:切线曲柄弹簧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5694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9-16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7E2C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BAC3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7725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56F0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2120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同步车:切刀驱动曲柄轴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7EF9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9-17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5700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B426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60B1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45BC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A3F9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同步车:切刀凸轮曲柄组件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0647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9.20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A576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6DC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97A1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E7CF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813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同步车:滚柱轴组件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D46F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9.21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A312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10B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E61B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6D32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1878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同步车:滚柱轴螺母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BCD08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2-5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AAE7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DAB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D6FA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27A9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D472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同步车:电磁铁缓冲垫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FF74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9-26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193C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A81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2424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DCFF6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A7AA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同步车:切线电磁铁组件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27FDD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9-28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73A6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434E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C682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BFBC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1DC2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同步车:自动倒缝开关组件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F8A4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10.1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EF72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6401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469F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27E5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3B49F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同步车:夹线电磁铁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E5446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10-7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93FF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A19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811E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043B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920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E043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同步车:电子夹线器组件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2636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10.9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7890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0DD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7909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88BA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921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F490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同步车:倒缝电磁铁组件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28AA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10.6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D611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CE9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0992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F085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922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B17F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同步车5590-7:针板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F3D7A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4BE2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1495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6426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9E169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923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DEE5B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同步车5590-7:送布牙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58520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8BAD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60F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7171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8D48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924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F748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同步车6490-7:针板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9F6B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BEA42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CDE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AE7A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FE2B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925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BEE0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同步车6490-7:送布牙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C0B5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01CF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3CE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220F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9978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926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2769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同步车:调速器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EB3C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47A4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91EA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092D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8700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927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FC23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同步车:电机编码器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9CEC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96E6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92D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9097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AC13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928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FD87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同步车:电机光栅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1A09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5BA7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3F1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4090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2ACC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929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86F12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同步车:上差动电机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E3EE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268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FD1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3CAB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3E4B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930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948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同步车上送料压脚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A64A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68F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D48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49E0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8D0F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931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2019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同步车上拉链限边夹具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9293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AF6F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6D4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00E3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B369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932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4939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同步车平板式打褶器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4ADC6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2898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CBFD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A8FD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B879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933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B950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同步车常规打褶压脚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954C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DC66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BFCA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ECF2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F1D9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934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C8E52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同步车菠萝齿打褶压脚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AFBF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22BE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D486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C174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CD8B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935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3793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同步车二排齿同步压脚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9460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0750D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A998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901004E"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B9E1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936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880A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同步车三排齿同步压脚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D0B9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C37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83B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1CC9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5F6C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937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3886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同步车上拉链左0.3压脚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BAAB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0C2FD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A3C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1CF7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9C49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938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BEC2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同步车上拉链左0.4压脚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B2D4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7263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C22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8CCE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453A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939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D78D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同步车上拉链左0.5压脚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72B0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55022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A8E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CDF2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10DC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1915C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同步车上拉链左0.6压脚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C6AA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97E05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966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1ED8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4153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67F2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同步车压门襟右0.3压脚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2824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99128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9BB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F8ED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69CE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25F7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同步车右单边压止口压脚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1C35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右0.1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32FD1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56B7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E24E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3F7C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D2FD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同步车左单边压止口压脚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8304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左0.1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A197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BAD5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F089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47AD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CF7F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同步车右止口压脚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14C5E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右0.1/后送料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99A33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B30B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07F4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25D2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6E2A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同步车左止口压脚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3187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左0.1/后送料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95080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BB2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9D74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C655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1A45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同步车右止口压脚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7E75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右0.2/后送料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B0DD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CE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64E3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4907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B4C8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同步车左止口压脚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B018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左0.2/后送料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AC3D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AC1A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47C2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019E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6149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同步车右止口压脚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ED88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右0.2/后送料 不开口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367F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ACD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FD8B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035DF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791F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同步车右止口压脚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2DA1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右0.1/侧送料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1BE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504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2168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B643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B16D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同步车左止口压脚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A1142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左0.1/侧送料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297B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BC42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80FB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9718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1FA6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同步车右止口压脚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DEA1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右0.2/侧送料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350B0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354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228F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D353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B7C5B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同步车左止口压脚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3C784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左0.2/侧送料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8F81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487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DC94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7C266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0494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同步车右止口压脚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CCEC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右0.3/侧送料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0523F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644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A051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434D7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53126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同步车左止口压脚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DBFAD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左0.3/侧送料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94038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85B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E467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D90D1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5953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同步车平压脚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DED1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E53A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79F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7C1E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B4326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33C77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同步车平压脚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FC495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加宽型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DEA68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CC7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9B42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C6B8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3ADE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同步车平压脚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92CB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带右棒位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3DD8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533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CA45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6AA8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5B86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同步车平压脚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1314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压门襟线0.6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994B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AE5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23FF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C0CD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F5AE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同步车平压脚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F26E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压门襟线0.6带棒位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9965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2C8A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A2A5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0B9B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960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D688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同步车平压脚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1C02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防缩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8DC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8A5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08DB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0812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961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0DB8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同步车压线压脚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5C11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右0.2右挡板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2B50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BDB7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0D5B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4D5F0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962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1F71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同步车压线压脚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7A14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左0.2左挡边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2BF7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DCF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ECB1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BDB5F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963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A873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同步车压线压脚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E0E33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左0.3左挡边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2806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2D0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3868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3DF9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964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BAA79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同步车压线压脚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9C31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左0.1左挡边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C865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170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2DBB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8883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965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7202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同步车落坑线压脚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F345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右/后拉型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D59C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148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6B34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2DFE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966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6E4C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同步车落坑线压脚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4658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左/后拉型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AA4F6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0A75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BD8D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F5693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967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9AEE2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同步车嵌绳压脚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E42E5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03024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129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1F9E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DC77D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968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91972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同步车滚边压脚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67450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直角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10A06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DC3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CED6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1819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969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149E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同步车滚边压脚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4A4F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圆弧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EBE7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1FD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2460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1AE87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970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9CF4B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同步车卷边压脚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C9DF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0.1-38#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4868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C157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9190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606E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971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F5F3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同步车卷边压脚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DB08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0.1-40#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1F2A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E73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0EEA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95201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972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1296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同步车拉链压脚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F00E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左0.3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31E4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93D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4624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F76A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973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EED4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同步车卷下摆压脚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C914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1/4" 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10B2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5B5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B99F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D66D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974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461E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同步车卷下摆压脚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AECD7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3/8" 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27F0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21F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0AE3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593B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975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C0DD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同步车皮料上拉链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490D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左0.3侧送料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4FEA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3E41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74A3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ECE96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976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F4BE1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同步车皮料合缝压脚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FFCD6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73D69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BF1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79A1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D75D5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977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4443A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同步车皮料上袖压脚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9B647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625A8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762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324A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10B7A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978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B934A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同步车上袖克夫压脚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F6D16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右止口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47EBC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278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DB06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FE691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979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D1A68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同步车上袖克夫压脚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C08DB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左止口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661FC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673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BBB4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0A3F9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980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DD593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同步车5330单边压脚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43F13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63AD4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680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AB01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C4E86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981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37C71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同步车卷下脚压脚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39475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固定式1/4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7DF9D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942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21F3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D8570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982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75C8E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同步车三排齿固定挡边压脚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2587D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左止口0.2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BE354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0AE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9C3C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BD92E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983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784DF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同步车四排齿活动挡板压脚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72296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左止口0.2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A6194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E69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8B21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8B137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984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9CE3A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同步车薄料专用打褶压脚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1CE08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9C51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23D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9508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5FA2F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985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4685E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同步车胶牙压脚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B507F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98A04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D87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99DD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A9B6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986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2197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同步车上按拉链针板送金组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CCB7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1#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FE15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160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A638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F0BD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987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F193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同步车上按拉链针板送金组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E283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2#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1BE5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1BE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3E6F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402E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988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BE3BB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同步车厚料牙齿针板组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01789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43#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0C0B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D9B3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01FF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846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989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6F13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同步车旋转打褶器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9BA8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左/45-2#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EBA3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670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2481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A279B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990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C863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同步车旋转打褶器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0580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右/45-3#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E5DD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8D9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7424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C833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991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09F6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同步车订制飞机定规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444B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45-4#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8CA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A99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C1A4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8E7230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7C028C">
            <w:pPr>
              <w:widowControl/>
              <w:jc w:val="left"/>
              <w:textAlignment w:val="bottom"/>
              <w:rPr>
                <w:rFonts w:ascii="宋体" w:hAnsi="宋体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12、电脑平眼机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38B304"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EB0381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B3BE8D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</w:tr>
      <w:tr w14:paraId="77DDA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C05A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992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AA58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电脑平眼机：张力控制组件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B65E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528D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3B7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CF44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F099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993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1CBA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电脑平眼机：LED照明灯组件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5A1F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9915E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F8A7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08BC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9C13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994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3A669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电脑平眼机：过线钩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1D65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7C06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283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8983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CB6E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995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30BC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电脑平眼机：安全开关组件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A979F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5875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FD0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B663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209C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996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7419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电脑平眼机：开关按钮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BE8E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A02D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97FF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C8B0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13BB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997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2BAF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电脑平眼机：开关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750F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B4F70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358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D824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7240A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998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E958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电脑平眼机：夹线电磁铁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FE8F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5198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7A4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97F1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7C4A9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999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A0B5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电脑平眼机：绕梭心夹线器组件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68A1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CB18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58C3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0950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7DE1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FDEE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电脑平眼机：导线器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56C6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7D8B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DB8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1335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334F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9EAD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电脑平眼机：夹线器组件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D5A4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16E18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59EF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EAC4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DCB6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43E7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电脑平眼机：绕线器组件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60EE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E9C0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B62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A4A6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EFC0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B71B1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电脑平眼机：弹簧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2357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3687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75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D51D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3922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31A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电脑平眼机：O形圈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AEF0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4D5D8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49B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02B9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671E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4489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电脑平眼机：梭芯弹簧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E54C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90265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0E14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C761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46578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27A6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电脑平眼机：挑线杆组件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7E0B4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D241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7692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8E25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85DF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1F3B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电脑平眼机：传动连接块组件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B8B1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0416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0B8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BCAF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79333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0362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电脑平眼机：主轴伺服电机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4FD71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FC3D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B6E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1D09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D955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8CFF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电脑平眼机：同步带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FC82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3051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E06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74BB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24C7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1010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16097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电脑平眼机：减震橡胶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27CD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8FD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AA7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A2DD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3311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1011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60CD6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电脑平眼机：旋梭(进口)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1194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C6D5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1813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C0FB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DD53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1012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CF6B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电脑平眼机：旋梭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DBC8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549C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9547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3833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33FE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1013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7A8E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电脑平眼机：梭心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E883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C1B4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B830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3A83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BE8F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1014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F46A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电脑平眼机：梭壳（进口）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84BB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D038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ED5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0F82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F3FA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1015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2271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电脑平眼机：梭壳（国产）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B58A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144A4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B01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25F9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666E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1016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7305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电脑平眼机：送布马达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CDB3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AF49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A81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46BD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3AEE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1017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3ACB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电脑平眼机：抬压脚步进电机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4A70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DAB4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153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3E2B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BE89F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1018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29E3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电脑平眼机：压脚组件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BD65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0779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6C0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99E2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8697C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1019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F53A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电脑平眼机：针摆步进电机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A63F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15F50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9D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6CD4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52702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1020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5370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电脑平眼机：针杆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F480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D922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2FCC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13BD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3540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1021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7BFE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电脑平眼机：面线导线器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A7E61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34F1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10B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F196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31F78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1022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BD83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电脑平眼机：螺钉M3×5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66107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3306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753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3FB0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86CA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1023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A570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电脑平眼机：导向板弹簧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4D54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C867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13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63D2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0ECEB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1024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59C5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电脑平眼机：剪面线步进电机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D105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528E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C6DC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778B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3858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1025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1044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电脑平眼机：开剪驱动板组件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7020D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E812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998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FC53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57D6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1026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737E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电脑平眼机：剪线凸轮组件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9459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5ACF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A77C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AF61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F0CA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1027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9A26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电脑平眼机：缓线钩复位弹簧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8CFE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B9ED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C57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859B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2DA3C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1028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F966F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电脑平眼机：上剪线刀组件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5FAA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29E8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AD3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DF08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8857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1029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8F7D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电脑平眼机：螺钉M3×4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D0DD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51E6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297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B2CF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C1CF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1030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DE50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电脑平眼机：针板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788C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平面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71BC4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4BD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3DB8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15A8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1031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03CE7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电脑平眼机：针板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E4C6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凸面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6AD6A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4E99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F42A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6C0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1032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B2B6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电脑平眼机：针板组件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216AA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1EA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64C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FD6F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5BC8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1033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49BD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电脑平眼机：剪线器压板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8AA7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CD19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55A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1A84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0EC5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1034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4B51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电脑平眼机：底线导线器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AFB2F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4F97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5B61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41F4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15EA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1035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2217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电脑平眼机：传动连接杆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1187B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300A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511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3270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A39A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1036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419B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电脑平眼机：弹簧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1924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DE11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E97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1D4C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C6C6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1037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A7DC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电脑平眼机：下剪线刀组件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2996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292E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C42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F184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8B81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1038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9EC4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电脑平眼机：剪底线步进电机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F8E0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87B4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993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9414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0F03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1039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F77E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电脑平眼机：轴位螺钉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D4C2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118F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7BA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60E4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C1162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AC2C3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电脑平眼机：传感器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BF59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9C65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4B7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6984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F149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2E70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电脑平眼机：旋梭定位钩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0D12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B0D1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90BC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92B7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11DD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E6B4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电脑平眼机：切刀电机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67AB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3779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77D9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EB65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B7AA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99CA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电脑平眼机：切刀杆上衬套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5D7A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8CBA5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5119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B4A6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F14B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658AA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电脑平眼机：切刀杆下衬套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FFCF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F71F7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D64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22A6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AAAD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7371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电脑平眼机：钮门刀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97AA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BC0E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9EA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A711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2093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4351F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电脑平眼机：切刀轴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3244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4C8F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A0A5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D9BD21B"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E6CC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F177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电脑平眼机：切刀安装座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735A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D520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187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A1CE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B76E7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9480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电脑平眼机：气源处理元件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9C61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F5D7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A9E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99E5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1AB6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AAF8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电脑平眼机：电磁阀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7030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AAB8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197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D060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3CD458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CBD63F">
            <w:pPr>
              <w:widowControl/>
              <w:jc w:val="left"/>
              <w:textAlignment w:val="bottom"/>
              <w:rPr>
                <w:rFonts w:ascii="宋体" w:hAnsi="宋体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 xml:space="preserve">13、电脑打枣机 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AAA618"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6512B3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3F9914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</w:tr>
      <w:tr w14:paraId="38674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A2FC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1050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D7AA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电脑打枣机：绕线器组件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1FAFA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00132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426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3541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E266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1051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10B2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电脑打枣机：切线刀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ACDDB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07E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E6E6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9D8F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0A6A0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1052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1CF4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电脑打枣机：橡胶轮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62B49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A02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092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27C1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BD0F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1053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50AA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电脑打枣机：梭床罩组件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0D1F4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0D30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7426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E2CE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CC6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1054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2E770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电脑打枣机：梭床罩弹簧片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2DD1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0487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AD4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0FB6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443A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1055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F4FC9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电脑打枣机：绕线夹线器组件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5EA5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1D12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87B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6F0D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CC0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1056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9705C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电脑打枣机：左线钩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3301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06A4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33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EC0D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6F88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1057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C2833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电脑打枣机：右线钩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9730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D0F0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19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343E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0602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1058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7BDA2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电脑打枣机：LED灯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67A7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CE23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DAF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05AE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2B51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1059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1F8FB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电脑打枣机：LED灯安装板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7564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64DA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92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37EA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B978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1060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1EA76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电脑打枣机：挑线杆组件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CBDB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C1E4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B1D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8986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FBC4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1061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4D7B6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电脑打枣机：针杆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B21D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063E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4D3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3A1C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E9EF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1062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93787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电脑打枣机：针杆下套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AB8E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DDFE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56A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4F2E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71AD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1063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B0C8A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电脑打枣机：针杆上套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D84B0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CD9B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144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E9A5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3BFF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1064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149C1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电脑打枣机：针杆曲柄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D468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E0B4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4E8A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0DCC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BD90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1065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2A7C0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电脑打枣机：针杆下过线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BCA81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A7138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2BB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8DC8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72E8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1066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26260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电脑打枣机：上针螺钉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BA2B1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A8F0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999D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220F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43F3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1067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47D44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电脑打枣机：摆动齿轮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0767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E58CA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BC5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B8B4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E345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1068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35292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电脑打枣机：连杆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A299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F67EA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6205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C7D0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C2E85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1069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0C0C7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电脑打枣机：传动连接块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580F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A0E9D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85D3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CF45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E050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1070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D1E85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电脑打枣机：传动连接块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97DB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B90B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E1E7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B4C5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074CD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1071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75E8A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电脑打枣机：减震橡胶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739D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3528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6E9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ADD7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ED9E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1072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A754F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电脑打枣机：主轴电机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0154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E9F2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686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C240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ADD0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1073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E9C29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电脑打枣机：剪线电机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234B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1051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A684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DA8F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58ED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1074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2CC16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电脑打枣机：拨线传感板组件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80CC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A05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4FEF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E342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833C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1075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A8BD6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电脑打枣机：扫线杆组件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4551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BFF3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D803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A0C9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062D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1076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F1F0D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电脑打枣机：梭壳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11E95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64C5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97F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EF9A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3E38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1077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7DE13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电脑打枣机：锁芯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2E95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306B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CCD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C5BE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A73E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1078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20ADE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电脑打枣机：梭床盖组件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8D3E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F71E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FDC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B9CE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B271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1079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0A52F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电脑打枣机：摆梭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CF69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3212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1CE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0DBE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B261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1080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1CEE4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电脑打枣机：摆梭托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17CE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DC0D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B985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8DFC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F45B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1081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D67ED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电脑打枣机：梭床组件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199D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F4C4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719C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47A9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C5798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1082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51AF3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电脑打枣机：薄料夹线器组件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F74B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7570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D6F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DF4B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8E80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1083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D947D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电脑打枣机：厚料夹线器组件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0655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34D6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D5AD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A5F1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B51E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1084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B617F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电脑打枣机：松线电磁铁组件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B03F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F155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F66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F689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F1DB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1085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54A1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电脑打枣机：张力控制器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E8F8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FBBD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F87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5D20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5033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1086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094CA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电脑打枣机：松线杆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AE71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EFC9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EA2B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E3BF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634E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1087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B64351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电脑打枣机：大针板组件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CBA2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9264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6A9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9338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B822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1088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D15C1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电脑打枣机：小针板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639DD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0F31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2B62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4E23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1388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1089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BD139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电脑打枣机：动刀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4163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6401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5329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D9E7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3CA2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1090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8E955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电脑打枣机：定刀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27A2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61A7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A74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57DF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1B4D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1091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61007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电脑打枣机：Y向步进电机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BF80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57C8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B8CA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D908708"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1EFE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1092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3EA86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电脑打枣机：X向步进电机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9684C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4B0A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B456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04CF3D6"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51A7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1093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BA72F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电脑打枣机：Y轴传感器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BD58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ABAD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914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F038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235FB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1094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2054A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电脑打枣机：X轴传感器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2D3E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35C97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F51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A585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61AA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1095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AC899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电脑打枣机：Y向送料齿轮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0077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36A3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8D2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4409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FA7D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1096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0A56C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电脑打枣机：X向送料齿轮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B632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33C1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CCE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4484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D1320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1097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B4CD7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电脑打枣机：护目镜组件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D0FA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7CEA8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DC1D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2002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8C010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1098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DDC0F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电脑打枣机：压脚（左右）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85B1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BCE0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D79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CA6E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F3F5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1099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313F4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电脑打枣机：拖板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C6C0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3A95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781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FC55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A7364A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9701E3">
            <w:pPr>
              <w:widowControl/>
              <w:jc w:val="left"/>
              <w:textAlignment w:val="bottom"/>
              <w:rPr>
                <w:rFonts w:ascii="宋体" w:hAnsi="宋体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14、电脑模板机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D22F56"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045800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C89DF0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</w:tr>
      <w:tr w14:paraId="1348D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E448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1100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73C3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电脑模板机:安全开关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C2FC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89EB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D38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8CD3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AA04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1101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B089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电脑模板机:针杆连杆组件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0B05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839D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2AC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3286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5918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1102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0B9D4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电脑模板机:深沟球轴承608-ZZ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E9DE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1D01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585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A962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A2F3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1103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7F2B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电脑模板机:针杆上衬套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C9FD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C925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E22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1E0D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19C6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1104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908F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电脑模板机:针杆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E524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C0E2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94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A023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FBC7D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1105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7C82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电脑模板机:针杆下套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CA30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A364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876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3409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3558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1106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9598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电脑模板机:针杆下套线勾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16D4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ACA4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1D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3F8A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B34E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1107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8A51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电脑模板机:针杆线钩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7AF5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FDD09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1AB4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3065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A8A9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1108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3F7B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电脑模板机:开槽沉头螺钉SM2.38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2ABA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5AC2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D84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B391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FF44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1109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C9FE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电脑模板机:针板螺钉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0068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E288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D0A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33E6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A1E0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FC4E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电脑模板机:针板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6ED2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F8E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3D7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2881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FC64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C2BD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电脑模板机:针孔板Φ1.8(凸台)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809D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FB64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BC4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44E3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DD960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2CE59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电脑模板机:推板组件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6B80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181F9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763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E347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B4F2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32F7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电脑模板机:上轴电机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3125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FE31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68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E230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BEA1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EE5DD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电脑模板机:联轴器减震橡胶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1F59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AD06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9FD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D33E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8DB9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6F9EF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电脑模板机:上轴同步带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80E9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2DB5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F56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AF1DE17"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C0B0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ECD9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电脑模板机:中压脚电机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037A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E56E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B0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26D7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A3E6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E7D6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电脑模板机:中压脚上套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AF6F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15BF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1C8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6808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8EC1C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BF70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电脑模板机:中压脚下套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254E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62F6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E62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BD03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285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8493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电脑模板机:中压脚杆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D5A7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1852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9F73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8D48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120B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1120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4BB0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电脑模板机:中压脚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93AA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DEA5B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6DE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F6AC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C862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1121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DAD4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电脑模板机:进口中厚料旋梭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BC3D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6B0E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585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4D0D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6644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1122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10264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电脑模板机:梭壳组件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7C6A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8784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215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CC14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779B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1123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72C4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电脑模板机:梭芯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F8F2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DE5A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36E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6187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46F8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1124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1C9C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电脑模板机:牙架曲柄螺钉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F8D6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930FC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647B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C63A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B764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1125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704E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电脑模板机:旋梭定位钩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5C910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58517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59B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FCDC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413A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1126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6B6D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电脑模板机:底线夹线器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9BA0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A6D6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E8E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4BB2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DE29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1127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F91B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电脑模板机:绕线器组件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DB52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FB23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FCB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01D1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5C9B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1128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6684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电脑模板机:松线电磁铁组件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20A2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F178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A8E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FC5A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38F12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1129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52E5D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电脑模板机:机头灯组件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2B60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CB9F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233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CCDE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283A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1130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AE79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电脑模板机:电子夹线器组件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CDAA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14997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CE8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04E8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7E41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1131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F977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电脑模板机:断线传感器铜片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74FC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95D0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F52C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D83C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5FF7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1132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DE16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电脑模板机:夹线器组件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2D2B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DD0E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88BB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D0CD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D9CF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1133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577F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电脑模板机:上夹线器组件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4581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654D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75F6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B1E4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3661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1134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E263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电脑模板机:松线杆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997B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95A4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754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6D09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1BB8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1135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6717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电脑模板机:行程气缸组件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4F1E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7CFF1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3CA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895D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A8C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1136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0C16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电脑模板机:大压脚气缸联接器组件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1278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C9E5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5222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AD18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9BDEF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1137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498D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电脑模板机:导架滑槽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3946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7930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0F5E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8D54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25D3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1138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A7315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电脑模板机:大压脚杆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E036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FC4C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8B5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A43A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DC4FF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1139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1F8A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电脑模板机:大压脚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10F4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1EEF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039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951E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B088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1140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3A87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电脑模板机:扫线电磁铁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220B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9F05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FAB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1809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6801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1141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DE96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电脑模板机:驱动摆杆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E1AAD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48B2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1D6E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F993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4CCC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1142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AF6B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电脑模板机:扫线钢丝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307D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7407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BB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0858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DEBA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1143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2EDED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电脑模板机:复位扭簧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569C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34DDF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0B9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5979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D09D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1144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8C5E5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电脑模板机:剪线曲柄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123D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3ACF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190F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FC73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9934A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1145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C9063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电脑模板机:剪线辅刀架组件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5994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FA81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5E3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6666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5C48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1146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6B3E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电脑模板机:剪线辅曲柄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CC0F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17F9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734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DC4F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C86D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1147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79BE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电脑模板机:剪线主刀架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F7E5C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43EB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961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92E0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4B5F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1148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EE25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电脑模板机:活动刀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C162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A653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B74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0065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43A4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1149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2B2EB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电脑模板机:活动刀固定螺钉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1779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C1B6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98C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B1CE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5B7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1150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A6B4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电脑模板机:辅助动刀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A0D4C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4B9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E0E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864C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BC245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1151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6061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电脑模板机:螺钉SM11/64×40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4974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0586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014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C38F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ECF3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1152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0D4F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电脑模板机:分线片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C393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B93F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7F4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D879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37D53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1153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EF3D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电脑模板机:剪线驱动组件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0086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977E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DD6B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0044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C598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1154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7B98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电脑模板机:剪线凸轮曲柄轴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29B8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07AD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849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83FF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6A7B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1155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9B30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电脑模板机:剪线电磁铁组件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40B6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67C7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F17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220C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9093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1156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16A5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电脑模板机:X轴同步带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4463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6552B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134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C683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A2A7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1157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C501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电脑模板机:长条形限位传感器插头B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841D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676C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8C16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3F53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7E668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1158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BEF4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电脑模板机:长条形限位传感器插头A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860E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17CF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0F5F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50D5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9203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1159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D6A0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电脑模板机:X向步进电机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0BF8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7666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C99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B384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6460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1160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CCC5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电脑模板机:丝杆组件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2199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A87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B045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7896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7747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1161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CFBFC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电脑模板机:滑块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F933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B3FE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D34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D8BB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5CD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1162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221C2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电脑模板机:传感器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99F8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B112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BAB7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EF7C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5828C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1163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B6EF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电脑模板机:Y向步进电机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28BA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03AB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EB25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54C1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E0BA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1164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ABEE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电脑模板机:Y轴同步带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0512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F538B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09E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2A90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6DCA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1165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54BA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电脑模板机:小坦克链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DA9E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AE4A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FD39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1CCA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3648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1166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C2B0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电脑模板机:大坦克链组件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3866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FFB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67E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D3D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9D3F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1167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9F66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电脑模板机:气缸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2C67D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4DAA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4DE8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CC52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42F2C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1168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4037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电脑模板机:按钮开关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ACE00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EE79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1FA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354B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43FCE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1169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F8E63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电脑模板机:急停开关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06AF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0226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786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773B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B3A6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1170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8C5DC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电脑模板机:汇流板100M3F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B6CE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EE50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0097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F840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FF8F5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1171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BA1F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电脑模板机:电磁阀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5F84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B617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448F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84D7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D2ED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1172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1501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电脑模板机:调压阀组件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FF16E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F9E84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7EC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EBE0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D53FD1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C83FBB">
            <w:pPr>
              <w:widowControl/>
              <w:jc w:val="left"/>
              <w:textAlignment w:val="bottom"/>
              <w:rPr>
                <w:rFonts w:ascii="宋体" w:hAnsi="宋体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15、全自动钉扣机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2A600E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876695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48F93D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</w:tr>
      <w:tr w14:paraId="00355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1858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1173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DF54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全自动钉扣机：边铁（四角环）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334A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2594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1F4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AA3A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3182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1174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72F5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全自动钉扣机：槽子弹簧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E497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5BCA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38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5223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F0FC7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1175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06A1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全自动钉扣机：底模夹子弹簧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9B24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19DE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9A1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5B6E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3C11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1176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7D0E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全自动钉扣机：底座推槽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2E63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BBFD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B92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971F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2102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1177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6C07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全自动钉扣机：顶底模弹簧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3BCD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2310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771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2D82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7D6C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1178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E9F5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全自动钉扣机：流道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0F593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F257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BCC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07ED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8592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1179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E24A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全自动钉扣机：定制模具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17B9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F445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FF2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FFDF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9D78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1180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E87F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全自动钉扣机：皮带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42C1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4AD11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DBF4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A81E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E668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1181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D1C1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全自动钉扣机：三角座铸件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6ECA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F59E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F38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1D8F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64DC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1182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F8B1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全自动钉扣机：上钉皮带轮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127E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5942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999A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36C7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4B4F6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1183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A8CB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全自动钉扣机：上模轴四方铜块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30892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E9B3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EFE2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E906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AE20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1184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AA8D4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全自动钉扣机：上下钉槽子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1047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747D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64FF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16F1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38EE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1185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A9FA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全自动钉扣机：推槽固定片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9813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2166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F941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33FF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D5C6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1186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168F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全自动钉扣机：推槽小弹簧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19F4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2884C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AAC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22B9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3395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1187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6961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全自动钉扣机：碗公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1B6B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0C44F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2CA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77CB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2E70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1188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D1CF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全自动钉扣机：底模夹子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ABB7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6240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C2E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466C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0E1E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1189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4D29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全自动钉扣机：底磨推针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BDE9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7158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7C9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A4FA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0DCC7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1190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C30D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全自动钉扣机：吊架锁铁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5F088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5B20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1AFD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74BA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B83B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1191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062C8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全自动钉扣机：后盖合页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50E5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6B47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992E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019C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A055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1192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8EBD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全自动钉扣机：开关带线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BD24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D593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216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4290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14BD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1193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23C6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全自动钉扣机：前盖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21DD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CB30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34F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0955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1A27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1194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BCCE9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全自动钉扣机：欠筐铁板盖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7F58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C242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C1A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0755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218D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1195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8A0E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全自动钉扣机：上模轴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1BC1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AD97F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94E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FC24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2C3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1196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F0FE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全自动钉扣机：上模轴弹簧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5824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5D23B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01AE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A4E8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36740F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E60B72">
            <w:pPr>
              <w:widowControl/>
              <w:jc w:val="left"/>
              <w:textAlignment w:val="bottom"/>
              <w:rPr>
                <w:rFonts w:ascii="宋体" w:hAnsi="宋体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16、剪线头机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505C98"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D5A67C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7293CA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</w:tr>
      <w:tr w14:paraId="76CE7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20D82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1197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76674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剪线机：刀片组件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F5B6D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3F66C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72B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3E87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B1D38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1198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773F1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剪线机：刀头架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AA999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8C1B5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A8E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BB93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5E63C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1199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6C15E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剪线机：刀头组件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FE218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带刀片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210E1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66B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05A6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81B2D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8AE48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剪线机：塑料桶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8D833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7CF68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437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E95A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D27D2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9A96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剪线机: 软轴组件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E22E9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F1600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E24E2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A60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B70F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FC7EB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EF4A1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剪线机：摆块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AD8D8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ACCDB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DFB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9899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886C3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4DEFB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剪线机：塑料软管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11EA6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CB595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1DF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83E7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5AFC3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1BBFE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剪线机：防尘罩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697D6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91DF5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A37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3BBC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85091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BE84B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剪线机：润滑油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92C6A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E5518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7D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9E26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B17D4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97F99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剪线机：刀头传动轴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CD34F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2552D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A44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4E1F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AA14B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07698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剪线机：真空马达轴承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1F200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3ACC6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959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82A7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9EAA7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C48FE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剪线机：吸管内套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20521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5018E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4F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227D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7597A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BA7C3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剪线机：桶扣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678C5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BA29E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F7F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0553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5DF83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1210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893AE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剪线机：碳刷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04801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19894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5EC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15CE614"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E906D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1211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4396C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剪线机：电容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35737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3.5UF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D239E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6E4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6F9C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A046A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1212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5FC8C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剪线机：转子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9ACA0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1588F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037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2F93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36B2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1213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B3F8F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剪线机：刀头小电机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85B7E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DA4C6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4D5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958F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4D485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1214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39B61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剪线机：吸风马达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D285D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7ADA4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712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D122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CF634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1215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53561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剪线机：电控箱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91378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B62BF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A20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C343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59223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1216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6B338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剪线机：塑料盖桶整套（含电机含桶）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5B9F5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A0890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EB5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C3F2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41FD9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1217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94DCF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剪线机：刀头开关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DCDA3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7FF0E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B5A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2811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E311A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1218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7715B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剪线机：软轴电机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C6A6A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7A6A1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79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3885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D3B433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5B1C4F">
            <w:pPr>
              <w:widowControl/>
              <w:jc w:val="left"/>
              <w:textAlignment w:val="bottom"/>
              <w:rPr>
                <w:rFonts w:ascii="宋体" w:hAnsi="宋体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17、电脑花样机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B00812"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65F384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9AFBAD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</w:tr>
      <w:tr w14:paraId="55E01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DFFCA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1219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1A4FB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电脑花样机3020：大旋梭盖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5FA20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SA4603101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14AF5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4AB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D1E0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69D58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1220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B1D53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电脑花样机3020：大旋梭盖挂钩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1E2A0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SA6272001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E4734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CA8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8442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CC031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1221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C240F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8AB15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04300513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8F5EA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160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02E2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D888C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1222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7511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电脑花样机3020：板螺母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A07DF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SA3264001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CCC9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46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2C76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55E99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1223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7124C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电脑花样机3020：铰链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F3447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SA6207001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6AF1E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C70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CE92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247C7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1224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E8631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电脑花样机3020：护指器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01381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SA8679001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6D70A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63B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D9CE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30E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1225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1E4DE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电脑花样机3020：曲柄轴组件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6143C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SA3499001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47951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993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0527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1FBE3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1226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5FC3B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电脑花样机3020：滚针轴承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7A84D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SA4172001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E6F74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325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F493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7E4E7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1227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7EB91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电脑花样机3020：针杆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D9A68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SA4622001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CE95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A87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D3A5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EDCA5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1228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48BD4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D11D5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144458001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68C11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14B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C097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1CABF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1229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358CE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电脑花样机3020：针杆轴套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45B41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SA4666001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E14F8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C58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C9B4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D9679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1230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F3FD6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电脑花样机3020：针棒轴套D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DAC02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SA3224001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FB993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400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0777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53808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1231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1748C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电脑花样机3020：针杆连杆组件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7E458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SA6182001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200AA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C8C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E382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79C39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1232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79734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电脑花样机3020：螺钉M6×5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128E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12060536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F5DC1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71F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079F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66CA2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1233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77AEA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电脑花样机3020：内盖QR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E8C5A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SA8612001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5C1F5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930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B35E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7BE5A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1234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D9176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电脑花样机3020：盖橡皮条A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D2CA7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3FE06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79D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ED7D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8A1B4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1235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EC445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电脑花样机3020：内盖QL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93B14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SA8615001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3E139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DC2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DFBF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A6ECE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1236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BAFE7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电脑花样机3020：中盖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2E896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SA8617001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C29EF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BCA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9E14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72245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1237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46303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电脑花样机3020：盖橡皮条B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AB133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A442E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2C3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EAD2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14CEE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1238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F42D6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电脑花样机3020：盖橡皮条C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0B057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C4F22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243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8684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6B752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1239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8F937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电脑花样机3020：外盖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3F986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SA8619001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BBE55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DEC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D204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BE257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1240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E165A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电脑花样机3020：波纹片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CC49F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SA8622001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D27C5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C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F205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FC2DB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1241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E567B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电脑花样机3020：盖轨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C5BBA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SA8609001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43BBC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3D0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3A74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4118D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1242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B8D39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电脑花样机3020：X-GT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71FA9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SA8584001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5DB8F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357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909D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1F14E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1243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BB51E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电脑花样机3020：Y-GT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A54CA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SA8593001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9F320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902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0BD8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ED4C5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1244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FA00E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电脑花样机3020：汽缸组件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CE88B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SA8636001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6E8D1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C50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7634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66C33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1245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A4B90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电脑花样机3020：可调气管接头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5CB85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19B4F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5D2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C545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F4443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1246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D300E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电脑花样机3020：压脚导向组件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B47AF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SA8629001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0C341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3C8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1CF8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4421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1247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A7EF4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电脑花样机3020：滚板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C9B78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SA8632001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EC076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84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EAD4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9BD1F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1248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23FFA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电脑花样机3020：压脚滑块组件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9359C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SA8631001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024C7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F5C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E265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18DAB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1249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3DDD9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电脑花样机3020：压脚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扳手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79354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SA8633001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06E12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E9E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5389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21B80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1250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F77DA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电脑花样机3020：压脚板组件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897DE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SA8646001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6D697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239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A013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7A2B4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1251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B30A7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电脑花样机3020：压紧杆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5B8D7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111466121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4D9B1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A07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3B5F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16524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1252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AF805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电脑花样机3020：小压脚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E30F4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3D27A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D1B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3E25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C613E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1253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BF3DA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电脑花样机3020：螺钉SM3.57×12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3D693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S13399001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BE2AE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C40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4906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39BC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1254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505CC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电脑花样机3020：间歇驱动杆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87CCC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SA6210001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386E9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AD9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7F91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85179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1255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0D0BB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电脑花样机3020：大旋梭基座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EF94F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4C2CF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807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2D99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7EAD1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1256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BE51E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电脑花样机3020：梭芯套组件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0D806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S59221201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50891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65E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C7A3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5A0D4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1257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36AD6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电脑花样机3020：梭芯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18BFC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S44633001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9A6C5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AB6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03AC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385AB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1258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FCF61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电脑花样机3020：中旋梭(大)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10FAE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SA8197101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CA610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7E0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4C85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CF73E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1259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764BA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电脑花样机3020：外旋梭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AF2BE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152686201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426B3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AED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409E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96B26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1260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270B0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电脑花样机3020：梭托D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3430E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SA3284101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F226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CF8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B2B1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FD8F5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1261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310ED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电脑花样机3020：段螺钉(DLC)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49C7C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SA3226001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DA727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672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5E9C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9A7A5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1262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8AEB7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电脑花样机3020：摆动齿轮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D9E26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SA3228101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530A1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950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AEB6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B6691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1263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36543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电脑花样机3020：旋梭线导向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E0D32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S02429201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E0BDA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CB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8ADD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662CF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1264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F7366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电脑花样机3020：针套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ED622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SA3257101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F18B9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F84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4804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3EF0C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1265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B0E99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电脑花样机3020：针杆轴套线导向D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EDAA6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SA3258001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ADAEE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26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0C5D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08C70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1266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F81C0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电脑花样机3020：线冷却器架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6CF8F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152881001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693CB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2C6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C70D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3DE4F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1267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47A36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电脑花样机3020：塞头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55838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2A34E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522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B5F7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E6E27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1268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9E429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电脑花样机3020：螺钉M6X6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78294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12060636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3E735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F3B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EDF5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E6B3B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1269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4CF66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电脑花样机3020：油毡8X15.5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5A9F4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152883000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75309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273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01DA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C76FE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1270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E0701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电脑花样机3020：过线钩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2E1ED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152884001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1247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155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7F3B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36F48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1271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B05DA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36E93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62670412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C7EEA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765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5C79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602B6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1272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C7341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电脑花样机3020：主夹线器组件Q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B2D3B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15C5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68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EE75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A0DB1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1273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164FB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电脑花样机3020：副夹线器组件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0A596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5FA47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FE7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193D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6177D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1274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3FEAE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电脑花样机3020：梭芯压臂柄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71EF2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SA1984001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87DB3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53B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5791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D9840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1275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61376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电脑花样机3020：橡皮圈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C7074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120448001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B36F9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843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5414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E0CFB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1276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6134D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电脑花样机3020：切刀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5631F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SA3299001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A2569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A45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7826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6B445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1277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C83B6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电脑花样机3020：卷线器夹线组件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402F3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SA1994101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01485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46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07BB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393CD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1278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2D2E0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电脑花样机3020：绕线器组件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77126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1DD6C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2A9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E20D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0BD74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1279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5E947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电脑花样机3020：切线电磁铁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F75F2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SA5135101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BFF77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943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F4CB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DCD96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1280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64E9C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电脑花样机3020：针板A组件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D4AF6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SA5157101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5DE6C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DD9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B09D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BFDD2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1281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5CBE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电脑花样机3020：针板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D206F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5B251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640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49FC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EEE23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1282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3C943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电脑花样机3020：螺钉M4×8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D4F58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12400436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75D95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C6F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C6BE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92B5F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1283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1DF3C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电脑花样机3020：切线复位弹簧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BCF6B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SA3321001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71151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91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7155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F3BB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1284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06E09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电脑花样机3020：动刀连杆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B1DDE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SA8658101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28535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16F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FD14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04770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1285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43334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电脑花样机3020：切线驱动杆组件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0BC81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SA3309101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BB744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7C0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0322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232F0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1286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908C5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电脑花样机3020：切线滚轮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AE969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SA3310001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B6937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AC7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E6ED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9859E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1287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7470E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电脑花样机3020：切线滚轮轴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CFCB9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SA3311001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B827B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4ED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13E3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72D23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1288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830C6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电脑花样机3020：动刀组件F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65582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SA3330001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57DA0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5B8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F169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A98A1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1289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0C55E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电脑花样机3020：定刀F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0F585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SA3高头包边车335：001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CADAE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B97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C691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CE7C6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1290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FF4BC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电脑花样机3020：螺钉M3X4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181A7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62300416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A0FA3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C21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A8B4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7D415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1291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3810B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电脑花样机3020：小针板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01CE0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AC4BF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BA2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A696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B4386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1292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CFC7D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电脑花样机3020：螺钉SM2.38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65711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100360003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8F0BB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A9D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0B1A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613AD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1293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AC909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电脑花样机3020：段螺钉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4C8EB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SA4518001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2B4F8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67A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871B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A65B0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1294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EF02C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电脑花样机3020：扫线电磁铁组件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FA609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SA5208001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F8EF6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F2E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7E7A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16B0B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1295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76542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电脑花样机3020：扭簧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B1BA0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SA2287001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5AD19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E66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9E78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9634F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1296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F078D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电脑花样机3020：扫线钢丝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9B51E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S10470101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E691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FBA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B580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77029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1297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AA2FF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电脑花样机3020：急停开关组件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8C1C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SA5213001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5F76F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DD1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4C6C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10259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1298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BEB5F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电脑花样机3020：松线电磁铁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7D2CF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SA4855001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0A870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72A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5DA3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E94B9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1299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78605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电脑花样机3020：脚踏板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B6A27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6C197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721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D2C9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2089E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1300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C1CB6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电脑花样机3020：X向步讲电机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4E6AC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88A98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9BA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31A0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392EF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1301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8249E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电脑花样机3020：Y向步讲电机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ABEFC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A1F8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606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C840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71373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1302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66073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电脑花样机3020：Z向步讲电机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044F8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B4210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50A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2C74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CE219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1303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AACF3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电脑花样机3020：主轴电机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5A500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0A4F4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DB0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5D53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64EEE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1304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C89AD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电脑花样机3020：传感器内绝缘片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CA760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7761B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297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1F49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2FEEC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1305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65637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电脑花样机3020：传感器外绝缘片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D4EBB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58D38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6D0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B770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8C9FF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1306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1CD40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电脑花样机3020：电子夹线器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A3E02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B5419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6D4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FDE5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D9CD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021CB">
            <w:pPr>
              <w:widowControl/>
              <w:jc w:val="left"/>
              <w:textAlignment w:val="bottom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18、（单位现有）乐江电脑人字车 YJ-2290A-06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8741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85CF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C158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A079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DDE1F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1307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6E22C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人字车YJ-2290A：中过线器组件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5BA79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84A62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18E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6EEC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5B361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1308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21E54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人字车YJ-2290A：挑线簧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ABF87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91B4D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D21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47CE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24DCC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1309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F9C9D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人字车YJ-2290A：夹线器组件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2FF54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9280A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5F5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ACD9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2D7B9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1310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059BB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人字车YJ-2290A：绕线器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8EA90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D1191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76E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6501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F9A49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1311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15C9B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人字车YJ-2290A：橡胶轮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2AE67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23487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A1B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A1B1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8AC10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1312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2A687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人字车YJ-2290A：绕线夹线器组件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51F5F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D1D7E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641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6684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66A05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1313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76990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人字车YJ-2290A：绕线切刀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0A69E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D8024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6A1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859A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3590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1314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9EFD1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人字车YJ-2290A：针板螺钉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E15D2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E7A94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4F1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A907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DBEA0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1315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75B03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人字车YJ-2290A：内盖板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41463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AE11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C2B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EFA7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7CFE7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1316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C0DDE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人字车YJ-2290A：针板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A7544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66F3C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CF5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E2AD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3EC6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1317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38277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人字车YJ-2290A：安全开关组件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1BA1F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4806B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302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0BA3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0551E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1318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CCC1A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人字车YJ-2290A：旋转挑线盘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85BBD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8FA02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052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049C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F3A6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1319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CA7F9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人字车YJ-2290A：针杆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0AB78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E135C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C2D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62E2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54BB0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1320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2DF42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人字车YJ-2290A：上针螺钉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D58D8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76093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518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17CE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D5909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1321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8DA76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人字车YJ-2290A：针杆线钩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613FB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58851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B5B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1D79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BC8D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1322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B4870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人字车YJ-2290A：伺服电机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0DD7B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2A51D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06C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2138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0BD62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1323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19164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人字车YJ-2290A：同步齿形带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ACC71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2FD0B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A49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7250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8D9D0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1324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8C474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人字车YJ-2290A：离合器组件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01547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040EF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886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CFB1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F59BA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1325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426DB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人字车YJ-2290A：橡胶块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65E5E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CCCB6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70C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6388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D6213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1326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2E5D1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人字车YJ-2290A：步进电机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56454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BA2AE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EBA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3E5A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38A88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1327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F6EEB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人字车YJ-2290A：步进电机感应器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F8D0A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ECB0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6D2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5428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72734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1328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E4387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人字车YJ-2290A：摆动架连杆组件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29916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EB8BF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411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C5EE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BAB7B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1329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C22E9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人字车YJ-2290A：摆动架连杆销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097A5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80E72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E5E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5915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97FF8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1330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24E25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人字车YJ-2290A：螺钉组件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FA02F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2D2C6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767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D45C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B8A3C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1331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35C13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人字车YJ-2290A：压杆衬套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DBC19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70623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EA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BD7B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3F476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1332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AED59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人字车YJ-2290A：压杆导架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0B79B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D8131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35A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0650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9CC68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1333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35F78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人字车YJ-2290A：压杆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4A916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217C5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C6B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04E0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92AE6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1334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3FC79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人字车YJ-2290A：活压脚部件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D571A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848EF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42A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5F32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C181B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1335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BDE23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人字车YJ-2290A：传动杆1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AF41E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2556E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A5C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EF19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81FC7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1336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E56D9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人字车YJ-2290A：连杆接头1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1D171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2F67A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1E1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C618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9F903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1337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398A9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人字车YJ-2290A：电磁铁1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BB48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57E02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F2B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F8F1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06856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1338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FF537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人字车YJ-2290A：抬压脚拉杆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F60AA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FD63A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102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C021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9F602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1339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54355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人字车YJ-2290A：自动抬压脚组件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DBBAD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376A6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C99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2246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209DA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1340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CC525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人字车YJ-2290A：送料牙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165D3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92B9A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36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AB90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1EA41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1341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5DD26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人字车YJ-2290A：牙架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C7341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B1322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168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3818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2CE1D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1342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6349E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人字车YJ-2290A：牙架销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68BB4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843C2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9E2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3725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9C861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1343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1AE40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人字车YJ-2290A：牙架座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755C2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9036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BCD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41A1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A6645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1344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53A81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人字车YJ-2290A：复位弹簧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46651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3256E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C7F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8214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0206E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1345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61240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人字车YJ-2290A：倒送料扳手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E4C5F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5FE54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D7F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0ABB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A31AC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1346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FACC3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人字车YJ-2290A：倒缝扳手套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70256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3E592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F9D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6B99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AFDC3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1347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AF8EB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人字车YJ-2290A：倒送料轴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10780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7B8BC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8A7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433F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A9D4F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1348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4134C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人字车YJ-2290A：倒缝扳手轴套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D4C97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A0487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28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C54A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C7ECF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1349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55A73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人字车YJ-2290A：倒缝复位弹簧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4A4EA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15431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421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3A56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94EF0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1350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8C089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D90E8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0872E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3E2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F7D3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49BC4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1351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8B7D5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人字车YJ-2290A：倒缝扳手曲柄组件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3EDEE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ADAAD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61F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BA62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0C2DE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1352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16EB1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人字车YJ-2290A：销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F557C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5994E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9B7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998E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548F0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1353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B7D43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人字车YJ-2290A：倒送料曲柄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9D449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F354A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B6D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F1D9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9AC34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1354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10908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人字车YJ-2290A：倒缝调节杆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D3B4F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CCB8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DAA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70E2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07587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1355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E82C1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人字车YJ-2290A：顺缝针距旋钮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7FBAB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90AAD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C54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9472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EF92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1356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76819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人字车YJ-2290A：倒缝针距旋钮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7C92F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F8053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133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E501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8F9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1357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3528C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人字车YJ-2290A：梭壳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BED51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36549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012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10C9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34C4A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1358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A1A7A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人字车YJ-2290A：梭心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FD388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C1120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3B8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BC6A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659E6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1359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EE73C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人字车YJ-2290A：旋梭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8AA10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5AAF6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C2A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12B3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EF4E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1360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CEABF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人字车YJ-2290A：旋梭定位板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F5BD6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71AF6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8B5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5731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CA15B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1361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D54EB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人字车YJ-2290A：旋梭定位板螺钉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207C1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6D787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80E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D042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DF2EA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1362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7ED16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人字车YJ-2290A：旋梭驱动轴圆柱斜齿轮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454A5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FB668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702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3304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9B4F8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1363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CA5DA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74AAE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C8816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DC4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AFA8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F7959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1364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FB59F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人字车YJ-2290A：齿轮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C676B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82D2C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3BA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451C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BFBC9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1365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D55DF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8A1EB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2CD50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65E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5641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DB568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1366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BE217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人字车YJ-2290A：切刀电磁铁组件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7F12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280B2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6A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E3BB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93D17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1367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ED22A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人字车YJ-2290A：凸轮从动器架组件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9DCB4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5E463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9B4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3625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4495A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1368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D2CA2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人字车YJ-2290A：切刀板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7AF21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82D3F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CA9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909E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2554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1369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F185F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人字车YJ-2290A：上切刀组件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26207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BF0DF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134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DC67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B88CC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1370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3B5B6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人字车YJ-2290A：下切刀组件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3DD38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727E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9CB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68B1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E4591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1371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0B8F5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人字车YJ-2290A：弹簧盖帽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4652E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EDBEC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D64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757F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01791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1372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A5411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人字车YJ-2290A：前刀钩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8D3F8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096F0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B4E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22F2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F4977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1373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275D3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人字车YJ-2290A：刀钩弹簧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47741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8F881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A01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DDD1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EFAEA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1374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57D72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人字车YJ-2290A：后刀钩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18288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04233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CBC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0330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9616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1375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C9D8C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73A3D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281C4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01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FEB2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B936F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1376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B1374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0B025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54424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197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8F8B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D7021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1377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268C5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人字车YJ-2290A：切刀弹簧片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B2381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D6531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9B2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BF8F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C619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1378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F99D3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人字车YJ-2290A：连接板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0E100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D5B6E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AE9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11F2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0EB32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1379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6A9F4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人字车YJ-2290A：驱动轴曲柄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147EA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482CB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CB7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5100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DE894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1380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108FE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人字车YJ-2290A：倒缝电磁铁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8998F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4F9AD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AC9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8FBE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6C85D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1381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F7E1E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人字车YJ-2290A：电磁铁垫片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D9F2C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D841B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A1A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2521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E01BA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1382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039D2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人字车YJ-2290A：挑线电磁铁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EC28F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8EC57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57F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5469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D7D12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1383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A0BF2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人字车YJ-2290A：松线电磁铁主体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85814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E35A3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410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E18F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DC729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1384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81292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人字车YJ-2290A：点动开关线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1F258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E202D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0BB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3125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49F3D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1385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A69E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人字车YJ-2290A：开关弹簧R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F347F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7519B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CEF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8690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5A201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1386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2198E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按钮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F2422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E4688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D49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E6FA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BFCA7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1387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EA605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人字车YJ-2290A：拨线电磁铁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8A115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FFC83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FC7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2809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4393F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1388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172E0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人字车YJ-2290A：拨线器开关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F9C16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82C6D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A9B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1596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9EFD2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1389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4EAC1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人字车YJ-2290A：驱动板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A928E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942A2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D58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BFA2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5B698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1390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01505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人字车YJ-2290A：拨线杆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2D6E4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38885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4D2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E076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6D6E85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C4DD1F">
            <w:pPr>
              <w:widowControl/>
              <w:jc w:val="left"/>
              <w:textAlignment w:val="bottom"/>
              <w:rPr>
                <w:rFonts w:ascii="宋体" w:hAnsi="宋体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19、热风机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9679B5"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325D14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D7938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DB8F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F1655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1391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F84F9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热风机：纤维带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C21BC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DBC77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卷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AF9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3334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44E4E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1392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12775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热风机：石棉布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2031A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CC99A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捆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594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208F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882DA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1393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60642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热风机：上柱齿轮皮带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D6E6D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158XL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2B8BF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9F0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6FE4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4D4C4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1394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280DE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热风机：电磁阀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5044A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8B250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FD8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0CD8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A33B2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1395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DB062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热风机：触摸屏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4BCA2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1FBFC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F0A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88ED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62442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1396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D25FE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热风机：感温线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01888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70CB5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DD9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DB6F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3D748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1397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CF76E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热风机：油雾器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F91C4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A8DB3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9ED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5A17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3A4CD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1398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BA48C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热风机：六角扳手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3CA0E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8F085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DF3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1555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1B005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1399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A7B08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热风机：脚踏开关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B8F1A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8D969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2B2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6180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B4BAD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1400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ED652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热风机：三极管  进口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E558F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4FF19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47A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7D7A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D5140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1401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B611B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热风机：热风机光偶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E02A0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F4C07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C45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8A01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3E867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1402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95650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热风机：剪刀气缸 进口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255BD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SDA 16*25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D02FB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F3E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55C9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23681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1403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04314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热风机：摆枪气缸 进口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EDBD6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25*25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17AF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944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CAE9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68C59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1404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0CC59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热风机：摆枪气缸 进口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564A3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25*35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40E89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663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6BCB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F8B85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1405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BE14B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热风机：气缸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D882E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SDA 40*50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3E596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C8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2575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E22ED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1406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BF651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热风机：气管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F95B6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4MM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84D0F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5AF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C01E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167C5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1407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C655A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热风机：气管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26C08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6MM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BB670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5EF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DF50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F94A7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1408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5C1C8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热风机：气管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27128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8MM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4F8D1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1F1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5232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FEC47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1409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9118F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热风机：上柱齿轮轴组件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E09D8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9FA9B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1A0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648E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FFF46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1410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0868D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热风机：下柱齿轮轴组件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7B1F2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8C023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43E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3BDD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FFF3D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1411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8B8F0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热风机：吹气铜头 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C5EA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带铜管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E02ED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178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6DFC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8552A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1412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CB617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热风机：370鼓风机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2E235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854D1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8EA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3839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C1008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1413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B6EDB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热风机：550鼓风机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3C531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30F30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6E5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AB0C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4F775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1414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A78B9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热风机：闭环电机(步进马达)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3F86E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B129B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2DD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FB0B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1E9C1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1415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78DF2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热风机：弯通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A2BDB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85823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B6E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D788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CFE2B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1416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CDC5B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热风机：直接头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0DA00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3563D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CCF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8AED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705B1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1417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2A6E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热风机：塑料直通 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102A5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4MM/6MM/8MM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F2061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FBE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215F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76D05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1418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66684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热风机：调节阀 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42D8E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4MM/6MM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C935E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964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5C7D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08958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1419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19DFC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热风机：塑料三通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F8C96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4MM/6MM/8MM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0366C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D81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229D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3743B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1420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07034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热风机：送带小轮轴承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1D1AF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12891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099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B56D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4A658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1421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508F6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热风机：进口轴承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28AA2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CACCA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4D7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A198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DEC35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1422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5B2C6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热风机：平面滚针轴承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F8986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9C7FA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2A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58CF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64CB8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1423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8C174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热风机：发热管（玻璃管）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817A1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9ABB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81A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AB47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49499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1424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F4454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热风机：外摆枪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B47CA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E683A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DE4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1BD7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26CD3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1425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26388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热风机：送带小轮(单槽)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C8E2A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B6999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246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4EF0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A1057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1426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7AE26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热风机：送带小轮(两槽)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E02A2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AC329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123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0D1C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30AC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1427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2209F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热风机：送带小轮(三槽)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4BAC5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DF435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607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8FEE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BB5A0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1428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247E8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热风机：电源开关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90473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80E0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7B3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4A5EA3D"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F97A4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1429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703D8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热风机：继电器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91A4F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724D5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90C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FF70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1CB27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1430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E5949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热风机：固态温度模块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1E649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576AD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150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B2AD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EE0C5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1431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3A5CA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热风机：温度监测模块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C6506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23BB6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AC8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D958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DBEBD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1432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279E9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热风机：上下柱胶轮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47276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D5BD3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FAC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D9A1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38C84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1433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C9B51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热风机：驱动器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3750A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7D5DD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83A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3877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F3DBA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1434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387FD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热风机：交流接触器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59BC7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60D9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BAB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7B6A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88F0B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1435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25DD0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热风机：PLC控制器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07BA0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DBDAD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67F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37FF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7DE41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1436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64C14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热风机：内六角螺钉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EC3F5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C8B11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533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1ABD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794A7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1437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1DC83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热风机：剪刀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C2549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B0789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648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517C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6BAB7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1438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E84C6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热风机：软骨管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342A2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AFDDA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D16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5FB3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E711B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1439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AA924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热风机：反卷片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F11BD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B7A85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0F2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7835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08BFFC8E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5B01212B">
            <w:pPr>
              <w:widowControl/>
              <w:jc w:val="left"/>
              <w:textAlignment w:val="bottom"/>
              <w:rPr>
                <w:rFonts w:ascii="宋体" w:hAnsi="宋体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20、电动打扣机 818/838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6CD74C">
            <w:pPr>
              <w:jc w:val="lef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A0939B">
            <w:pPr>
              <w:jc w:val="lef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EF73B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183E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94E8A7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1440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D2CA6D4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电动打扣机:上下安全护环组件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9B45C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4D07A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B5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40A4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50196F1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1441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A401D90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电动打扣机:模具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F068E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40DE6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1E6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CF02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D14639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1442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ED31EA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电动打扣机:电路板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AD796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14DE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8AC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3B91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B8D578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1443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69E631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电动打扣机:感应电路板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D4655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CDDA1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6AF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577A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FD440FF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1444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3E472E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电动打扣机:显示屏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C2C7D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2E913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B30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D71A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B703727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1445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B3304D2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电动打扣机:拉杆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DA5CB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F7550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969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8389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B8B42F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1446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A20F6E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电动打扣机:连接座含销子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1A920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D74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75A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5DF0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621DF61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1447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578F0E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电动打扣机:镭射灯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F1DEA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A0D7E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51D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D8F1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FBCFEA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1448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2CEB67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电动打扣机:照明灯1W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A73DF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C1F6B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2B0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D525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BC9537F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1449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79FBD18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电动打扣机:光电开关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837CF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1278C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D45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99DC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F19678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1450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CFA0979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电动打扣机:行程板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66F55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5317B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ACB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3952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1C9E42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1451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7C2876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电动打扣机:拉杆组合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98BF0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D166A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260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AB53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18C875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1452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B95433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电动打扣机:保险复位架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3A5E6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98AF1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153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3306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23893D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1453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9FBCAD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电动打扣机:感应器绿色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EA2D4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3DF65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5E1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73B9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9E611C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1454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2495DF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电动打扣机:连接座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A3ABA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E5551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BC2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F5FB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31856D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1455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17F4DA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电动打扣机:连接座肖子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1DE7A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CE3F9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6E4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714C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9D09DD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1456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B56380F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电动打扣机:电动齿轮箱整套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F78D5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6CEA3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23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4AC7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FBFE61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1457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6BBB9B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电动打扣机:电源控制箱总成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B5CDA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A6B66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83B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C78B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EBCC53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1458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27670A9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电动打扣机:电磁阀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CB1EA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CCC96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EE9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AEAA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19724F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1459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2A13CC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电动打扣机:皮带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6F412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70E95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8E5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5E66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55C46F">
            <w:pPr>
              <w:widowControl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1460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7BD92A">
            <w:pPr>
              <w:widowControl/>
              <w:jc w:val="lef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电动打扣机:连杆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E3ACA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D8C05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502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B04C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72AD06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657CD4">
            <w:pPr>
              <w:widowControl/>
              <w:jc w:val="left"/>
              <w:textAlignment w:val="bottom"/>
              <w:rPr>
                <w:rFonts w:ascii="宋体" w:hAnsi="宋体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21、电脑切带机、切割模板机配件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9C0F9C"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1B110E"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65CCFE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CA9A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FF033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1461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29FDE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电脑切带机冷热刀片：原装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A9402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3399F44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付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8E8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A7C6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B59BD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1462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F2C19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电脑切带机冷刀片：原装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194F4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F1C28A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付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59B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4A8C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61E4D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1463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CDFB4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电脑切带机刀模：原装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0DC02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93490C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付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E15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CFEC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B9560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1464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C94D9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电脑切带机胶轮：原装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78EC7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5F9B6F7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2C6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FEFB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6EC5B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1465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DE1C9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电脑切带机切带机皮带：原装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4E1F8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1089F45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895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FB44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D5D93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1466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78EEC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电脑切带机感应线：原装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68EB7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51FD874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649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2B6F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42AFA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1467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23852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电脑切带机发热管：原装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AC294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678A51E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FBB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E482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93BD0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1468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0B3FD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切割机（刻板机）铣刀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27D7D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2．0mm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5AA2A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89F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4732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026CF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1469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70B20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切割机（刻板机）铣刀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03CE8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2.5mm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5C7A9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AF0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0078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65C36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1470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59033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切割机（刻板机）铣刀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E5F50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3mm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1A1AA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FD3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1785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2A601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1471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F52BF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切割机（刻板机）铣刀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80097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3.5mm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B9CDD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AAA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A5CF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2ADD4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1472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FD94F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切割机（刻板机）铣刀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B3D0F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4．0mm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E3A64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7A7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89E6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54F7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1473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D89DD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切割机吸尘电机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4F50C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B7E73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0DD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84A7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5C745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1474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E2D2D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模板切割机夹头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54431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38D278C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9BD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76BD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3B146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1475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A3EEB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模板切割机主轴电机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0EC45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110E95B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1C6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0F8B9F8"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B0378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1476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452B0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模板切割机限位开关 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DCD60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2DC8215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0CF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C92A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1663B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1477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9AF1F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模板切割机联轴器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E3B72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243D444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34F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24AB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DD6F9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1478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F4A5E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模板切割机水泵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1AD42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11A6281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E31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DA7F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BAEEA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1479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3AC57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切割模板机碳刷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BD045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F6FC1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7E2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B3FE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6561F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1480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51E7F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切割模板机1509毛毡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A9C89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8D2FF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230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1256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E6CF3E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7AB37F">
            <w:pPr>
              <w:widowControl/>
              <w:jc w:val="left"/>
              <w:textAlignment w:val="bottom"/>
              <w:rPr>
                <w:rFonts w:ascii="宋体" w:hAnsi="宋体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22、空压机配件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D5887E"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19D5B3"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5DB44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AA4A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3777A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1481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2916A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空压机单向气阀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BECBC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FEF94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EC6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8806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B0AA8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1482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02740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空压机过滤芯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09817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7FC30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287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862D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0CCE6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1483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48A87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空压机活塞环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A9B56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AA91E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B8B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1FD4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081CF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1484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03BA7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空压机机油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58A33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4L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B795B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D15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B628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68428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1485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C306A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空压机开关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4DB03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20A GB14048.5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093D6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898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0935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8F15F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1486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0707D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空压机空气压力开关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66F7D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PSI175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29FB9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A9E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5762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1C1BC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1487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94748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空压机连杆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87869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C79C6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AB2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9A02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0728B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1488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021CB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空压机密封圈（大）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6DD6C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9A7AD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6B1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3760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4020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1489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35D3C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空压机皮带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935A5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B-1829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9D6C8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CE5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438C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E60F9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1490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E455F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空压机皮带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36EB1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B-2007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5FF33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333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EAD2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DF44F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1491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88BD4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空压机皮带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16C6D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B-1869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C2333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590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CD87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E25D2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1492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C6DD0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空压机气管三通接头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66AF6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23AAA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BE3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8497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E410A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1493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97C8E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空压机气管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2A96E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12MM*8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74653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315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8410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BE7E2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1494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41A78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空压机热过载继电器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B0BF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JR36-20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3F2B2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CFE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143D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32D85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1495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FA39F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空压机卧式开关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C3123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BE32E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529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FEED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7CEA0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1496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D3006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空压机压力表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2C3A6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12011763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9866C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393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598D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96EBA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1497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54D2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空压机油盖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41972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878A0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ACA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76CF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41DC4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1498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0DF3B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空压机油镜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E5016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AF48B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453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62F8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8C6C9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1499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4ABFA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空压机轴彩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55386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A0CA7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C81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0528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FC1DBD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1B1022">
            <w:pPr>
              <w:widowControl/>
              <w:jc w:val="left"/>
              <w:textAlignment w:val="bottom"/>
              <w:rPr>
                <w:rFonts w:ascii="宋体" w:hAnsi="宋体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23、电脑罗拉车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C097AB"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994422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D4343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B4F7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079DD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75272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电脑罗拉车：操作面板组件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113E8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3DA46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177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9AC1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48852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1501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7A199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电脑罗拉车：大釜盖组件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A88D3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BB8C7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04F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7C99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554BF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1502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E4041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电脑罗拉车：单针沙拉组件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7CE9F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4D99E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A3F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1ACB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F160C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1503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DAD81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电脑罗拉车：双针沙拉组件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A161F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D9A90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55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8DDF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EA5B1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1504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9F680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电脑罗拉车：单针天平组件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78489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B946E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080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25D1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C4E3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1505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2DDA9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电脑罗拉车：弹片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B93E3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11BBA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962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465C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EFFA6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1506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1622A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电脑罗拉车：刀座组件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957DB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24283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1DB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8A9D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3428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1507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22811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电脑罗拉车：电控箱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DC9F7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7EA6C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B08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5853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32FBD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1508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691315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电脑罗拉车：电路板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DCBB5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F7966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A9E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23B2D3D"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EED64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1509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29E94F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电脑罗拉车：定刀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10385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2AC33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A65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4605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5CAC4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1510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19183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电脑罗拉车：定刀螺钉(进口)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5160E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0F6BA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7AA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BDCC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7A541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1511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E30F14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电脑罗拉车：动刀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07D37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114C0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AFF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8DEA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A76A5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1512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4485B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电脑罗拉车：隔套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3ECD8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BC31A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88A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9F56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1CBD6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1513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D65FA1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电脑罗拉车：滚轮压脚组件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AD6C3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EAD3E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F06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9EB5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D7879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1514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044B4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电脑罗拉车：护线片螺钉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49AFF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996CE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190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FBA1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98E11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1515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1543D5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电脑罗拉车：机头灯组件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DB554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5D5CD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C36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17EA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C401B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1516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1682D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电脑罗拉车：机针螺钉(进口)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58A22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FA587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BC8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0BA3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F685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1517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C82411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电脑罗拉车：夹线片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4E36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CB458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233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48B7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CB205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1518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6BD10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电脑罗拉车：夹线片螺钉(进口) 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BF977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889CA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975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29A3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5504C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1519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75640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电脑罗拉车：剪线摆杆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7DA59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5AEDB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CA0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6F34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65AB0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1520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D8EAF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电脑罗拉车：剪线摆杆架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ADF21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2D304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645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D9DB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33DA0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1521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BED73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电脑罗拉车：剪线电磁铁组件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935BE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EC64B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4A7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5EA8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1F2B4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1522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BFCA5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电脑罗拉车：开槽盘头螺钉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510BB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AB9C1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E69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C71A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FF0B3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1523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DF155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电脑罗拉车：开槽圆柱头螺钉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127A1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6B5FA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11B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0D6F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67640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1524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BFE46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电脑罗拉车：靠边器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B9FAF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3F410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57A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12C1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FC2C3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1525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72507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电脑罗拉车：离合器臂(组件)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A1773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C0D74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DC1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B9F5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6697E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1526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A75F3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电脑罗拉车：联轴器组件(带轴承)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21886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EBBEF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C58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E1FB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4871C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1527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4BEC5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电脑罗拉车：六角螺母M4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7E631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2BA7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620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9C80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FE7AC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1528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1A496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电脑罗拉车：轮钱组件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72A6F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8B4F7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C59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02C1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70DA7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1529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6906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电脑罗拉车：内六角凹端紧定螺钉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FCB9F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BF133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4D4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52DF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14DA9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1530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D128D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电脑罗拉车：内六角圆柱头螺钉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37EE5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BE171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A52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1FFF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24F20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1531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24392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电脑罗拉车：内六角圆柱头螺钉M4×25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97637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1E3C9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8F9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D517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1BDA3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1532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C0ACE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电脑罗拉车：内六角圆柱头螺钉M4×8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4C604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B9428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A60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5D95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DB945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1533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BF257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电脑罗拉车：内六角圆柱头螺钉M5×10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67811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7160F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25D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6BDE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28190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1534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E2830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电脑罗拉车：牛角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7ABEB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47A54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A56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01DE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43A38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1535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2FD8D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电脑罗拉车：牛角固定座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870D4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B4232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3FE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E982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B39C6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1536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704C9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电脑罗拉车：培林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61425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4756C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4C2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2AAD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326D9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1537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B7AF2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电脑罗拉车：培林套管组件(ø23)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77F01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CA454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2F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844D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F9F23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1538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E3ACA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电脑罗拉车：培林套管组件(ø24)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D9821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C497D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2E1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D769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877A9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1539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F3D02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电脑罗拉车：绕线夹线器组件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B609F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94738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4A0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A52D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D882F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1540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00CA34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电脑罗拉车：绕线器O型圈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F81DF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B5286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3EA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39DB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3D0FC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1541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D3499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电脑罗拉车：绕线器组件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B86FB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4B16F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01F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17A3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A4A74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1542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54F32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电脑罗拉车：上齿形带轮(加宽)组件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B0052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86AA6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362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F2E5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EA212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1543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D1283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电脑罗拉车：上下送料电机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CFB63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CD62A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001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A61B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3D4AB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1544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8EDFF2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电脑罗拉车：上针螺钉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5FE6E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17F7E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98E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935B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FF7C4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1545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A7A9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电脑罗拉车：双针天平组件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098BA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B91E8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1C9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9ACF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C7FBA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1546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08F86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电脑罗拉车：双针小针板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204AC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小孔、大孔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99455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B2F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F68B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B20BB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1547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F177B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电脑罗拉车：双针针板组件(1.2-1.8)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093B7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408E0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E8A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91C8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6C8F4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1548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032BA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电脑罗拉车：双针针棒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78776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86B2A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E89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145C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47F2A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1549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4CD95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电脑罗拉车：松线电磁阀组件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96326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C2084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B8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8267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08DD0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1550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AA77E2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电脑罗拉车：送料机构组件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AFAD8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C1835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C81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36AA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63C39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1551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4CAF3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电脑罗拉车：抬压脚电磁铁组件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376AC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92A9E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9CA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2949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1E19B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1552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6EFEBB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电脑罗拉车：挑线簧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8790E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CBBF4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ACF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5459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D6DD5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1553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77763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电脑罗拉车：调节销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D532D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7D5B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A7F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B2AE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D62E8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1554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693A95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电脑罗拉车：万向拉杆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3DCCD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A15E6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139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6EB3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472A7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1555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40D62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电脑罗拉车：万向联轴器组件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85800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4CE6C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C57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77FF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A64BB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1556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D8AF67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电脑罗拉车：单针小针板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E7F85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大孔/中孔/小孔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E97ED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3AA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37DC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B79AA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1557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3C41F0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电脑罗拉车：旋梭防护罩组件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CC45B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61ADA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EE5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BE6B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83214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1558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29BC9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电脑罗拉车：一字沉头螺钉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8868E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61453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AA9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BFB8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836F8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1559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2C14D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电脑罗拉车：针摆电机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E0879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5BD82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F89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23A4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E0096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1560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FB31D5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电脑罗拉车：针板螺钉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80C27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8E758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74D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DEF3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14C8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1561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67BCEE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电脑罗拉车：针板组件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0A2C8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单针/双针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29C61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A4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2339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46F31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1562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673E3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电脑罗拉车：针板座螺钉(进口)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15658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47DFE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781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9883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A51C7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1563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20F3BE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电脑罗拉车：针杆(单）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42B28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9C4EB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172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C1EE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947EB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1564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D89B87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电脑罗拉车：针杆（双）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D04AB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CA1A6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D5D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1193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4A786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1565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42BEEA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电脑罗拉车：针杆线钩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A2558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3B839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1E6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6FF5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8097A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1566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76E15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电脑罗拉车：针榴组件(2.4规格)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19D64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57247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D3E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8A97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5F6DD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1567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D3277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电脑罗拉车：轴承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75082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56E59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F64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D285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12F5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1568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C884A8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电脑罗拉车：主轴组件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AEED5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3B2C0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A7A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3BCE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D3DA66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29D30E">
            <w:pPr>
              <w:widowControl/>
              <w:jc w:val="left"/>
              <w:textAlignment w:val="bottom"/>
              <w:rPr>
                <w:rFonts w:ascii="宋体" w:hAnsi="宋体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24、筒型高头包边车、大人字车配件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B807F9"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E43CA7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1B975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7099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7E3A0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1569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377B5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高头包边车335：旋梭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D684E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E06B9F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58A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3569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6DDB4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1570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E5278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高头包边车335：大斧盖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26E26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1A9D85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CAF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D204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435E4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1571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DCBAD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高头包边车335：筒架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1E6C9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37DBA8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5C6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DCA3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28D83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1572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E64AB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高头包边车335：针板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63AF3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5BF584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83C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EEC1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09245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1573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1265F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高头包边车335：送布牙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01100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FE3408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706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9155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4D465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1574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73966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高头包边车335：卷筒架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68263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4BCB66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EA2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1623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E6848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1575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5EE24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高头包边车335：喇叭针板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41028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512A38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519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748C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44C49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1576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CF09C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高头包边车335：针杆连接柱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471BD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7A955A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1C4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4BC2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25C19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1577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88633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高头包边车335：滑块座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C69E3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6FF0B5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6E6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1112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69174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1578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4AAB5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高头包边车335：滑块座螺钉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E6E17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B67192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844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0B07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BA25F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1579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7CAE6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高头包边车335：针板座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941EB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DA8434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B0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6582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D65C5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1580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A1F96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高头包边车335：牙架组件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A333A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2352B1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A29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EB2F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1DFEE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1581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9EB32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高头包边车335：挑线杆滑块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0BBD3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AAA25D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2A4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55E2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F13B0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1582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CDCB9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高头包边车335：压脚滑杆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712CB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FF555A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074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8736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667F2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1583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EAD83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高头包边车335：齿轮组件：斜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F7FD8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15C9D6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9F1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E0B2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09A5C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1584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99A62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高头包边车335：送布牙连杆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C36CE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66770A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6E8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ED8A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B3B2E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1585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1398B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高头包边车335：压脚螺丝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7FEF9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A7CB31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7B7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C39D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14E84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1586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A81CE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高头包边车335：送布牙螺丝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E1D06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B32633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468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4BBC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530F9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1587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189C7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高头包边车335：针板螺丝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7DC1F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FD34F5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05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69B2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90020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1588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B3517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高头包边车335：上针螺丝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4B83E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C22B39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3AA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A7CB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2C55A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1589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AFA10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高头包边车335：齿轮螺丝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21487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A58E1B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7A4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F5D3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193CE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37F59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高头包边车335：上送料连接螺栓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3526A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0BFCC8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523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DF0D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58332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1DE91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高头包边车335：针杆连杆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8BC39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DBD025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131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24DB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3B670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AA977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高头包边车335：龙头  24mm-30mm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49483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246C08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9B8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A69E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E09EF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32250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高头包边车335：龙头螺丝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A6DFE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225867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1E2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969F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57959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D7711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高头包边车335：高车定位勾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C34DF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0B054F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D4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94E7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1236B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518CB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高头包边车335：定位勾螺钉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F52AE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930E55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4CA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0921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40C0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A79FB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高头包边车335：高车连杆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A1A15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BC5C37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A8E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9C34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54BC7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846AD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高头包边车335：高车针杆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16419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D90C8A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B5C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8CB1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71B3A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3A16F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高头包边车335：后盖板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E8183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238EE7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384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25D4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AFE09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211E6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高头包边车335：喇叭压脚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72EDD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2EC6CA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付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DB1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7945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E10FB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1600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C5B2D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高头包边车335：伺服电机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765B7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DA3DA1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BB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C119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ABDA8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1601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7504C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大人字车1530:针板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9A2DC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3A44B4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4A1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BD82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009D2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1602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E0D4B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大人字车1530:送布牙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0D215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52AEC8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6AD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EC34ECE"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39A0A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1603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A0C9E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大人字车1530:绕线器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57270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895D94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BC9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847E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DEFA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1604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C28FC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大人字车1530:夹线器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5EB52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693041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374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F2ED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F7FC6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1605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C2308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大人字车1530:双用针杆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CE905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08C49F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A28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3294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A6286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1606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1F01D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大人字车1530:挑线杆组件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17ED0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065ABE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5E9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EF1E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92600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1607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45DBE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大人字车1530:牛角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8CD5D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78A361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894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8CD8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8B451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1608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9780C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大人字车1530:旋梭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05397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5EAA2D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BA2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E971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28AE4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1609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5B21F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大人字车1530:挑线簧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29FA7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17C525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313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011A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74557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1610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90FF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大人字车1530:梭芯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D3EE6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BBBB6C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FC8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20B0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838F4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1611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F2D08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大人字车1530:梭壳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1634A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622A1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AA4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341C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C6628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1612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8F35B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大人字车1530:压脚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98D01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A7DAAA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3FE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518D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39415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1613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704A2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大人字车1530:针镏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A21AD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C538C1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14F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677E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B5820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1614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B9DF3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大人字车1530:牙架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5FFA1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0F459D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082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6D66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6130E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1615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9E862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大人字车1530:针杆接头组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EBB06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CCD513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B5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F169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BA03C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1616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3624E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大人字车1530:挑线曲柄悬吊轴-连杆销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EADFB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9D6AA9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4E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333D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63A61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1617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CEF54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大人字车1530:滚针轴承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96330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6EF563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F50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E594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8E06F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1618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2C8B8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大人字车1530:倒缝操纵杆曲柄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BFBE0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C0D402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1B9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5E22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4C3BA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1619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06714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大人字车1530:偏心轮组件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708CB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CC0296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F81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919F293"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67343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1620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2D036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大人字车1530:摆针架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BB319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BD0219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043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07E8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71717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1621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F298A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大人字车1530:旋梭定位钩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AFBC8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EF6127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315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2681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2A56D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1622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A4712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大人字车1530:油泵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7388B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2C49D7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E0F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48E8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45FDE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1623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74106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大人字车1530:黄油盒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31F57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5EE104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FD8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E726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26D3C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1624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19830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大人字车1530:压脚螺钉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1D5A2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133493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83C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4495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47215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1625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A9A33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大人字车1530:针板螺钉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34BBF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FFDD97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404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CE79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E3EDB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1626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CC283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大人字车1530:送布牙螺钉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20D8C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293C85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E73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414BFC5"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CD800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1627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8C285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大人字车1530:上针螺钉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2C71D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193AE4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84E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81B3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FC63ED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BCB644">
            <w:pPr>
              <w:widowControl/>
              <w:jc w:val="left"/>
              <w:textAlignment w:val="bottom"/>
              <w:rPr>
                <w:rFonts w:ascii="宋体" w:hAnsi="宋体" w:cs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25、各种制鞋设备配件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E20349">
            <w:pPr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52AB74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FB717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89B7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E94AC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1628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BC82F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冲孔机调节弯接头：原装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2823F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丝8MM-8/丝13-8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0938860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B48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2EA6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80659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1629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084D4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冲孔机脚踏开关：原装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4F280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4F210-08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280B314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7BB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4034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05465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1630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BE365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冲孔机气阀：原装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3AE66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4A310-10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D9606A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579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9F25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8E418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1631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EFD7B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冲孔机气阀总成：原装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DD0D7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4A210-08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E9AE1A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86D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499F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FF9B0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1632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F58E2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冲孔机汽缸密封圈：原装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DDB70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F138D3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15C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45E2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63A2A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1633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0E794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冲孔机铜直接头：原装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B2749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Φ6mm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3FB4B59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C1E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F12E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F0298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1634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94EFA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冲孔机弯接头：原装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BAB08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Φ10mm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2A848E0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44E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6613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962C6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1635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4B48E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冲孔机气缸：原装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55A89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SCJ80*50-50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6895DEE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720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C047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556DD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1636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FBD55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冲孔机气缸密封圈：原装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71C3D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691B486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474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B6E2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FF3FE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1637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AA522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冲孔机底座：原装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7E868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589A56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57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2FA5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10F12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1638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FAC93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冲孔机气压过滤器总成：原装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C1BBC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AFC-2000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5355E42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665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CD04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1F480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1639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D2EFA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冲孔机胶管三通：铜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0B4CD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FC4B47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2EA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9F6D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721F2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1640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E4B5E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冲孔机脚踏板开关弹簧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6C825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3C0A1B8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2F1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9102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5AF5C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1641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7F3DB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捶平机八字环配轴承：原装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E4494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1BFF7E7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847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010E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15BC4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1642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9F324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捶平机主轴轴承：6305：原装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08F8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6305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1E88BA8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409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D7B2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677DE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1643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F4C75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锤平机皮带：原装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A3205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A1052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6E5ADE3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A30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9CDA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1C227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1644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9A114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捶平机直线轴承：原装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437A6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59FFAE5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C2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E6A9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76F7E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1645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5A276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捶平机轴承：6201-RZ：原装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BEA65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1E94C66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E65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EF09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46F3B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1646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B5E3A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捶平机主轴：原装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6BB29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3BD689D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B8A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D882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50D21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1647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4D76E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捶平机电机（单相）：原装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782B6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690321E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3E4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3C93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84F8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1648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07693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捶平机上锤头：原装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82177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143CA3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A2E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599D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9A59E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1649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66D68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捶平机电源开关：原装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373BF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3910432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8E9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49E1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8918D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1650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2F94C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压烫机电磁阀：原装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76639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4V210-08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537F708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4CA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E61B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1E175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1651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908F8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压烫机油水分离器：原装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64C6D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AFC-2000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1170CED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E4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34D4B91"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81FA4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1652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09F44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压烫机固态指针温控表：250℃：原装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D9A23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E5C2/250℃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029E33C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9E1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312F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99915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1653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657E4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压烫机气缸：原装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DC1F7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SC80*75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54E951C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105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8879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D42D5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1654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907D5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压烫机计时器带底座外壳：原装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9A437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30秒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0CE7835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127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0958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2B760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1655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2B140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压烫机中间继电器含底座：原装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39B0E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NNC68A-2ZAC220V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2882166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244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69F9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C0DCB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1656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563A8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压烫机转换开关：原装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ECEA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LA38-11X/2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59657A1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E47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B376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8F069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1657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6C80A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压烫机工作开关：原装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791F2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LA38-11M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042A48F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0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A4EE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70318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1658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35526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压烫机急停开关：原装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6DF4B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LA38-11ZX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EE499E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A18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5531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56628B9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1659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13DFAB4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压烫机数显时间继电器：原装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77068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DH48S-S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0980FB2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C33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2052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241731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1660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43408F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压烫机数字时间继电器：原装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03D11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DH48S-2Z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6C378C7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C7E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2377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A83F83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1661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8D20EF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定型机按钮开关组：原装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2B168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52C871F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BC0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9D37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CAD7D8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1662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B4A10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定型机变压器：原装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BA908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2330D93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ACC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00FF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49C9B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1663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21A8D8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定型机电源开关组件：原装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92D65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0F9F9CD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9B1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91A5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C3FB1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1664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31FA0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定型机加热棒：原装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612B2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200W175*16MM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0B5C5EC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6C9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C6CF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A5F42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1665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24DE2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定型机交流接触器220V：原装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B6962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9D6144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46E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222B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BC1CF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1666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F53DD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定型机胶模压板：原装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11B27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210.106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280831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68A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9FAA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279B6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1667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EBD7F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定型机胶膜定位板：原装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064FC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150*90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7786FB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54B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43A5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0A34A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1668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2C83D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定型机脚踏开关：原装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2589A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146F70E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15A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0C90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41773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1669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77AFB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定型机接头：原装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ABC8E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3CF1B29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CA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C685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33020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1670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BFD1C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定型机冷模固定柱子：原装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E30F8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4DFB42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D27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7715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7C2C7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1671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B8E57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定型机模具大弹簧：原装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7A6C8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3EED5E4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E20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E9FB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59A4F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1672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F8FB9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定型机模具固定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螺栓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19991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3852A7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91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D372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DE33E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1673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6D7E8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定型机气缸：原装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76601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328ACA8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E73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C1B8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E8FF5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1674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A223A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定型机气缸过滤器总成：原装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127FD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BFC-3000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510476D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1AD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F5FC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739A5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1675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7853C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定型机气缸密封圈：原装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EF9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F8D442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付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C01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F834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D2665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1676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11E1F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定型机汽缸弹簧：原装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70060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87A5AF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328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4C06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E7559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1677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5A59B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定型机汽缸内六角螺栓：原装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2BECF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5897FBC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59D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48BA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33B75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1678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1C842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定型机热模加热棒：原装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7A907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200W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47BD01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5A5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7215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63875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1679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E0A3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定型机热外模：原装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02738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649C3BF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65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9F37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B377D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1680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E5DCC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定型机时间继电器：原装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10822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1F95019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729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195A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A1343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1681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50D35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定型机数显温控器：原装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BB9EA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EA4383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DA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22DD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55E8E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1682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E951C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定型机调气阀总成：原装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05419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3E3234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3BF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3EC3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4D96E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1683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15B80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定型机铁链：原装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92FA0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53B837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371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EF53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78D88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1684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3853A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定型机下模具固定螺钉：原装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5C400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8*85/8*108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29B065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8A7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E350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A1E0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1685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35A98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定型机鞋舌模钢板：原装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42715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0849139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C74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FFDD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CE69B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1686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106BA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定型机油封：原装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EA282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50F8820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16D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0ED4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A736A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1687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0B5BB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定型冷外模：原装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A0C58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CC2867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558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D6F5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2B345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1688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F7764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定做定型机固定长螺栓：原装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E2C5F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01F49C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3D2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A8F4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952E5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1689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937CA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定做全自动打扣机模具：原装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BC799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27D90EE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A35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2A79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038E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1690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56DF3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后跟定型机继电器：原装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4AA1B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10A/MK2P-I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0E46468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A14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9596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F4CDE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1691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890B9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定型机电磁阀：原装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F9C5E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4V310-10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2900564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F7E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C0DD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6D921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1692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CA178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过胶机挡手板：原装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3399A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516924E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415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A658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967EE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1693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5B8F5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过胶机电磁阀电磁铁：原装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2BF7A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AC220V2.0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CC42F5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A07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BFB8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3F295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1694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9E983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过胶机电磁阀线圈：原装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44339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03DD155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3EA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3347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C1EA0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1695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32774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过胶机电机：原装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78138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90JB-18G15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AC4264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FF6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13E7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0168E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1696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C4084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过胶机滚轮加热棒：原装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E786D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14mm*420mm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3EF4106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FF4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765C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12CD1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1697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8744A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过胶机滚轮加热棒：原装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C00FB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12mm*200mm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C530D9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B12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F324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46A77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1698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4F8D0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过胶机胶棍：原装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4D0AA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6A494B5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EF2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BD88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C2EFD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1699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2288E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过胶机喷胶机电磁阀：原装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51C55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4V210-08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6B9A29B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321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5FF2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3D812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1700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F1B81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过胶机皮带：原装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C4D97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O-430LI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08DEFF0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6BD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4361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19386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1701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5EC73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过胶机启动按钮：原装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32776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10A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24B416B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610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9877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962FE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1702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7855C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过胶机数字温控表：原装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FB2D1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XD-B1201/100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2520548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4EE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2045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63BB3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1703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F0F06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过胶机停止按钮：原装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BED5F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10A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19DDA14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4E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B74E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EBE7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1704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A0B85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过胶机主轴轴承：原装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C273D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6205Z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5BBD0B8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1D7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12E2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042FF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1705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CB489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过胶机电机调束器：原装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DEDEE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90W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6A9C6C6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F97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6499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1DC26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1706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51C19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喷胶机保险丝座：原装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D427E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2555BD0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01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D650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D1C29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1707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3EB1C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喷胶机齿轮泵：原装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8A8A1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14C5A8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3DA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0336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2813D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1708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FE113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喷胶机电磁阀：原装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29624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3V1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F63E7D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4A3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573E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8A76C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1709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E5A58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喷胶机电磁阀总成：原装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8162C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3V210-08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0FD09A4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9CD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D1C3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37375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1710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A5B47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喷胶机调气阀：原装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8BF25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AFR2000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314390B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244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B009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02430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1711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61776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喷胶机调压阀：原装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8217F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AR2000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391F3F1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C4D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7DAA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BE0B6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1712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30D57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喷胶机高温垫片：原装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915A7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289FBDA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797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A92B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35DB6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1713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72EA2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喷胶机高温气管：原装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9A0C5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直径0.6mm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6E1C610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77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EB8F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534C4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1714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46B3D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喷胶机固态温控表：原装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FB031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数字CNG-9181-2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EDD1C8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EE6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E391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67A51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1715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F6D86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喷胶机固态：原装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5D024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6C7173F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EC3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B1A5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2A9F8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1716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CDF60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喷胶机脚踏板：原装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DC8AA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6950DE0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8DB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7A02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9189B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1717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4025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喷胶机开关：原装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8ADC7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ZN-58 30A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3E0BB35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B44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6439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A73A0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1718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13B04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喷胶机马达：原装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C2E01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V.T.V-60W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0FAB542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F10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2AE6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FCA94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1719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1F5D2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喷胶机马达调速器：原装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65173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60A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5FBE43E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付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C98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EFD6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6939E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1720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6BC25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喷胶机密封圈（大）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32BE4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1549B75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BC2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4DD2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5675F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1721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77EEB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喷胶机密封圈（中）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C43A9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632F52B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E79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D740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320EF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1722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14D89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喷胶机密封圈（小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291B3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6147A7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95E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1481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8F290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1723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53651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喷胶机喷片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FF0177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2F1A2B4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B1F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86A9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31FCB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1724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DDEC8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喷胶机喷头（长）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BEB31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50D559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CBB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81A7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7FAC5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1725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0C56D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喷胶机喷头（短）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2A03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短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362E327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95C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A010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6E874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1726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A4948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喷胶机启动开关：原装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9475E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绿灯Y090/10A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2A0F79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492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FB32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D3BF4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1727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82E0F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喷胶机温控器：原装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1163E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TE-01 300°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50B59FA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1E6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6D1F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26DBE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1728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9938A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过胶机电机调束器：原装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76562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90W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3AE5944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F5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EC45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B430F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1729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F93B3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过胶机主轴轴承：原装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15DC9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6205Z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E28014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417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FD38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58748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1730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9E65B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喷胶机继电器：原装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557A2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25DA/10DA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52A7671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82C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7120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1CF13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1731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2BEFA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喷胶机继电器：原装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24431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10A/220AC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2CDE45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D19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B666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DE873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1732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89FCB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喷胶机胶槽热电偶：原装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9E4CB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0.5M/1M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5CC642C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0B8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CBB0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BD930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1733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4433B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喷胶机胶桶加热棒：原装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00B51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12*230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1FDE8B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5D7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E92A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D7BE9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1734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84801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喷胶机胶桶加热棒：原装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7938F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12*380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619B9B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208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C0AD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B60D9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1735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208B8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喷胶机数字温控表：原装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31242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RONGDA RDC-100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0BE0EB9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899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C215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A70CC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1736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96257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喷胶机双联按钮开关：原装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74BF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APBB-22&amp;25N 10A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17CE01E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EDF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8DCD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C5523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1737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9F338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喷胶机限温器：原装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C13F9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195度10A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6A3DDF9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4C6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E9F7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A94D3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1738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CCF4E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喷胶机指针温控表：原装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55D82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E5C2-200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6EB1049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23C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474D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0A500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1739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FC6A3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喷胶机启动按钮开关组：原装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79A3E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363C8C5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3D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24B9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F47D1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1740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4C351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喷胶机气管：原装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95841F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4FDD7D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8BF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3395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0F65B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1741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DC629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喷胶机高温气管：原装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3EDB5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5C607D5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13C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CED2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B37E0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1742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6BDE3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水性胶机喷头：原装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91BA4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33FF083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D2E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AFBD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5FE25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1743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F3F88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水性胶机密封圈：原装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DD47C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37131D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6ED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C789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D00FC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1744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E5043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水性胶机胶桶出胶铜阀门：原装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C8DAE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A7BCE5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4DB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C565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23432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1745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F77E5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水性胶机胶桶：原装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B4C8F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23B4C53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5D1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C481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6AAC0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1746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219E9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水性胶机M8手轮：原装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CB1BD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500157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7C0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78A8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9EB7B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1747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B4418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水性胶机脚踏开关：原装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21883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2E99B4E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3FC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8D6E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33D78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1748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7EAFD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上胶分边锤平机空心轴：原装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D806F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200-0314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1524E47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DD9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3084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09949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1749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9A9E4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上胶分边锤平机变压器：原装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6DF8E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70VA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050202B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B81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70CE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D5FEC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1750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D687C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上胶分边锤平机变压器：原装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7A91B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220V/24V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678539F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D11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F876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B4447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1751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A0072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上胶分边锤平机步进电机：原装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0201F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57BYG-H206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EDA5B9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C4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F961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02516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1752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FFDAE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上胶分边锤平机出胶电机：原装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A1517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3BF6E75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008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E8FE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BB5B9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1753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5F077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上胶分边锤平机出胶电路板：原装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71F2E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067D739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59B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21F3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155A0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1754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1A730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上胶分边锤平机出胶铜管：原装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5AC25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291-0112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3C99235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0E6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43D6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9E4C8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1755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AD15B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上胶分边锤平机传动销片：原装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E8070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3E7A405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F0D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A8A7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90B7A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1756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D0552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上胶分边锤平机锤杆：原装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AD4C0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FD904A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5C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540A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3482E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1757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073F6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上胶分边锤平机锤头拉杆主件：原装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E14C4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291-0208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2ED1F43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751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C507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C23D3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1758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CA7EE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上胶分边锤平机锤头主件：原装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44C23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200-0404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61F1AEF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AB7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16D0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AD204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1759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3E0EA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上胶分边锤平机动架：原装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47CF4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5652E29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53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E6E6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6C8B1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1760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B8A5A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上胶分边锤平机分料头：原装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0CE54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3013E07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999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4513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F7AF2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1761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88295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上胶分边锤平机关节轴：原装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D7520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694542F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24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A98D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A8CC4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1762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5B9B6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上胶分边锤平机机油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2EF36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1F57AF9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81E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FDD2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0FF97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1763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8086D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上胶分边锤平机加热管（小）：原装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8E005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12mm*80mm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6BA1CA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DE7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E815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66385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1764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CFA6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上胶分边锤平机夹紧螺母：原装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B04C7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200-0205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0B525A4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08C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A507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41A03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1765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F8DC0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上胶分边锤平机胶桶步进电机：原装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73821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6EE8FD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711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8667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EE840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1766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FCBA2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上胶分边锤平机胶桶出胶管：原装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87CE9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309ABC8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2AD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2E19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142F6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1767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19CE4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上胶分边锤平机胶桶加热棒：原装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C4B64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120mm*9.9mm/80mm*9.9mm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693A50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EA5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5B77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746F2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1768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2FF87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上胶分边锤平机节能马达：原装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F324E8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1CF5241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DCE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A2A5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CE401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1769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39FB5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上胶分边锤平机空心管夹头主件：原装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09511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200-0407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96D3AC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98B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BBB0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78EFD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1770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B3245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上胶分边锤平机孔销：原装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8A3AB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00DD037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664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7665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48BCC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1771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6B09D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上胶分边锤平机孔销：原装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0B01E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200-0409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5581B3C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A21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36A3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593C9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1772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72BF1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上胶分边锤平机拉杆：原装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F7DAE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13F3DB5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ECF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242A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EE471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1773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58321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上胶分边锤平机拉杆：原装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0DD47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200-0401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230F21F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58B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29BC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8A473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1774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C0D0D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上胶分边锤平机连杆：原装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6ABDF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04D3944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675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5D96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15449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1775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D4D11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上胶分边锤平机连杆组件：原装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9CE1D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295A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5577A4B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CF5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6AB8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6F19B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1776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6BC30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上胶分边锤平机螺钉：原装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13B4F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14A2C9A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FD5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9486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7434C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1777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1F607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上胶分边锤平机三脚架拉动架：原装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B51D0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293-0204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07753D1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2D0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3B27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99E0B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1778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5C8D4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上胶分边锤平机挑杆：原装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83D41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6CEA393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FEA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3EC0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B46F3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1779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7139E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上胶分边锤平机调节轴：原装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30962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3E9896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A0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D5E7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6C1C1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1780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D61DE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上胶分边锤平机铁锺弹簧：原装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3B8F3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5FECB79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BB0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9836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0C8C5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1781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37C8B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上胶分边锤平机铁锺拉动杆：原装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46BF4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7321AD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FEB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0823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DDE9B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1782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B3914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上胶分边锤平机</w:t>
            </w:r>
            <w:bookmarkStart w:id="0" w:name="_GoBack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铁锺</w:t>
            </w:r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支架：原装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6EDB9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213F4D8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B46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7086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4E47C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1783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3E7B1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上胶分边锤平机同步定位器：原装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B02713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60E821D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8D5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8595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CF01D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1784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A2938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上胶分边锤平机销轴：原装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F1569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1FA03A9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3CB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4BE9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DBD46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1785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682DB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上胶分边锤平机锺杆：原装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F83A0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200A-0318A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5DE491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0BE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47ED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1890E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1786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F99FC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上胶分边锤平机锺片：原装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1D109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F6E2CD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10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E40D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388E8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1787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24504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上胶分边锤平机轴销：原装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D23E1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4F0456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0C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F02A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79E20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1788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A0BCC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上胶分边锤平机主控电路板：原装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20351B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0383E85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D91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2C3C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88F9E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1789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52535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自动上胶锤平机灯珠：原装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861DF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64748CE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7E4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BB5F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AC7C1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1790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4BB0C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修边机：直驱挑线杆轴承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40045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19#/608Z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3AB7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649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5E1C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E5C5C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1791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1CAF9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修边机：胶齿轮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70049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36#37#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3164E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E39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86D2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1B0D2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1792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6E3DF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修边机：皮带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72AEB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0.6*110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FA804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26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62EB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22580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1793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A2816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修边机：皮带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22E4C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整圈/白色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55196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C20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1598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A4DD2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1794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5E930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修边机：砂轮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2EEDA5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15AEE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750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DCA6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CA14D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1795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49F1A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修边机：上刀架轴承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15B58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625Z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06DF9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3E5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411D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288F9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1796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CF3ECB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修边机：压脚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6A608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06C74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AAD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106D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B0C4D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1797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C46B7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修边机：圆刀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774D7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BF147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7C2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468D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0CF58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1798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10753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修边机：直刀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4918D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EBF44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EC7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5E3D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207F9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1799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6FC4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修边机：轴承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BA0F4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696Z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1023B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BE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46BA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C7F254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1800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24BB5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修边机：电机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A912CC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74B9C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615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A5A4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C700F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1801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B9D0C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修边机：蜗轮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DEC12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37#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DADF2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2B0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CF8E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61A9D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1802</w:t>
            </w:r>
          </w:p>
        </w:tc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ABC82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修边机：固定轴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5BA213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35#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B7232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CD5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 w14:paraId="52801B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7EDE1CD"/>
    <w:rsid w:val="003F0B4E"/>
    <w:rsid w:val="00592909"/>
    <w:rsid w:val="008F2E4E"/>
    <w:rsid w:val="506B48B6"/>
    <w:rsid w:val="A7EDE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70</Pages>
  <Words>7482</Words>
  <Characters>12059</Characters>
  <Lines>321</Lines>
  <Paragraphs>90</Paragraphs>
  <TotalTime>7</TotalTime>
  <ScaleCrop>false</ScaleCrop>
  <LinksUpToDate>false</LinksUpToDate>
  <CharactersWithSpaces>12170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2026-02-04T09:10:00Z</dcterms:created>
  <dc:creator>uosuser</dc:creator>
  <cp:lastModifiedBy>Cai</cp:lastModifiedBy>
  <dcterms:modified xsi:type="dcterms:W3CDTF">2026-02-04T01:40:12Z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5021F69C9C3646879C6E716A9E1140D6_13</vt:lpwstr>
  </property>
  <property fmtid="{D5CDD505-2E9C-101B-9397-08002B2CF9AE}" pid="4" name="KSOTemplateDocerSaveRecord">
    <vt:lpwstr>eyJoZGlkIjoiNDhkYzQwYmQyNGMyYjI1OTAwYTQ5ZGRkZDk2YWM0MGMiLCJ1c2VySWQiOiIzNzA4MDA5MzYifQ==</vt:lpwstr>
  </property>
</Properties>
</file>