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BC775">
      <w:pPr>
        <w:adjustRightInd w:val="0"/>
        <w:snapToGrid w:val="0"/>
        <w:spacing w:line="580" w:lineRule="exact"/>
        <w:ind w:firstLine="0" w:firstLineChars="0"/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附件7</w:t>
      </w:r>
    </w:p>
    <w:p w14:paraId="0D9EC9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36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  <w:t>福建省翔安监狱市场调查函</w:t>
      </w:r>
    </w:p>
    <w:p w14:paraId="657E99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2A12D3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我单位近期需采购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  <w:lang w:eastAsia="zh-CN"/>
        </w:rPr>
        <w:t>会见雨廊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不锈钢木塑坐凳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项目(最高限价8400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元)，现向贵单位发函市场调查。请在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2026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15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17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点前，将本市场调查函、营业执照及法人代表身份证等相关必要资质证明复印件(均需加盖公章)，密封后报送到翔安监狱。</w:t>
      </w:r>
    </w:p>
    <w:p w14:paraId="548558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0" w:firstLineChars="0"/>
        <w:textAlignment w:val="auto"/>
        <w:rPr>
          <w:rFonts w:hint="default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联系人: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郑开泰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联系电话: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0592-7888219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-SA"/>
        </w:rPr>
        <w:t>联系地址：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厦门市翔安区内厝镇官路北路1号  </w:t>
      </w:r>
    </w:p>
    <w:p w14:paraId="01A97F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-136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7F724D2F">
      <w:pPr>
        <w:pStyle w:val="4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162B964F">
      <w:pPr>
        <w:pStyle w:val="4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57C5BFE9">
      <w:pPr>
        <w:pStyle w:val="4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4F793BC6">
      <w:pPr>
        <w:pStyle w:val="4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303B68E1">
      <w:pPr>
        <w:pStyle w:val="4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19BE2528">
      <w:pPr>
        <w:pStyle w:val="4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4AD759C4">
      <w:pPr>
        <w:pStyle w:val="4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1D887E71">
      <w:pPr>
        <w:pStyle w:val="4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15A2DA2A">
      <w:pPr>
        <w:pStyle w:val="4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71F5FFCF">
      <w:pPr>
        <w:pStyle w:val="4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1D59CAB9">
      <w:pPr>
        <w:pStyle w:val="4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5A004009">
      <w:pPr>
        <w:pStyle w:val="4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6C7B7FB6">
      <w:pPr>
        <w:pStyle w:val="4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43FED950">
      <w:pPr>
        <w:pStyle w:val="4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3AFCF1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36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  <w:t>市场调查回函</w:t>
      </w:r>
    </w:p>
    <w:p w14:paraId="4A0381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福建省翔安监狱:</w:t>
      </w:r>
      <w:bookmarkStart w:id="0" w:name="_GoBack"/>
      <w:bookmarkEnd w:id="0"/>
    </w:p>
    <w:p w14:paraId="4B213F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根据《翔安监狱会见雨廊不锈钢木塑坐凳市场调查函》，我方报价如下:</w:t>
      </w:r>
    </w:p>
    <w:tbl>
      <w:tblPr>
        <w:tblStyle w:val="6"/>
        <w:tblW w:w="8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859"/>
        <w:gridCol w:w="764"/>
        <w:gridCol w:w="719"/>
        <w:gridCol w:w="1277"/>
        <w:gridCol w:w="1398"/>
      </w:tblGrid>
      <w:tr w14:paraId="224E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540" w:type="dxa"/>
            <w:noWrap w:val="0"/>
            <w:vAlign w:val="center"/>
          </w:tcPr>
          <w:p w14:paraId="28EC1873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2859" w:type="dxa"/>
            <w:noWrap w:val="0"/>
            <w:vAlign w:val="center"/>
          </w:tcPr>
          <w:p w14:paraId="6E5E4004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规格及型号</w:t>
            </w:r>
          </w:p>
        </w:tc>
        <w:tc>
          <w:tcPr>
            <w:tcW w:w="764" w:type="dxa"/>
            <w:noWrap w:val="0"/>
            <w:vAlign w:val="center"/>
          </w:tcPr>
          <w:p w14:paraId="6CF03D57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719" w:type="dxa"/>
            <w:noWrap w:val="0"/>
            <w:vAlign w:val="center"/>
          </w:tcPr>
          <w:p w14:paraId="5D6F9548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277" w:type="dxa"/>
            <w:noWrap w:val="0"/>
            <w:vAlign w:val="center"/>
          </w:tcPr>
          <w:p w14:paraId="0C8F651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单价(元)</w:t>
            </w:r>
          </w:p>
        </w:tc>
        <w:tc>
          <w:tcPr>
            <w:tcW w:w="1398" w:type="dxa"/>
            <w:noWrap w:val="0"/>
            <w:vAlign w:val="center"/>
          </w:tcPr>
          <w:p w14:paraId="36E52FA1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金额(含税)</w:t>
            </w:r>
          </w:p>
        </w:tc>
      </w:tr>
      <w:tr w14:paraId="449D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0" w:hRule="atLeast"/>
        </w:trPr>
        <w:tc>
          <w:tcPr>
            <w:tcW w:w="1540" w:type="dxa"/>
            <w:noWrap w:val="0"/>
            <w:vAlign w:val="center"/>
          </w:tcPr>
          <w:p w14:paraId="35AF87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36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会见雨廊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不锈钢木塑坐凳</w:t>
            </w:r>
          </w:p>
        </w:tc>
        <w:tc>
          <w:tcPr>
            <w:tcW w:w="2859" w:type="dxa"/>
            <w:noWrap w:val="0"/>
            <w:vAlign w:val="center"/>
          </w:tcPr>
          <w:p w14:paraId="4A22F09E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1、长椅尺寸为:长≥1500mm，宽≥400mm，高≥420mm;</w:t>
            </w:r>
          </w:p>
          <w:p w14:paraId="2FA47E41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2、材质:不锈钢骨架木塑坐凳;</w:t>
            </w:r>
          </w:p>
          <w:p w14:paraId="6BBCD0B0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3、304不锈钢一体焊接成型，厚度≥1.9mm;</w:t>
            </w:r>
          </w:p>
          <w:p w14:paraId="3D4123EB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4、1.9mm厚U型不锈钢折叠次骨架，自攻螺丝与木塑连接固定，厚度≥1.9mm;</w:t>
            </w:r>
          </w:p>
          <w:p w14:paraId="05C7A16D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5、M12mmX100mm不锈钢膨胀螺丝与地面连接固定，一张坐凳需4个膨胀螺丝;</w:t>
            </w:r>
          </w:p>
          <w:p w14:paraId="7AB546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36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6、长椅承重≥400KG。</w:t>
            </w:r>
          </w:p>
        </w:tc>
        <w:tc>
          <w:tcPr>
            <w:tcW w:w="764" w:type="dxa"/>
            <w:noWrap w:val="0"/>
            <w:vAlign w:val="center"/>
          </w:tcPr>
          <w:p w14:paraId="3A6A2A70"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719" w:type="dxa"/>
            <w:noWrap w:val="0"/>
            <w:vAlign w:val="center"/>
          </w:tcPr>
          <w:p w14:paraId="2C726084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277" w:type="dxa"/>
            <w:noWrap w:val="0"/>
            <w:vAlign w:val="center"/>
          </w:tcPr>
          <w:p w14:paraId="7BEC8085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5E1FC2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74D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40" w:type="dxa"/>
            <w:noWrap w:val="0"/>
            <w:vAlign w:val="center"/>
          </w:tcPr>
          <w:p w14:paraId="1639485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合计金额</w:t>
            </w:r>
          </w:p>
        </w:tc>
        <w:tc>
          <w:tcPr>
            <w:tcW w:w="5619" w:type="dxa"/>
            <w:gridSpan w:val="4"/>
            <w:noWrap w:val="0"/>
            <w:vAlign w:val="center"/>
          </w:tcPr>
          <w:p w14:paraId="47653498">
            <w:pPr>
              <w:pStyle w:val="2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大写:</w:t>
            </w:r>
          </w:p>
        </w:tc>
        <w:tc>
          <w:tcPr>
            <w:tcW w:w="1398" w:type="dxa"/>
            <w:noWrap w:val="0"/>
            <w:vAlign w:val="center"/>
          </w:tcPr>
          <w:p w14:paraId="3C3DE8A7"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¥：</w:t>
            </w:r>
          </w:p>
        </w:tc>
      </w:tr>
      <w:tr w14:paraId="2B98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1540" w:type="dxa"/>
            <w:noWrap w:val="0"/>
            <w:vAlign w:val="center"/>
          </w:tcPr>
          <w:p w14:paraId="57A47EC1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  <w:tc>
          <w:tcPr>
            <w:tcW w:w="7017" w:type="dxa"/>
            <w:gridSpan w:val="5"/>
            <w:noWrap w:val="0"/>
            <w:vAlign w:val="center"/>
          </w:tcPr>
          <w:p w14:paraId="04811CD1"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3067685" cy="1259840"/>
                  <wp:effectExtent l="0" t="0" r="18415" b="16510"/>
                  <wp:docPr id="2" name="图片 2" descr="坐凳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坐凳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9269" t="3949" r="8827" b="338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685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D8E0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报价单位:(签章)                   联系人:</w:t>
      </w:r>
    </w:p>
    <w:p w14:paraId="742C16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0" w:firstLineChars="0"/>
        <w:textAlignment w:val="auto"/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联系电话：                        报价时间: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6A5A286-ACF3-4B04-9999-BF953CEF10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C7EA60C-81CC-463D-AB79-703B8B85514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B35409B8-7138-4B68-9E1C-361BCED1F6F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A1D8F"/>
    <w:rsid w:val="01A957B5"/>
    <w:rsid w:val="0B942CB7"/>
    <w:rsid w:val="10291A65"/>
    <w:rsid w:val="322E3368"/>
    <w:rsid w:val="3C11529C"/>
    <w:rsid w:val="5E4A1D8F"/>
    <w:rsid w:val="6BC52D32"/>
    <w:rsid w:val="747D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3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4"/>
    <w:qFormat/>
    <w:uiPriority w:val="0"/>
    <w:pPr>
      <w:widowControl w:val="0"/>
      <w:spacing w:after="120" w:afterLines="0" w:line="340" w:lineRule="exact"/>
      <w:ind w:left="420" w:leftChars="200" w:right="-139" w:hangingChars="26" w:firstLine="420"/>
      <w:jc w:val="both"/>
    </w:pPr>
    <w:rPr>
      <w:rFonts w:ascii="华文中宋" w:hAnsi="华文中宋" w:eastAsia="华文中宋" w:cs="Times New Roman"/>
      <w:kern w:val="2"/>
      <w:sz w:val="24"/>
      <w:szCs w:val="20"/>
      <w:lang w:val="en-US" w:eastAsia="zh-CN" w:bidi="ar-SA"/>
    </w:rPr>
  </w:style>
  <w:style w:type="paragraph" w:customStyle="1" w:styleId="3">
    <w:name w:val="Body Text Indent1"/>
    <w:basedOn w:val="1"/>
    <w:qFormat/>
    <w:uiPriority w:val="0"/>
    <w:pPr>
      <w:spacing w:after="120" w:afterLines="0"/>
      <w:ind w:left="420" w:leftChars="200"/>
    </w:p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0c9c8a84-27e9-4694-9aa0-a494a8c1ed1c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2A12D3EF</paraID>
      <start>21</start>
      <end>22</end>
      <status>ignored</status>
      <modifiedWord/>
      <trackRevisions>false</trackRevisions>
    </reviewItem>
    <reviewItem>
      <errorID>4e67ef41-0bc4-4d9d-86d4-076b27a02e56</errorID>
      <errorWord>)</errorWord>
      <group>L1_AI</group>
      <groupName>深度校对</groupName>
      <ability>L2_AI_Punc</ability>
      <abilityName>标点纠错</abilityName>
      <candidateList>
        <item>）</item>
      </candidateList>
      <explain/>
      <paraID>2A12D3EF</paraID>
      <start>36</start>
      <end>37</end>
      <status>ignored</status>
      <modifiedWord/>
      <trackRevisions>false</trackRevisions>
    </reviewItem>
    <reviewItem>
      <errorID>c27fb9a2-4a09-4fce-9397-3824b9e4a9a1</errorID>
      <errorWord>市场</errorWord>
      <group>L1_AI</group>
      <groupName>深度校对</groupName>
      <ability>L2_AI_Grammar</ability>
      <abilityName>语法纠错</abilityName>
      <candidateList>
        <item>进行市场</item>
      </candidateList>
      <explain/>
      <paraID>2A12D3EF</paraID>
      <start>45</start>
      <end>47</end>
      <status>ignored</status>
      <modifiedWord/>
      <trackRevisions>false</trackRevisions>
    </reviewItem>
    <reviewItem>
      <errorID>fbcfc3a9-6ebb-491a-ac59-0cbfa15aca11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2A12D3EF</paraID>
      <start>52</start>
      <end>53</end>
      <status>ignored</status>
      <modifiedWord/>
      <trackRevisions>false</trackRevisions>
    </reviewItem>
    <reviewItem>
      <errorID>4e7ec4f6-47cb-49ca-9e75-134a62e32acd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2A12D3EF</paraID>
      <start>60</start>
      <end>61</end>
      <status>ignored</status>
      <modifiedWord/>
      <trackRevisions>false</trackRevisions>
    </reviewItem>
    <reviewItem>
      <errorID>60fc5753-bdec-4550-adf8-aa37ba1d485c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2A12D3EF</paraID>
      <start>63</start>
      <end>64</end>
      <status>ignored</status>
      <modifiedWord/>
      <trackRevisions>false</trackRevisions>
    </reviewItem>
    <reviewItem>
      <errorID>3afc999c-c36a-4914-92c9-16634e821f37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2A12D3EF</paraID>
      <start>65</start>
      <end>66</end>
      <status>ignored</status>
      <modifiedWord/>
      <trackRevisions>false</trackRevisions>
    </reviewItem>
    <reviewItem>
      <errorID>7122ab10-98fb-4d34-8ed8-db8af0aa3612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2A12D3EF</paraID>
      <start>68</start>
      <end>69</end>
      <status>ignored</status>
      <modifiedWord/>
      <trackRevisions>false</trackRevisions>
    </reviewItem>
    <reviewItem>
      <errorID>3133dc8b-4841-489c-bf85-d4bc47e97342</errorID>
      <errorWord>(均需加盖公章)，</errorWord>
      <group>L1_AI</group>
      <groupName>深度校对</groupName>
      <ability>L2_AI_Punc</ability>
      <abilityName>标点纠错</abilityName>
      <candidateList>
        <item>（均需加盖公章）</item>
      </candidateList>
      <explain/>
      <paraID>2A12D3EF</paraID>
      <start>104</start>
      <end>113</end>
      <status>ignored</status>
      <modifiedWord/>
      <trackRevisions>false</trackRevisions>
    </reviewItem>
    <reviewItem>
      <errorID>734aa320-ea22-4011-9a7b-4a4ee729faed</errorID>
      <errorWord>到</errorWord>
      <group>L1_Word</group>
      <groupName>字词问题</groupName>
      <ability>L2_Typo</ability>
      <abilityName>字词错误</abilityName>
      <candidateList>
        <item>至</item>
      </candidateList>
      <explain>存在字形相近字词的误用。</explain>
      <paraID>2A12D3EF</paraID>
      <start>118</start>
      <end>119</end>
      <status>ignored</status>
      <modifiedWord/>
      <trackRevisions>false</trackRevisions>
    </reviewItem>
    <reviewItem>
      <errorID>20ab8dc8-3bee-4245-9914-0dbc33b2434d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54855832</paraID>
      <start>3</start>
      <end>4</end>
      <status>ignored</status>
      <modifiedWord/>
      <trackRevisions>false</trackRevisions>
    </reviewItem>
    <reviewItem>
      <errorID>040194a6-b4be-4e32-bd30-44606556f169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54855832</paraID>
      <start>13</start>
      <end>14</end>
      <status>ignored</status>
      <modifiedWord/>
      <trackRevisions>false</trackRevisions>
    </reviewItem>
    <reviewItem>
      <errorID>4f4c1425-26d7-43e2-92a0-f236b69a495d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4A0381BC</paraID>
      <start>7</start>
      <end>8</end>
      <status>ignored</status>
      <modifiedWord/>
      <trackRevisions>false</trackRevisions>
    </reviewItem>
    <reviewItem>
      <errorID>810d8bd0-5243-416b-baea-66be50211cab</errorID>
      <errorWord>会见雨廊不锈钢木塑坐凳市场调查函</errorWord>
      <group>L1_AI</group>
      <groupName>深度校对</groupName>
      <ability>L2_AI_Punc</ability>
      <abilityName>标点纠错</abilityName>
      <candidateList>
        <item>《会见雨廊不锈钢木塑坐凳市场调查函》</item>
      </candidateList>
      <explain/>
      <paraID>4B213FA5</paraID>
      <start>7</start>
      <end>23</end>
      <status>ignored</status>
      <modifiedWord/>
      <trackRevisions>false</trackRevisions>
    </reviewItem>
    <reviewItem>
      <errorID>810e5ee0-3c46-40e6-b04c-0042d4f52fab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4B213FA5</paraID>
      <start>31</start>
      <end>32</end>
      <status>ignored</status>
      <modifiedWord/>
      <trackRevisions>false</trackRevisions>
    </reviewItem>
    <reviewItem>
      <errorID>6ea7102e-d0d7-40d3-9096-e089e716ec7a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C8F651D</paraID>
      <start>2</start>
      <end>3</end>
      <status>unmodified</status>
      <modifiedWord/>
      <trackRevisions>false</trackRevisions>
    </reviewItem>
    <reviewItem>
      <errorID>2eef2055-7f15-4ca8-9bb9-481f5986f73a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C8F651D</paraID>
      <start>4</start>
      <end>5</end>
      <status>unmodified</status>
      <modifiedWord/>
      <trackRevisions>false</trackRevisions>
    </reviewItem>
    <reviewItem>
      <errorID>4aa4f9fd-d22f-49ab-8c3b-bc02450ceed8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36E52FA1</paraID>
      <start>2</start>
      <end>3</end>
      <status>unmodified</status>
      <modifiedWord/>
      <trackRevisions>false</trackRevisions>
    </reviewItem>
    <reviewItem>
      <errorID>96e80c32-06b1-4851-8d44-c62ba57728f8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36E52FA1</paraID>
      <start>5</start>
      <end>6</end>
      <status>unmodified</status>
      <modifiedWord/>
      <trackRevisions>false</trackRevisions>
    </reviewItem>
    <reviewItem>
      <errorID>bd759153-d829-4dc1-aa84-d3d514e0d956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4A22F09E</paraID>
      <start>0</start>
      <end>2</end>
      <status>unmodified</status>
      <modifiedWord/>
      <trackRevisions>false</trackRevisions>
    </reviewItem>
    <reviewItem>
      <errorID>693f2264-7897-49b4-987e-fe1615e4cb5a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4A22F09E</paraID>
      <start>7</start>
      <end>8</end>
      <status>unmodified</status>
      <modifiedWord/>
      <trackRevisions>false</trackRevisions>
    </reviewItem>
    <reviewItem>
      <errorID>34dcd5ea-dfd5-4c9f-90b4-01bebd8d0081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2FA47E41</paraID>
      <start>0</start>
      <end>2</end>
      <status>unmodified</status>
      <modifiedWord/>
      <trackRevisions>false</trackRevisions>
    </reviewItem>
    <reviewItem>
      <errorID>027e60c4-8d11-4a5b-8a77-81731e039e0d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2FA47E41</paraID>
      <start>4</start>
      <end>5</end>
      <status>unmodified</status>
      <modifiedWord/>
      <trackRevisions>false</trackRevisions>
    </reviewItem>
    <reviewItem>
      <errorID>9de02395-15dd-4c43-9cc9-8008dccd4fd9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2FA47E41</paraID>
      <start>14</start>
      <end>15</end>
      <status>unmodified</status>
      <modifiedWord/>
      <trackRevisions>false</trackRevisions>
    </reviewItem>
    <reviewItem>
      <errorID>fc5fdec6-e8ac-4b77-8c61-f392a97de92f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6BBCD0B0</paraID>
      <start>0</start>
      <end>2</end>
      <status>unmodified</status>
      <modifiedWord/>
      <trackRevisions>false</trackRevisions>
    </reviewItem>
    <reviewItem>
      <errorID>3cdbac5f-bc63-4dfe-a3b4-d1b2bba87127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3D4123EB</paraID>
      <start>0</start>
      <end>2</end>
      <status>unmodified</status>
      <modifiedWord/>
      <trackRevisions>false</trackRevisions>
    </reviewItem>
    <reviewItem>
      <errorID>12bc2dc7-d015-4b46-8c7e-816828f4373a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5C7A16D</paraID>
      <start>0</start>
      <end>2</end>
      <status>unmodified</status>
      <modifiedWord/>
      <trackRevisions>false</trackRevisions>
    </reviewItem>
    <reviewItem>
      <errorID>af9b5318-5333-4552-a816-603f86e0d78f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5C7A16D</paraID>
      <start>39</start>
      <end>40</end>
      <status>unmodified</status>
      <modifiedWord/>
      <trackRevisions>false</trackRevisions>
    </reviewItem>
    <reviewItem>
      <errorID>e136b432-a891-454e-a0eb-2c34cee68588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7AB54653</paraID>
      <start>0</start>
      <end>2</end>
      <status>unmodified</status>
      <modifiedWord/>
      <trackRevisions>false</trackRevisions>
    </reviewItem>
    <reviewItem>
      <errorID>0a5e6df7-22be-4567-9a3a-86709886d720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47653498</paraID>
      <start>2</start>
      <end>3</end>
      <status>unmodified</status>
      <modifiedWord/>
      <trackRevisions>false</trackRevisions>
    </reviewItem>
    <reviewItem>
      <errorID>ef7d5f16-5d08-412c-98fa-19e97f22b508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3C3DE8A7</paraID>
      <start>1</start>
      <end>2</end>
      <status>unmodified</status>
      <modifiedWord/>
      <trackRevisions>false</trackRevisions>
    </reviewItem>
    <reviewItem>
      <errorID>8f396a56-cf70-480d-b5ce-19b45b4d63fb</errorID>
      <errorWord>:(</errorWord>
      <group>L1_Format</group>
      <groupName>格式问题</groupName>
      <ability>L2_HalfPunc</ability>
      <abilityName>全半角检查</abilityName>
      <candidateList>
        <item>：（</item>
      </candidateList>
      <explain>文本全半角错误。</explain>
      <paraID>2CD8E0E8</paraID>
      <start>4</start>
      <end>6</end>
      <status>unmodified</status>
      <modifiedWord/>
      <trackRevisions>false</trackRevisions>
    </reviewItem>
    <reviewItem>
      <errorID>8c957646-16ef-4cbb-b53c-54f953727e39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2CD8E0E8</paraID>
      <start>8</start>
      <end>9</end>
      <status>unmodified</status>
      <modifiedWord/>
      <trackRevisions>false</trackRevisions>
    </reviewItem>
    <reviewItem>
      <errorID>cb250f71-c8f0-4bcd-b661-8be8bfb4329a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2CD8E0E8</paraID>
      <start>31</start>
      <end>32</end>
      <status>unmodified</status>
      <modifiedWord/>
      <trackRevisions>false</trackRevisions>
    </reviewItem>
    <reviewItem>
      <errorID>bf4b3371-7320-42d7-9329-8a38f54fa4af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742C1611</paraID>
      <start>33</start>
      <end>34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e2e3d66-493a-4a7d-83d3-bfd1339e09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456</Characters>
  <Lines>0</Lines>
  <Paragraphs>0</Paragraphs>
  <TotalTime>11</TotalTime>
  <ScaleCrop>false</ScaleCrop>
  <LinksUpToDate>false</LinksUpToDate>
  <CharactersWithSpaces>528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2026-03-04T07:00:00Z</dcterms:created>
  <dc:creator>XAJY</dc:creator>
  <cp:lastModifiedBy>曦牛</cp:lastModifiedBy>
  <cp:lastPrinted>2026-03-04T08:59:00Z</cp:lastPrinted>
  <dcterms:modified xsi:type="dcterms:W3CDTF">2026-03-06T08:27:23Z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D5F7A10BE845483099E0CD28356D3F23_13</vt:lpwstr>
  </property>
  <property fmtid="{D5CDD505-2E9C-101B-9397-08002B2CF9AE}" pid="4" name="KSOTemplateDocerSaveRecord">
    <vt:lpwstr>eyJoZGlkIjoiNDhkYzQwYmQyNGMyYjI1OTAwYTQ5ZGRkZDk2YWM0MGMiLCJ1c2VySWQiOiI4NzAwMTIxMzYifQ==</vt:lpwstr>
  </property>
</Properties>
</file>