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楷体_GB2312" w:hAnsi="仿宋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ascii="楷体_GB2312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451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罪犯吕信杰，男，1988年11月2日出生，汉族，初中文化，户籍所在地江西省上饶市广丰区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，捕前系无职业。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5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上杭县人民法院于2022年9月30日作出(2022)闽0823刑初238号刑事判决，以被告人吕信杰犯开设赌场罪，判处有期徒刑二年四个月，并处罚金人民币60000元，退出的违法所得人民币29108元予以没收，由扣押机关上杭县公安局上缴国库。刑期自2022年9月30日起至2025年1月29日止。2022年11月21日交付福建省漳州监狱执行刑罚。属普管级罪犯。</w:t>
      </w:r>
    </w:p>
    <w:p>
      <w:pPr>
        <w:spacing w:line="5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5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500" w:lineRule="atLeas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5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5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5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奖惩情况：该犯考核期自2022年11月21日起至2024年5月获得考核分1802.5分，表扬1次，物质奖励2次。考核期无违规扣分。</w:t>
      </w:r>
    </w:p>
    <w:p>
      <w:pPr>
        <w:spacing w:line="5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原判财产性判项于判决时向福建省上杭县人民法院履行完毕。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5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本案于2024年8月16日至2024年8月22日在狱内公示未收到不同意见。</w:t>
      </w:r>
    </w:p>
    <w:p>
      <w:pPr>
        <w:spacing w:line="5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吕信杰予以减刑四个月。特提请你院审理裁定。</w:t>
      </w:r>
    </w:p>
    <w:p>
      <w:pPr>
        <w:spacing w:line="5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5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5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附件：⒈罪犯吕信杰卷宗二册</w:t>
      </w:r>
    </w:p>
    <w:p>
      <w:pPr>
        <w:spacing w:line="5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00" w:lineRule="atLeast"/>
        <w:ind w:right="-48" w:rightChars="-15" w:firstLine="6400" w:firstLineChars="20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atLeas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2024年8月26日</w:t>
      </w:r>
      <w:r>
        <w:rPr>
          <w:rFonts w:hint="eastAsia" w:ascii="Times New Roman" w:hAnsi="Times New Roman" w:cs="仿宋_GB2312"/>
          <w:szCs w:val="32"/>
        </w:rPr>
        <w:t xml:space="preserve"> 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2E52"/>
    <w:rsid w:val="0001350F"/>
    <w:rsid w:val="00055EE4"/>
    <w:rsid w:val="00063B86"/>
    <w:rsid w:val="0008533C"/>
    <w:rsid w:val="000A0884"/>
    <w:rsid w:val="000A1B28"/>
    <w:rsid w:val="000A1DD0"/>
    <w:rsid w:val="000A1F45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40D8B"/>
    <w:rsid w:val="001454D0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61907"/>
    <w:rsid w:val="00262741"/>
    <w:rsid w:val="00265326"/>
    <w:rsid w:val="002843E1"/>
    <w:rsid w:val="002C0057"/>
    <w:rsid w:val="002C20B9"/>
    <w:rsid w:val="002E561A"/>
    <w:rsid w:val="00303A0B"/>
    <w:rsid w:val="00305133"/>
    <w:rsid w:val="00322CD6"/>
    <w:rsid w:val="00332A80"/>
    <w:rsid w:val="003341D9"/>
    <w:rsid w:val="00336D9F"/>
    <w:rsid w:val="0034161D"/>
    <w:rsid w:val="003418C1"/>
    <w:rsid w:val="00351090"/>
    <w:rsid w:val="003538F1"/>
    <w:rsid w:val="00357164"/>
    <w:rsid w:val="003614A0"/>
    <w:rsid w:val="00362A1C"/>
    <w:rsid w:val="00365E13"/>
    <w:rsid w:val="003748DE"/>
    <w:rsid w:val="003831F2"/>
    <w:rsid w:val="00387E2D"/>
    <w:rsid w:val="003901F4"/>
    <w:rsid w:val="0039067E"/>
    <w:rsid w:val="0039486F"/>
    <w:rsid w:val="00397B18"/>
    <w:rsid w:val="003A08C3"/>
    <w:rsid w:val="003A5716"/>
    <w:rsid w:val="003A683B"/>
    <w:rsid w:val="003D07A7"/>
    <w:rsid w:val="003D5381"/>
    <w:rsid w:val="003D6698"/>
    <w:rsid w:val="003F02CC"/>
    <w:rsid w:val="004224FC"/>
    <w:rsid w:val="0043143F"/>
    <w:rsid w:val="00435511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D52A1"/>
    <w:rsid w:val="004D52BE"/>
    <w:rsid w:val="004E338E"/>
    <w:rsid w:val="004E3A56"/>
    <w:rsid w:val="004F5690"/>
    <w:rsid w:val="004F6644"/>
    <w:rsid w:val="00505712"/>
    <w:rsid w:val="00516EA9"/>
    <w:rsid w:val="00517F81"/>
    <w:rsid w:val="00524856"/>
    <w:rsid w:val="00525039"/>
    <w:rsid w:val="005278EC"/>
    <w:rsid w:val="0053484C"/>
    <w:rsid w:val="00542CE5"/>
    <w:rsid w:val="00552218"/>
    <w:rsid w:val="00561578"/>
    <w:rsid w:val="00572D29"/>
    <w:rsid w:val="0057470D"/>
    <w:rsid w:val="0058406B"/>
    <w:rsid w:val="005A0F4A"/>
    <w:rsid w:val="005A51B2"/>
    <w:rsid w:val="005B212D"/>
    <w:rsid w:val="005B248D"/>
    <w:rsid w:val="005B37D1"/>
    <w:rsid w:val="005D6640"/>
    <w:rsid w:val="005E09A2"/>
    <w:rsid w:val="005E24DB"/>
    <w:rsid w:val="005F1483"/>
    <w:rsid w:val="00620204"/>
    <w:rsid w:val="00623542"/>
    <w:rsid w:val="00634E46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12FD"/>
    <w:rsid w:val="006A3008"/>
    <w:rsid w:val="006B03FE"/>
    <w:rsid w:val="006B1B75"/>
    <w:rsid w:val="006B54DB"/>
    <w:rsid w:val="006C10DB"/>
    <w:rsid w:val="006C2B91"/>
    <w:rsid w:val="006C4016"/>
    <w:rsid w:val="006C5B4D"/>
    <w:rsid w:val="006E4401"/>
    <w:rsid w:val="006E7C79"/>
    <w:rsid w:val="006F6A35"/>
    <w:rsid w:val="007013DA"/>
    <w:rsid w:val="0072081C"/>
    <w:rsid w:val="007360AB"/>
    <w:rsid w:val="007533BC"/>
    <w:rsid w:val="00756820"/>
    <w:rsid w:val="007624EA"/>
    <w:rsid w:val="00762909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244AE"/>
    <w:rsid w:val="00834015"/>
    <w:rsid w:val="008362B4"/>
    <w:rsid w:val="008417A8"/>
    <w:rsid w:val="008532AC"/>
    <w:rsid w:val="00856703"/>
    <w:rsid w:val="00864C5E"/>
    <w:rsid w:val="008663A3"/>
    <w:rsid w:val="00872C28"/>
    <w:rsid w:val="00882D8E"/>
    <w:rsid w:val="008843C9"/>
    <w:rsid w:val="00887121"/>
    <w:rsid w:val="0089230C"/>
    <w:rsid w:val="00895056"/>
    <w:rsid w:val="008A71F4"/>
    <w:rsid w:val="008B0A18"/>
    <w:rsid w:val="008B261D"/>
    <w:rsid w:val="008B7DAA"/>
    <w:rsid w:val="008E0F54"/>
    <w:rsid w:val="008E5797"/>
    <w:rsid w:val="00902D3B"/>
    <w:rsid w:val="00907A45"/>
    <w:rsid w:val="00920057"/>
    <w:rsid w:val="00925D30"/>
    <w:rsid w:val="00927B3B"/>
    <w:rsid w:val="00947453"/>
    <w:rsid w:val="00957EA4"/>
    <w:rsid w:val="009618D5"/>
    <w:rsid w:val="009639C5"/>
    <w:rsid w:val="00964C5C"/>
    <w:rsid w:val="00970AE7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315C1"/>
    <w:rsid w:val="00A47CAE"/>
    <w:rsid w:val="00A773AB"/>
    <w:rsid w:val="00A90B57"/>
    <w:rsid w:val="00AB0426"/>
    <w:rsid w:val="00AD0D68"/>
    <w:rsid w:val="00AD71C8"/>
    <w:rsid w:val="00AF2784"/>
    <w:rsid w:val="00B20F5A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33EA3"/>
    <w:rsid w:val="00D813AA"/>
    <w:rsid w:val="00D81DEC"/>
    <w:rsid w:val="00D82B0F"/>
    <w:rsid w:val="00D87B85"/>
    <w:rsid w:val="00D905A8"/>
    <w:rsid w:val="00DA79C2"/>
    <w:rsid w:val="00DA7FFA"/>
    <w:rsid w:val="00DB057C"/>
    <w:rsid w:val="00DB347E"/>
    <w:rsid w:val="00DC0A6C"/>
    <w:rsid w:val="00DC23A0"/>
    <w:rsid w:val="00DF30A7"/>
    <w:rsid w:val="00DF3922"/>
    <w:rsid w:val="00DF4DAF"/>
    <w:rsid w:val="00E03EEA"/>
    <w:rsid w:val="00E146C2"/>
    <w:rsid w:val="00E31D1A"/>
    <w:rsid w:val="00E33D7C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1A64"/>
    <w:rsid w:val="00F16119"/>
    <w:rsid w:val="00F1616D"/>
    <w:rsid w:val="00F17498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A6412"/>
    <w:rsid w:val="00FA78D4"/>
    <w:rsid w:val="00FC1831"/>
    <w:rsid w:val="00FC57A3"/>
    <w:rsid w:val="00FC770F"/>
    <w:rsid w:val="00FD18BF"/>
    <w:rsid w:val="00FD5172"/>
    <w:rsid w:val="00FE644F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77059C7"/>
    <w:rsid w:val="18822D9C"/>
    <w:rsid w:val="18AA0054"/>
    <w:rsid w:val="19430F08"/>
    <w:rsid w:val="210908CD"/>
    <w:rsid w:val="21597791"/>
    <w:rsid w:val="21C40CEF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92C424D"/>
    <w:rsid w:val="3D092E9E"/>
    <w:rsid w:val="3FBC7402"/>
    <w:rsid w:val="410545E9"/>
    <w:rsid w:val="41264269"/>
    <w:rsid w:val="419B4D5D"/>
    <w:rsid w:val="46535EB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4200B28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55C6E-FD3F-44A5-811B-E777C1473C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112</Words>
  <Characters>645</Characters>
  <Lines>5</Lines>
  <Paragraphs>1</Paragraphs>
  <TotalTime>32</TotalTime>
  <ScaleCrop>false</ScaleCrop>
  <LinksUpToDate>false</LinksUpToDate>
  <CharactersWithSpaces>756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2024-08-19T01:32:00Z</cp:lastPrinted>
  <dcterms:modified xsi:type="dcterms:W3CDTF">2024-09-04T02:37:28Z</dcterms:modified>
  <cp:revision>131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