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〔2024〕闽漳狱减字第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520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罪犯陈胜良，男，1974年10月8日出生，汉族，文盲，户籍所在地江西省兴国县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</w:rPr>
        <w:t>福建省龙岩市新罗区人民法院于2020年5月29日作出(2020)闽0802刑初58号刑事判决，以被告人陈胜良犯盗窃爆炸物罪，判处有期徒刑九年。刑期自2019年8月26日起至2028年8月25日止。2020年7月20日交付漳州监狱执行刑罚。2022年9月15日福建省漳州市中级人民法院以（2022）闽06刑更600号刑事裁定对该犯减刑六个月，并于2022年9月28日送达。现刑期至2028年2月25日止。属普管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1E1C11" w:themeColor="background2" w:themeShade="1A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奖惩情况：该犯上次评定表扬剩余253.4分，本轮考核期2022年6月至2024年5月，累计获考核分2844分，合计获得考核分3097.4分，表扬5次。间隔期2022年9月28日至2024年5月，获得2407.4分。无违规扣分。</w:t>
      </w:r>
      <w:r>
        <w:rPr>
          <w:rFonts w:hint="eastAsia" w:ascii="仿宋_GB2312" w:hAnsi="仿宋_GB2312" w:eastAsia="仿宋_GB2312" w:cs="仿宋_GB2312"/>
          <w:color w:val="1E1C11" w:themeColor="background2" w:themeShade="1A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704" w:firstLineChars="22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</w:rPr>
        <w:t>本案于XX年XX月XX日至XX年XX月XX日在狱内公示未收到不同意见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《中华人民共和国刑事诉讼法》第二百七十三条第二款和《中华人民共和国监狱法》第二十九条规定，建议对罪犯陈胜良予以减刑八个月。特提请你院审理裁定。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附件：⒈罪犯陈胜良卷宗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51" w:rightChars="16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51" w:rightChars="16"/>
        <w:jc w:val="lef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18D6"/>
    <w:rsid w:val="00043CA4"/>
    <w:rsid w:val="00054D0C"/>
    <w:rsid w:val="00076291"/>
    <w:rsid w:val="00124782"/>
    <w:rsid w:val="00147423"/>
    <w:rsid w:val="00165215"/>
    <w:rsid w:val="001916FE"/>
    <w:rsid w:val="001A1F07"/>
    <w:rsid w:val="0020209B"/>
    <w:rsid w:val="00225FE5"/>
    <w:rsid w:val="00236ACB"/>
    <w:rsid w:val="00270D24"/>
    <w:rsid w:val="00291AD8"/>
    <w:rsid w:val="002C15FD"/>
    <w:rsid w:val="00346465"/>
    <w:rsid w:val="00346E0C"/>
    <w:rsid w:val="00366511"/>
    <w:rsid w:val="003B2F6C"/>
    <w:rsid w:val="00417C8F"/>
    <w:rsid w:val="004D1654"/>
    <w:rsid w:val="00504C91"/>
    <w:rsid w:val="00552EA6"/>
    <w:rsid w:val="0059433D"/>
    <w:rsid w:val="005E2DAD"/>
    <w:rsid w:val="00636DE5"/>
    <w:rsid w:val="00650379"/>
    <w:rsid w:val="00695F31"/>
    <w:rsid w:val="006A686B"/>
    <w:rsid w:val="006B6751"/>
    <w:rsid w:val="007262CE"/>
    <w:rsid w:val="0072771A"/>
    <w:rsid w:val="00741AEB"/>
    <w:rsid w:val="00772CE5"/>
    <w:rsid w:val="008D2CEE"/>
    <w:rsid w:val="008E7C38"/>
    <w:rsid w:val="0090553F"/>
    <w:rsid w:val="009108E8"/>
    <w:rsid w:val="00910DE0"/>
    <w:rsid w:val="00917EB2"/>
    <w:rsid w:val="00977B05"/>
    <w:rsid w:val="009941E5"/>
    <w:rsid w:val="009D02EC"/>
    <w:rsid w:val="00A271D4"/>
    <w:rsid w:val="00A770E5"/>
    <w:rsid w:val="00AE0CFE"/>
    <w:rsid w:val="00AF4199"/>
    <w:rsid w:val="00B10799"/>
    <w:rsid w:val="00B97BEC"/>
    <w:rsid w:val="00BA7AC8"/>
    <w:rsid w:val="00BE3AFB"/>
    <w:rsid w:val="00BF7E52"/>
    <w:rsid w:val="00C107BF"/>
    <w:rsid w:val="00C64077"/>
    <w:rsid w:val="00C759E7"/>
    <w:rsid w:val="00CB6A47"/>
    <w:rsid w:val="00D27566"/>
    <w:rsid w:val="00D42A74"/>
    <w:rsid w:val="00D44A74"/>
    <w:rsid w:val="00D756E7"/>
    <w:rsid w:val="00DA3539"/>
    <w:rsid w:val="00DE60DA"/>
    <w:rsid w:val="00E71E52"/>
    <w:rsid w:val="00E80F00"/>
    <w:rsid w:val="00EA1BAF"/>
    <w:rsid w:val="00EA4677"/>
    <w:rsid w:val="00EF7C0E"/>
    <w:rsid w:val="00FE00C0"/>
    <w:rsid w:val="011D4088"/>
    <w:rsid w:val="209822A4"/>
    <w:rsid w:val="2E5E7641"/>
    <w:rsid w:val="33B17CDB"/>
    <w:rsid w:val="7853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AF8FCF-B733-461B-B700-22EE75BDEA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139</Words>
  <Characters>795</Characters>
  <Lines>6</Lines>
  <Paragraphs>1</Paragraphs>
  <TotalTime>81</TotalTime>
  <ScaleCrop>false</ScaleCrop>
  <LinksUpToDate>false</LinksUpToDate>
  <CharactersWithSpaces>933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2024-06-20T08:21:00Z</dcterms:created>
  <dc:creator>微软用户</dc:creator>
  <cp:lastModifiedBy>Administrator</cp:lastModifiedBy>
  <cp:lastPrinted>2024-07-05T02:29:00Z</cp:lastPrinted>
  <dcterms:modified xsi:type="dcterms:W3CDTF">2024-09-04T02:08:43Z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111757AE014844ECAB8713FEFF4CA4CF</vt:lpwstr>
  </property>
</Properties>
</file>