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〔2024〕闽漳狱减字第637号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罪犯卢安华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，男，1983年8月9日出生，汉族，文盲文化，户籍所在地福建省龙岩市永定区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，捕前系无业。</w:t>
      </w:r>
      <w:r>
        <w:rPr>
          <w:rFonts w:ascii="华文仿宋" w:hAnsi="华文仿宋" w:eastAsia="华文仿宋"/>
          <w:szCs w:val="32"/>
        </w:rPr>
        <w:t>2001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ascii="华文仿宋" w:hAnsi="华文仿宋" w:eastAsia="华文仿宋"/>
          <w:szCs w:val="32"/>
        </w:rPr>
        <w:t>4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ascii="华文仿宋" w:hAnsi="华文仿宋" w:eastAsia="华文仿宋"/>
          <w:szCs w:val="32"/>
        </w:rPr>
        <w:t>13</w:t>
      </w:r>
      <w:r>
        <w:rPr>
          <w:rFonts w:hint="eastAsia" w:ascii="华文仿宋" w:hAnsi="华文仿宋" w:eastAsia="华文仿宋"/>
          <w:szCs w:val="32"/>
        </w:rPr>
        <w:t>日因犯盗窃罪被福建省龙岩市新罗区人民法院判处有期徒刑十三年，</w:t>
      </w:r>
      <w:r>
        <w:rPr>
          <w:rFonts w:ascii="华文仿宋" w:hAnsi="华文仿宋" w:eastAsia="华文仿宋"/>
          <w:szCs w:val="32"/>
        </w:rPr>
        <w:t>2010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ascii="华文仿宋" w:hAnsi="华文仿宋" w:eastAsia="华文仿宋"/>
          <w:szCs w:val="32"/>
        </w:rPr>
        <w:t>1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ascii="华文仿宋" w:hAnsi="华文仿宋" w:eastAsia="华文仿宋"/>
          <w:szCs w:val="32"/>
        </w:rPr>
        <w:t>22</w:t>
      </w:r>
      <w:r>
        <w:rPr>
          <w:rFonts w:hint="eastAsia" w:ascii="华文仿宋" w:hAnsi="华文仿宋" w:eastAsia="华文仿宋"/>
          <w:szCs w:val="32"/>
        </w:rPr>
        <w:t>日刑满释放，系前科。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szCs w:val="32"/>
        </w:rPr>
        <w:t>福建省龙岩市新罗区人民法院于2019年8月13日作出(2019)闽0802刑初第116号刑事判决，以被告人卢安华犯盗窃罪，判处有期徒刑二年，并处罚金人民币10000元；犯掩饰、隐瞒犯罪所得罪，判处有期徒刑六年五个月，并处罚金人民币30000元，总和刑期有期徒刑八年五个月，并处罚金人民币40000元，决定执行有期徒刑八年，并处罚金人民币40000元，退赔被害人人民币30600元。刑期自2018年3月27日起至2026年3月26日止。2019年9月10日交付漳州监狱执行刑罚。2022年3月25日，福建省漳州市中级人民法院作出（2020）闽06刑更67号刑事裁定，对罪犯卢安华减去有期徒刑八个月，2022年3月28日送达，现刑期至2025年7月26日止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该犯自上次减刑以来确有悔改表现，具体事实如下：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遵守监规：该犯考核期内虽有违规，但经民警教育后，</w:t>
      </w:r>
    </w:p>
    <w:p>
      <w:pPr>
        <w:spacing w:line="480" w:lineRule="exact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能认识到错误，有悔改表现，本次提请前能遵守法律法规及监规纪律，接受教育改造。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该犯上次评定表扬剩余考核分59分，本轮考核期2021年12月起至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4年7月累计获考核分3904分，合计获得3963分，表扬6次。间隔期</w:t>
      </w:r>
      <w:r>
        <w:rPr>
          <w:rFonts w:ascii="华文仿宋" w:hAnsi="华文仿宋" w:eastAsia="华文仿宋"/>
          <w:color w:val="000000" w:themeColor="text1"/>
          <w:szCs w:val="32"/>
        </w:rPr>
        <w:t>20</w:t>
      </w:r>
      <w:r>
        <w:rPr>
          <w:rFonts w:hint="eastAsia" w:ascii="华文仿宋" w:hAnsi="华文仿宋" w:eastAsia="华文仿宋"/>
          <w:color w:val="000000" w:themeColor="text1"/>
          <w:szCs w:val="32"/>
        </w:rPr>
        <w:t>22年3月28日起至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4年7月，获得考核分3470分。考核期内违规2次，累计扣11分，无重大违规。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原判财产刑判项已履行完毕。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本案于2024年10月16日至2024年10月22日在狱内公示未收到不同意见。</w:t>
      </w:r>
    </w:p>
    <w:p>
      <w:pPr>
        <w:pStyle w:val="2"/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因此，依照《中华人民共和国刑法》第七十八条、第七十九条《中华人民共和国刑事诉讼法》第二百七十三条第二款、《中华人民共和国监狱法》第二十九条的规定，建议对罪犯卢安华予以减刑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八个月十五天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6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6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附件：⒈罪犯卢安华卷宗二册</w:t>
      </w:r>
    </w:p>
    <w:p>
      <w:pPr>
        <w:spacing w:line="56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56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6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2024年10月28日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>
      <w:r>
        <w:rPr>
          <w:rFonts w:ascii="Times New Roman" w:hAnsi="Times New Roman" w:cs="仿宋_GB2312"/>
          <w:sz w:val="28"/>
          <w:szCs w:val="36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365A6"/>
    <w:rsid w:val="00043549"/>
    <w:rsid w:val="00051CCF"/>
    <w:rsid w:val="00057009"/>
    <w:rsid w:val="00060B9D"/>
    <w:rsid w:val="00083AAD"/>
    <w:rsid w:val="000A1D32"/>
    <w:rsid w:val="000A2873"/>
    <w:rsid w:val="000A3B62"/>
    <w:rsid w:val="000A484B"/>
    <w:rsid w:val="000B5675"/>
    <w:rsid w:val="000B6F49"/>
    <w:rsid w:val="000D4451"/>
    <w:rsid w:val="000D4EFD"/>
    <w:rsid w:val="000E28CF"/>
    <w:rsid w:val="000E68A0"/>
    <w:rsid w:val="001015E2"/>
    <w:rsid w:val="00120602"/>
    <w:rsid w:val="00126C9C"/>
    <w:rsid w:val="001321B4"/>
    <w:rsid w:val="00146A10"/>
    <w:rsid w:val="001501AC"/>
    <w:rsid w:val="0015113E"/>
    <w:rsid w:val="001579F4"/>
    <w:rsid w:val="00176CFC"/>
    <w:rsid w:val="00183361"/>
    <w:rsid w:val="0018651B"/>
    <w:rsid w:val="001911F6"/>
    <w:rsid w:val="00197343"/>
    <w:rsid w:val="001A440A"/>
    <w:rsid w:val="001A5222"/>
    <w:rsid w:val="001A5D8C"/>
    <w:rsid w:val="001B5614"/>
    <w:rsid w:val="001C62FC"/>
    <w:rsid w:val="001F1247"/>
    <w:rsid w:val="001F5645"/>
    <w:rsid w:val="00216405"/>
    <w:rsid w:val="002169DE"/>
    <w:rsid w:val="00224D55"/>
    <w:rsid w:val="00226C06"/>
    <w:rsid w:val="00233911"/>
    <w:rsid w:val="00235229"/>
    <w:rsid w:val="00243D9B"/>
    <w:rsid w:val="00244CE7"/>
    <w:rsid w:val="0024503F"/>
    <w:rsid w:val="00246029"/>
    <w:rsid w:val="00256EE7"/>
    <w:rsid w:val="0026774D"/>
    <w:rsid w:val="0026792B"/>
    <w:rsid w:val="002713AE"/>
    <w:rsid w:val="00282BC3"/>
    <w:rsid w:val="00284D4F"/>
    <w:rsid w:val="002947CA"/>
    <w:rsid w:val="00297220"/>
    <w:rsid w:val="002A12B8"/>
    <w:rsid w:val="002A30E5"/>
    <w:rsid w:val="002A7D3D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48DE"/>
    <w:rsid w:val="0038184D"/>
    <w:rsid w:val="00386AE6"/>
    <w:rsid w:val="00387D4A"/>
    <w:rsid w:val="003A08C3"/>
    <w:rsid w:val="003A63A1"/>
    <w:rsid w:val="003B240A"/>
    <w:rsid w:val="003B260F"/>
    <w:rsid w:val="003B70AD"/>
    <w:rsid w:val="003C08D8"/>
    <w:rsid w:val="003D65EE"/>
    <w:rsid w:val="003D6698"/>
    <w:rsid w:val="003D6DE4"/>
    <w:rsid w:val="003F3080"/>
    <w:rsid w:val="00403EC7"/>
    <w:rsid w:val="0041627A"/>
    <w:rsid w:val="00425293"/>
    <w:rsid w:val="00442B1F"/>
    <w:rsid w:val="00445F91"/>
    <w:rsid w:val="004660C1"/>
    <w:rsid w:val="00496E74"/>
    <w:rsid w:val="004A34FF"/>
    <w:rsid w:val="004B556B"/>
    <w:rsid w:val="004C5184"/>
    <w:rsid w:val="004D3F99"/>
    <w:rsid w:val="004F5690"/>
    <w:rsid w:val="004F713F"/>
    <w:rsid w:val="00503629"/>
    <w:rsid w:val="005102BD"/>
    <w:rsid w:val="0052748E"/>
    <w:rsid w:val="00551FAA"/>
    <w:rsid w:val="00557411"/>
    <w:rsid w:val="00564992"/>
    <w:rsid w:val="00571336"/>
    <w:rsid w:val="005945D8"/>
    <w:rsid w:val="005C00F1"/>
    <w:rsid w:val="005C0751"/>
    <w:rsid w:val="005C14FE"/>
    <w:rsid w:val="005C5565"/>
    <w:rsid w:val="005E6340"/>
    <w:rsid w:val="00610377"/>
    <w:rsid w:val="00620934"/>
    <w:rsid w:val="006305BB"/>
    <w:rsid w:val="00634E46"/>
    <w:rsid w:val="00636F65"/>
    <w:rsid w:val="00644838"/>
    <w:rsid w:val="00650256"/>
    <w:rsid w:val="00663403"/>
    <w:rsid w:val="006723D6"/>
    <w:rsid w:val="006813E1"/>
    <w:rsid w:val="00684881"/>
    <w:rsid w:val="00690BD9"/>
    <w:rsid w:val="006B39CA"/>
    <w:rsid w:val="006C395D"/>
    <w:rsid w:val="006C5B4D"/>
    <w:rsid w:val="006D5FEF"/>
    <w:rsid w:val="006D7E0F"/>
    <w:rsid w:val="006F157C"/>
    <w:rsid w:val="006F66DD"/>
    <w:rsid w:val="0070160E"/>
    <w:rsid w:val="007106FD"/>
    <w:rsid w:val="007132BA"/>
    <w:rsid w:val="00733BD9"/>
    <w:rsid w:val="00747A07"/>
    <w:rsid w:val="00760A0E"/>
    <w:rsid w:val="00762909"/>
    <w:rsid w:val="00766194"/>
    <w:rsid w:val="007702C3"/>
    <w:rsid w:val="00774BC1"/>
    <w:rsid w:val="00784C78"/>
    <w:rsid w:val="007854A1"/>
    <w:rsid w:val="007862CE"/>
    <w:rsid w:val="007875E9"/>
    <w:rsid w:val="007A16A6"/>
    <w:rsid w:val="007B3E31"/>
    <w:rsid w:val="007D0932"/>
    <w:rsid w:val="007F1F70"/>
    <w:rsid w:val="0080331B"/>
    <w:rsid w:val="00803DA2"/>
    <w:rsid w:val="00814990"/>
    <w:rsid w:val="00832B51"/>
    <w:rsid w:val="00834015"/>
    <w:rsid w:val="008377AC"/>
    <w:rsid w:val="00840A5F"/>
    <w:rsid w:val="00855A90"/>
    <w:rsid w:val="008564F8"/>
    <w:rsid w:val="00865B20"/>
    <w:rsid w:val="008675AA"/>
    <w:rsid w:val="008765BD"/>
    <w:rsid w:val="0088069D"/>
    <w:rsid w:val="00884317"/>
    <w:rsid w:val="00892200"/>
    <w:rsid w:val="008A2033"/>
    <w:rsid w:val="008B41DD"/>
    <w:rsid w:val="008B6FA5"/>
    <w:rsid w:val="008B7A89"/>
    <w:rsid w:val="008C331E"/>
    <w:rsid w:val="008F4FAC"/>
    <w:rsid w:val="008F516E"/>
    <w:rsid w:val="00902D3B"/>
    <w:rsid w:val="00910334"/>
    <w:rsid w:val="00916AFD"/>
    <w:rsid w:val="00917B39"/>
    <w:rsid w:val="0093643F"/>
    <w:rsid w:val="00940B95"/>
    <w:rsid w:val="00947453"/>
    <w:rsid w:val="00957579"/>
    <w:rsid w:val="00974757"/>
    <w:rsid w:val="009747BB"/>
    <w:rsid w:val="0097569A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E1A96"/>
    <w:rsid w:val="009F70BB"/>
    <w:rsid w:val="00A00DA9"/>
    <w:rsid w:val="00A01EC5"/>
    <w:rsid w:val="00A05768"/>
    <w:rsid w:val="00A137F5"/>
    <w:rsid w:val="00A14AF7"/>
    <w:rsid w:val="00A15A63"/>
    <w:rsid w:val="00A20C14"/>
    <w:rsid w:val="00A36EDB"/>
    <w:rsid w:val="00A37B18"/>
    <w:rsid w:val="00A526A6"/>
    <w:rsid w:val="00A53EF2"/>
    <w:rsid w:val="00A70F65"/>
    <w:rsid w:val="00A91C76"/>
    <w:rsid w:val="00A92488"/>
    <w:rsid w:val="00AA4D2A"/>
    <w:rsid w:val="00AA583A"/>
    <w:rsid w:val="00AA6513"/>
    <w:rsid w:val="00AB6D1A"/>
    <w:rsid w:val="00AC0F7C"/>
    <w:rsid w:val="00AD1D68"/>
    <w:rsid w:val="00AE35FE"/>
    <w:rsid w:val="00AF0B5A"/>
    <w:rsid w:val="00AF5787"/>
    <w:rsid w:val="00B02D36"/>
    <w:rsid w:val="00B1367D"/>
    <w:rsid w:val="00B17AC3"/>
    <w:rsid w:val="00B52EAD"/>
    <w:rsid w:val="00B54E43"/>
    <w:rsid w:val="00B5797E"/>
    <w:rsid w:val="00B63312"/>
    <w:rsid w:val="00B67FB7"/>
    <w:rsid w:val="00B719D1"/>
    <w:rsid w:val="00B72801"/>
    <w:rsid w:val="00B84166"/>
    <w:rsid w:val="00B86762"/>
    <w:rsid w:val="00B94DC5"/>
    <w:rsid w:val="00B955AE"/>
    <w:rsid w:val="00BD5377"/>
    <w:rsid w:val="00BD717D"/>
    <w:rsid w:val="00BE60B1"/>
    <w:rsid w:val="00BE69F2"/>
    <w:rsid w:val="00BE7C09"/>
    <w:rsid w:val="00BF19A2"/>
    <w:rsid w:val="00BF219A"/>
    <w:rsid w:val="00C02ACD"/>
    <w:rsid w:val="00C07583"/>
    <w:rsid w:val="00C07BA2"/>
    <w:rsid w:val="00C11344"/>
    <w:rsid w:val="00C16153"/>
    <w:rsid w:val="00C2694F"/>
    <w:rsid w:val="00C2725C"/>
    <w:rsid w:val="00C432D8"/>
    <w:rsid w:val="00C474CC"/>
    <w:rsid w:val="00C53C1F"/>
    <w:rsid w:val="00C555B9"/>
    <w:rsid w:val="00C607BA"/>
    <w:rsid w:val="00C607E0"/>
    <w:rsid w:val="00C60997"/>
    <w:rsid w:val="00C615F1"/>
    <w:rsid w:val="00C70432"/>
    <w:rsid w:val="00C71F31"/>
    <w:rsid w:val="00C731B9"/>
    <w:rsid w:val="00C76179"/>
    <w:rsid w:val="00C8359A"/>
    <w:rsid w:val="00C87292"/>
    <w:rsid w:val="00C910BB"/>
    <w:rsid w:val="00C95C97"/>
    <w:rsid w:val="00CA37D5"/>
    <w:rsid w:val="00CD3353"/>
    <w:rsid w:val="00CD7CDC"/>
    <w:rsid w:val="00D1173B"/>
    <w:rsid w:val="00D15BCE"/>
    <w:rsid w:val="00D17EF2"/>
    <w:rsid w:val="00D2209C"/>
    <w:rsid w:val="00D34B28"/>
    <w:rsid w:val="00D46141"/>
    <w:rsid w:val="00D47486"/>
    <w:rsid w:val="00D6784D"/>
    <w:rsid w:val="00D74AAA"/>
    <w:rsid w:val="00D75218"/>
    <w:rsid w:val="00D82B0F"/>
    <w:rsid w:val="00D97485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45F0E"/>
    <w:rsid w:val="00E55CD4"/>
    <w:rsid w:val="00E65A63"/>
    <w:rsid w:val="00E835B5"/>
    <w:rsid w:val="00E9439D"/>
    <w:rsid w:val="00EB5681"/>
    <w:rsid w:val="00EC73BF"/>
    <w:rsid w:val="00ED387E"/>
    <w:rsid w:val="00F074B9"/>
    <w:rsid w:val="00F079B0"/>
    <w:rsid w:val="00F13991"/>
    <w:rsid w:val="00F1616D"/>
    <w:rsid w:val="00F24D66"/>
    <w:rsid w:val="00F50EB7"/>
    <w:rsid w:val="00F60300"/>
    <w:rsid w:val="00F640F4"/>
    <w:rsid w:val="00F83773"/>
    <w:rsid w:val="00F83EF5"/>
    <w:rsid w:val="00F919E0"/>
    <w:rsid w:val="00F952D3"/>
    <w:rsid w:val="00FA3813"/>
    <w:rsid w:val="00FA616A"/>
    <w:rsid w:val="00FA6A04"/>
    <w:rsid w:val="00FB0296"/>
    <w:rsid w:val="00FB47C4"/>
    <w:rsid w:val="00FB508F"/>
    <w:rsid w:val="00FC1E5A"/>
    <w:rsid w:val="00FC5DBD"/>
    <w:rsid w:val="00FD5AA5"/>
    <w:rsid w:val="00FE3826"/>
    <w:rsid w:val="5E951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uiPriority w:val="99"/>
  </w:style>
  <w:style w:type="paragraph" w:styleId="3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156</Words>
  <Characters>890</Characters>
  <Lines>7</Lines>
  <Paragraphs>2</Paragraphs>
  <TotalTime>1001</TotalTime>
  <ScaleCrop>false</ScaleCrop>
  <LinksUpToDate>false</LinksUpToDate>
  <CharactersWithSpaces>1044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2024-09-06T00:24:00Z</cp:lastPrinted>
  <dcterms:modified xsi:type="dcterms:W3CDTF">2024-10-31T09:12:30Z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1EDFD4FE55364DE49C11EB1E21DA5EEF</vt:lpwstr>
  </property>
</Properties>
</file>