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580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罪犯叶艺文，男，1995年1月24日出生，汉族，初中文化，住福建省南安市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</w:p>
    <w:p>
      <w:pPr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南安市人民法院于2022年11月24日作出(2022)闽0583刑初455号刑事判决，以被告人叶艺文犯开设赌场罪，判处有期徒刑三年六个月，并处罚金人民币300000元。刑期自2021年8月30日起至2025年2月28日止。2023年2月22日交付福建省漳州监狱执行刑罚。属普管级罪犯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00" w:lineRule="atLeas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奖惩情况：该犯考核期2023年2月22日至2024年7月获得考核分1482.5分，物质奖励2次。考核期内无违规扣分。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原判财产性判项罚金人民币300000元，已于判决时履行完毕。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2024年10月16日至2024年10月22日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叶艺文予以减刑三个月。特提请你院审理裁定。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附件：⒈罪犯叶艺文卷宗二册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400" w:lineRule="atLeast"/>
        <w:ind w:right="-48" w:rightChars="-15" w:firstLine="6400" w:firstLineChars="20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wordWrap w:val="0"/>
        <w:spacing w:line="400" w:lineRule="atLeas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2024年10月28 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172EA"/>
    <w:rsid w:val="00050DD3"/>
    <w:rsid w:val="00055EE4"/>
    <w:rsid w:val="00063B86"/>
    <w:rsid w:val="00067D59"/>
    <w:rsid w:val="000A0884"/>
    <w:rsid w:val="000A1B28"/>
    <w:rsid w:val="000A1DD0"/>
    <w:rsid w:val="000A2A9A"/>
    <w:rsid w:val="000A4EF7"/>
    <w:rsid w:val="000A7CBC"/>
    <w:rsid w:val="000B4C9B"/>
    <w:rsid w:val="000B5F0B"/>
    <w:rsid w:val="000B6018"/>
    <w:rsid w:val="000B6AF3"/>
    <w:rsid w:val="000C052C"/>
    <w:rsid w:val="000D4451"/>
    <w:rsid w:val="000D47D2"/>
    <w:rsid w:val="000E018C"/>
    <w:rsid w:val="000E1FCC"/>
    <w:rsid w:val="000E40E4"/>
    <w:rsid w:val="00111963"/>
    <w:rsid w:val="00113671"/>
    <w:rsid w:val="00125CEA"/>
    <w:rsid w:val="00140D8B"/>
    <w:rsid w:val="001454D0"/>
    <w:rsid w:val="00150677"/>
    <w:rsid w:val="00156460"/>
    <w:rsid w:val="00157679"/>
    <w:rsid w:val="001609A4"/>
    <w:rsid w:val="00160FD9"/>
    <w:rsid w:val="001706A2"/>
    <w:rsid w:val="0018041A"/>
    <w:rsid w:val="00183361"/>
    <w:rsid w:val="0019652D"/>
    <w:rsid w:val="001B172A"/>
    <w:rsid w:val="001B39A2"/>
    <w:rsid w:val="001C35D9"/>
    <w:rsid w:val="001D29E5"/>
    <w:rsid w:val="001D6D74"/>
    <w:rsid w:val="001F0C4A"/>
    <w:rsid w:val="001F4A29"/>
    <w:rsid w:val="00205444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74720"/>
    <w:rsid w:val="002843E1"/>
    <w:rsid w:val="002C0057"/>
    <w:rsid w:val="002C20B9"/>
    <w:rsid w:val="002E561A"/>
    <w:rsid w:val="00305133"/>
    <w:rsid w:val="00322CD6"/>
    <w:rsid w:val="00332A80"/>
    <w:rsid w:val="003341D9"/>
    <w:rsid w:val="00336D9F"/>
    <w:rsid w:val="0034161D"/>
    <w:rsid w:val="003418C1"/>
    <w:rsid w:val="00351090"/>
    <w:rsid w:val="003538F1"/>
    <w:rsid w:val="00357164"/>
    <w:rsid w:val="003614A0"/>
    <w:rsid w:val="00362A1C"/>
    <w:rsid w:val="00366F1B"/>
    <w:rsid w:val="003748DE"/>
    <w:rsid w:val="00382956"/>
    <w:rsid w:val="003831F2"/>
    <w:rsid w:val="00387E2D"/>
    <w:rsid w:val="003901F4"/>
    <w:rsid w:val="0039067E"/>
    <w:rsid w:val="00397B18"/>
    <w:rsid w:val="003A08C3"/>
    <w:rsid w:val="003A4558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502566"/>
    <w:rsid w:val="00516EA9"/>
    <w:rsid w:val="00517F81"/>
    <w:rsid w:val="00524856"/>
    <w:rsid w:val="00525039"/>
    <w:rsid w:val="005278EC"/>
    <w:rsid w:val="0053484C"/>
    <w:rsid w:val="00542CE5"/>
    <w:rsid w:val="00552218"/>
    <w:rsid w:val="00561578"/>
    <w:rsid w:val="0057470D"/>
    <w:rsid w:val="0058406B"/>
    <w:rsid w:val="005A0F4A"/>
    <w:rsid w:val="005A51B2"/>
    <w:rsid w:val="005A551F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C7B45"/>
    <w:rsid w:val="006D00E5"/>
    <w:rsid w:val="006D43C2"/>
    <w:rsid w:val="006E3B0D"/>
    <w:rsid w:val="006E4401"/>
    <w:rsid w:val="006E7C79"/>
    <w:rsid w:val="006F6A35"/>
    <w:rsid w:val="007013DA"/>
    <w:rsid w:val="00721102"/>
    <w:rsid w:val="007360AB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C0D71"/>
    <w:rsid w:val="007C17FE"/>
    <w:rsid w:val="007D0932"/>
    <w:rsid w:val="007D0EAA"/>
    <w:rsid w:val="007D6B0E"/>
    <w:rsid w:val="007E478D"/>
    <w:rsid w:val="007F10D4"/>
    <w:rsid w:val="007F72E0"/>
    <w:rsid w:val="0080331B"/>
    <w:rsid w:val="0081076A"/>
    <w:rsid w:val="0082008D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3A57"/>
    <w:rsid w:val="008843C9"/>
    <w:rsid w:val="00887121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93898"/>
    <w:rsid w:val="009A0158"/>
    <w:rsid w:val="009A3252"/>
    <w:rsid w:val="009A4416"/>
    <w:rsid w:val="009B3F5E"/>
    <w:rsid w:val="009C7DA8"/>
    <w:rsid w:val="009D5191"/>
    <w:rsid w:val="009D58F2"/>
    <w:rsid w:val="009D64D7"/>
    <w:rsid w:val="009F545F"/>
    <w:rsid w:val="009F70BB"/>
    <w:rsid w:val="00A10679"/>
    <w:rsid w:val="00A13B17"/>
    <w:rsid w:val="00A20A8F"/>
    <w:rsid w:val="00A47CAE"/>
    <w:rsid w:val="00A52F0F"/>
    <w:rsid w:val="00A56953"/>
    <w:rsid w:val="00A60B57"/>
    <w:rsid w:val="00A773AB"/>
    <w:rsid w:val="00A90B57"/>
    <w:rsid w:val="00AB0426"/>
    <w:rsid w:val="00AD0D68"/>
    <w:rsid w:val="00AD71C8"/>
    <w:rsid w:val="00AE63FE"/>
    <w:rsid w:val="00AF2784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2694"/>
    <w:rsid w:val="00BE33C6"/>
    <w:rsid w:val="00BF1FA7"/>
    <w:rsid w:val="00BF36B3"/>
    <w:rsid w:val="00C01A2C"/>
    <w:rsid w:val="00C04E97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087E"/>
    <w:rsid w:val="00CA3983"/>
    <w:rsid w:val="00CA48F3"/>
    <w:rsid w:val="00CB5A63"/>
    <w:rsid w:val="00CB788F"/>
    <w:rsid w:val="00CC30EB"/>
    <w:rsid w:val="00CF23BE"/>
    <w:rsid w:val="00D15BCE"/>
    <w:rsid w:val="00D23B94"/>
    <w:rsid w:val="00D46803"/>
    <w:rsid w:val="00D713B4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D633D"/>
    <w:rsid w:val="00DE212E"/>
    <w:rsid w:val="00DF30A7"/>
    <w:rsid w:val="00DF3922"/>
    <w:rsid w:val="00DF40FB"/>
    <w:rsid w:val="00DF4DAF"/>
    <w:rsid w:val="00E03EEA"/>
    <w:rsid w:val="00E146C2"/>
    <w:rsid w:val="00E33D7C"/>
    <w:rsid w:val="00E360FF"/>
    <w:rsid w:val="00E3698F"/>
    <w:rsid w:val="00E460A5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454B3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6412"/>
    <w:rsid w:val="00FA78D4"/>
    <w:rsid w:val="00FC1831"/>
    <w:rsid w:val="00FC57A3"/>
    <w:rsid w:val="00FC770F"/>
    <w:rsid w:val="00FD18BF"/>
    <w:rsid w:val="00FD5172"/>
    <w:rsid w:val="00FE6DE0"/>
    <w:rsid w:val="00FF1982"/>
    <w:rsid w:val="020228F0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8F0190D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83551-01D1-46C1-BBCA-D93549DE46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107</Words>
  <Characters>615</Characters>
  <Lines>5</Lines>
  <Paragraphs>1</Paragraphs>
  <TotalTime>45</TotalTime>
  <ScaleCrop>false</ScaleCrop>
  <LinksUpToDate>false</LinksUpToDate>
  <CharactersWithSpaces>721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2024-08-19T01:25:00Z</cp:lastPrinted>
  <dcterms:modified xsi:type="dcterms:W3CDTF">2024-10-31T09:31:31Z</dcterms:modified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