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570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罪犯吴育明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，男，1967年9月21日出生，汉族，初中文化，户籍所在地福建省龙岩市永定区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永定区人民法院于2019年4月30日作出（2018）闽0803刑初354号刑事判决，以被告人吴育明犯诈骗罪，判处有期徒刑七年六个月，并处罚金人民币90000元，追缴共同违法所得人民币254900元返还给被害人。宣判后，该犯不服，提出上诉。福建省龙岩市中级人民法院于2019年8月16日作出（2019）闽08刑终249号刑事裁定，驳回上诉，维持原判。刑期自2018年5月3日起至2025年11月2日止。2019年8月26日交付福建省漳州监狱执行刑罚。2023年1月16日，福建省漳州市中级人民法院以（2023）闽06刑更100号刑事裁定书，对其减刑八个月，2023年1月19日送达。现刑期至2025年3月2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551.2分，本轮考核期2022年10月至2024年7月累计获考核分2368分，合计获得考核分2919.2分，表扬3次，物质奖励1次；间隔期2023年1月19日至2024年7月，获考核分1938分。考核期内违规2次，累计扣4分，无严重违规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90000元,已履行人民币8000元；追缴共同违法所得人民币254900元，已履行完毕（同案犯履行）；其中本次提请向福建省龙岩市永定区人民法院缴纳罚金人民币3000元，服刑期间财产刑履行比例8.89%。该犯考核期月均消费人民币175.7元（注：不包括购买药品、报刊书籍等费用），账户可用余额人民币969.14元。2024年5月9日福建省龙岩市永定区人民法院财产性判项复函载明：吴育明名下的所有财产本院已依法处置，目前暂无发现有可供执行的财产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该犯财产性判项义务履行金额未达到其个人应履行总额</w:t>
      </w:r>
      <w:r>
        <w:rPr>
          <w:rFonts w:hint="eastAsia" w:ascii="仿宋_GB2312" w:hAnsi="仿宋" w:cs="宋体"/>
          <w:szCs w:val="32"/>
        </w:rPr>
        <w:t>3</w:t>
      </w:r>
      <w:r>
        <w:rPr>
          <w:rFonts w:hint="eastAsia" w:ascii="仿宋_GB2312" w:hAnsi="仿宋" w:cs="宋体"/>
          <w:szCs w:val="32"/>
          <w:lang w:val="zh-CN"/>
        </w:rPr>
        <w:t>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吴育明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附件：⒈罪犯吴育明卷宗二册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2024年10月28日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5892"/>
    <w:rsid w:val="00027DA1"/>
    <w:rsid w:val="000358D9"/>
    <w:rsid w:val="00043D7A"/>
    <w:rsid w:val="00053D96"/>
    <w:rsid w:val="000D3C10"/>
    <w:rsid w:val="000E7679"/>
    <w:rsid w:val="0010346E"/>
    <w:rsid w:val="00113CE5"/>
    <w:rsid w:val="00116F62"/>
    <w:rsid w:val="00137428"/>
    <w:rsid w:val="00176F5D"/>
    <w:rsid w:val="00180916"/>
    <w:rsid w:val="001B462F"/>
    <w:rsid w:val="001E0B1A"/>
    <w:rsid w:val="001F35D4"/>
    <w:rsid w:val="001F37C4"/>
    <w:rsid w:val="00221D8E"/>
    <w:rsid w:val="00246619"/>
    <w:rsid w:val="002A0D4A"/>
    <w:rsid w:val="002B7366"/>
    <w:rsid w:val="002F26E0"/>
    <w:rsid w:val="00351D19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C087F"/>
    <w:rsid w:val="005226E5"/>
    <w:rsid w:val="00523E9B"/>
    <w:rsid w:val="00557EE4"/>
    <w:rsid w:val="00562BDA"/>
    <w:rsid w:val="00573B61"/>
    <w:rsid w:val="00577238"/>
    <w:rsid w:val="005941B7"/>
    <w:rsid w:val="0063631B"/>
    <w:rsid w:val="00640270"/>
    <w:rsid w:val="00661F71"/>
    <w:rsid w:val="00667582"/>
    <w:rsid w:val="006B22CC"/>
    <w:rsid w:val="006B3488"/>
    <w:rsid w:val="006C5933"/>
    <w:rsid w:val="006F249F"/>
    <w:rsid w:val="007219A3"/>
    <w:rsid w:val="007308CE"/>
    <w:rsid w:val="00792963"/>
    <w:rsid w:val="007D4D6D"/>
    <w:rsid w:val="00804080"/>
    <w:rsid w:val="0084287F"/>
    <w:rsid w:val="00867AD5"/>
    <w:rsid w:val="00897ACA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3F0"/>
    <w:rsid w:val="009F189C"/>
    <w:rsid w:val="00A11D51"/>
    <w:rsid w:val="00A40BAC"/>
    <w:rsid w:val="00A702EF"/>
    <w:rsid w:val="00A7249D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52F22"/>
    <w:rsid w:val="00BA6FC1"/>
    <w:rsid w:val="00BC4912"/>
    <w:rsid w:val="00C01199"/>
    <w:rsid w:val="00C33F74"/>
    <w:rsid w:val="00C61196"/>
    <w:rsid w:val="00CA1CD5"/>
    <w:rsid w:val="00CD6E02"/>
    <w:rsid w:val="00D20A66"/>
    <w:rsid w:val="00D445DA"/>
    <w:rsid w:val="00D45126"/>
    <w:rsid w:val="00D46D8C"/>
    <w:rsid w:val="00D70B72"/>
    <w:rsid w:val="00D95C8C"/>
    <w:rsid w:val="00DD263D"/>
    <w:rsid w:val="00DD3C63"/>
    <w:rsid w:val="00DE11E7"/>
    <w:rsid w:val="00E35EB2"/>
    <w:rsid w:val="00E65D6F"/>
    <w:rsid w:val="00EE7A2B"/>
    <w:rsid w:val="00F727EE"/>
    <w:rsid w:val="00F81CD9"/>
    <w:rsid w:val="00FA6C86"/>
    <w:rsid w:val="00FC10C3"/>
    <w:rsid w:val="00FC463D"/>
    <w:rsid w:val="00FC5E76"/>
    <w:rsid w:val="00FD02C5"/>
    <w:rsid w:val="00FE0126"/>
    <w:rsid w:val="00FF7459"/>
    <w:rsid w:val="01A41AF5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76B0A6C"/>
    <w:rsid w:val="29587091"/>
    <w:rsid w:val="2BFD2379"/>
    <w:rsid w:val="2C7845C8"/>
    <w:rsid w:val="2D5B3696"/>
    <w:rsid w:val="30457B04"/>
    <w:rsid w:val="32BB6DE3"/>
    <w:rsid w:val="363512EA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620463E"/>
    <w:rsid w:val="6A243776"/>
    <w:rsid w:val="6E5724CC"/>
    <w:rsid w:val="6FA16DDA"/>
    <w:rsid w:val="71277157"/>
    <w:rsid w:val="71743704"/>
    <w:rsid w:val="73991756"/>
    <w:rsid w:val="73AB002E"/>
    <w:rsid w:val="77564B75"/>
    <w:rsid w:val="7A073131"/>
    <w:rsid w:val="7B486BD8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185</Words>
  <Characters>1055</Characters>
  <Lines>8</Lines>
  <Paragraphs>2</Paragraphs>
  <TotalTime>9</TotalTime>
  <ScaleCrop>false</ScaleCrop>
  <LinksUpToDate>false</LinksUpToDate>
  <CharactersWithSpaces>1238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2024-09-05T01:46:00Z</cp:lastPrinted>
  <dcterms:modified xsi:type="dcterms:W3CDTF">2024-10-31T09:23:43Z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