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〔2024〕闽漳狱减字第752号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罪犯余静，曾用名余焱焱，男，1991年10月12日出生，汉族，初中文化，户籍所在地江西省武宁县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惠安县人民法院于2019年6月24日作出(2019)闽0521刑初258号刑事判决，以被告人余静犯盗窃罪，判处有期徒刑十年，并处罚金人民币60000元，责令退赔被害人经济损失39914.06元，继续追缴违法所得，予以没收，上缴国库。宣判后，该犯不服，提出上诉。福建省泉州市中级人民法院于2019年8月14日作出(2019)闽05刑终1252号刑事裁定书，驳回上诉，维持原判。刑期自2018年10月16日起至2028年10月15日止。2019年9月10日交付漳州监狱执行刑罚。2023年1月16日，福建省漳州市中级人民法院作出（2023）闽06刑更72号刑事裁定书，对其减刑四个月,2023年1月18日送达。现刑期至2028年6月15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奖惩情况：该犯上次评定表扬剩余343.8分,本轮考核期2022年10月至2024年9月累计获2539分，合计获得2882.8分，表扬3次，物质奖励1次。间隔期2023年1月18日至2024年9月，获得2119分。考核期内无违规扣分。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已履行完毕。其中本次提请向福建省惠安县人民法院缴纳罚金人民币59000元，缴纳退赔被害人经济损失人民币27600元。福建省惠安县人民法院于2024年5月29日开具结案证明书载明：被执行人余静已经履行完毕，案件已经结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之规定，建议对罪犯余静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附件：⒈罪犯余静卷宗二册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871" w:right="1417" w:bottom="1871" w:left="158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p/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85D90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1D6566"/>
    <w:rsid w:val="00242A8B"/>
    <w:rsid w:val="002F1634"/>
    <w:rsid w:val="00327266"/>
    <w:rsid w:val="003504D8"/>
    <w:rsid w:val="003A1C90"/>
    <w:rsid w:val="003C69B5"/>
    <w:rsid w:val="004310F7"/>
    <w:rsid w:val="00514F48"/>
    <w:rsid w:val="00515A34"/>
    <w:rsid w:val="005237B1"/>
    <w:rsid w:val="005A1A55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C5FED"/>
    <w:rsid w:val="006F233D"/>
    <w:rsid w:val="007040C8"/>
    <w:rsid w:val="00704FCC"/>
    <w:rsid w:val="00735500"/>
    <w:rsid w:val="007726E8"/>
    <w:rsid w:val="007D6A5F"/>
    <w:rsid w:val="007E527B"/>
    <w:rsid w:val="007F3C82"/>
    <w:rsid w:val="00804989"/>
    <w:rsid w:val="008328BF"/>
    <w:rsid w:val="00853FC9"/>
    <w:rsid w:val="008807E9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C750A"/>
    <w:rsid w:val="00BD4E1B"/>
    <w:rsid w:val="00C40344"/>
    <w:rsid w:val="00CA2788"/>
    <w:rsid w:val="00D03667"/>
    <w:rsid w:val="00D054EC"/>
    <w:rsid w:val="00D462BF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7C3B"/>
    <w:rsid w:val="00FC6220"/>
    <w:rsid w:val="00FE2DA1"/>
    <w:rsid w:val="044873E9"/>
    <w:rsid w:val="06C72FFA"/>
    <w:rsid w:val="0F9F2542"/>
    <w:rsid w:val="0FC83354"/>
    <w:rsid w:val="11B40E99"/>
    <w:rsid w:val="15DB0276"/>
    <w:rsid w:val="20117CFA"/>
    <w:rsid w:val="2014062E"/>
    <w:rsid w:val="265F7261"/>
    <w:rsid w:val="2D4767FB"/>
    <w:rsid w:val="3098299F"/>
    <w:rsid w:val="32220B9C"/>
    <w:rsid w:val="32D13E24"/>
    <w:rsid w:val="338E42A3"/>
    <w:rsid w:val="34AF4725"/>
    <w:rsid w:val="37337890"/>
    <w:rsid w:val="3BBA6F5D"/>
    <w:rsid w:val="3C38025C"/>
    <w:rsid w:val="3DC70A5D"/>
    <w:rsid w:val="4098081B"/>
    <w:rsid w:val="419D4283"/>
    <w:rsid w:val="41F93484"/>
    <w:rsid w:val="4E570B14"/>
    <w:rsid w:val="4F3F4BCC"/>
    <w:rsid w:val="503C110B"/>
    <w:rsid w:val="52B04F36"/>
    <w:rsid w:val="535635D1"/>
    <w:rsid w:val="542A042C"/>
    <w:rsid w:val="56AD524F"/>
    <w:rsid w:val="58207565"/>
    <w:rsid w:val="5FD2383A"/>
    <w:rsid w:val="614B7978"/>
    <w:rsid w:val="628030DA"/>
    <w:rsid w:val="637000E8"/>
    <w:rsid w:val="66CA2E55"/>
    <w:rsid w:val="6999028B"/>
    <w:rsid w:val="6A7774B8"/>
    <w:rsid w:val="6ACC2893"/>
    <w:rsid w:val="6C7812C6"/>
    <w:rsid w:val="6E5F273D"/>
    <w:rsid w:val="70076F4F"/>
    <w:rsid w:val="77A447DB"/>
    <w:rsid w:val="78565EE7"/>
    <w:rsid w:val="7DF369FE"/>
    <w:rsid w:val="7E056054"/>
    <w:rsid w:val="7F1A6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149</Words>
  <Characters>852</Characters>
  <Lines>7</Lines>
  <Paragraphs>1</Paragraphs>
  <TotalTime>15</TotalTime>
  <ScaleCrop>false</ScaleCrop>
  <LinksUpToDate>false</LinksUpToDate>
  <CharactersWithSpaces>1000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2024-10-13T10:50:00Z</dcterms:created>
  <dc:creator>Administrator</dc:creator>
  <cp:lastModifiedBy>Administrator</cp:lastModifiedBy>
  <cp:lastPrinted>2024-12-25T02:23:00Z</cp:lastPrinted>
  <dcterms:modified xsi:type="dcterms:W3CDTF">2025-01-02T07:40:18Z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C5BFEB0F60CC4508AB3A19743434AC29</vt:lpwstr>
  </property>
</Properties>
</file>