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张远涛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男，1990年5月16日出生，汉族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河南省商丘市睢阳区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保安。曾因犯盗窃罪，于2007年9月18日被莆田市城厢区人民法院判处有期徒刑十个月；又因犯盗窃罪、敲诈勒索罪，于2009年6月5日被莆田市荔城区人民法院判处有期徒刑一年三个月，同年12月17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13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莆刑初字第56号</w:t>
      </w:r>
      <w:r>
        <w:rPr>
          <w:rFonts w:ascii="仿宋_GB2312" w:hAnsi="Times New Roman" w:eastAsia="仿宋_GB2312" w:cs="楷体_GB2312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张远涛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抢劫罪,判处死刑,缓期二年执行，剥夺政治权利终身,并处没收个人全部财产，继续追缴共同违法所得人民币1000元，赔偿附带民事诉讼原告人经济损失人民币60103.5元，并对赔偿总额人民币200345元承担连带责任。宣判后，该犯不服，提出上诉。福建省高级人民法院于2013年5月28日作出（2013）闽刑终字第117号刑事裁定，驳回上诉，维持原判。2013年7月8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2015年9月6日，福建省高级人民法院作出（2015）闽刑执字第511号刑事裁定，将该犯刑罚减为无期徒刑，剥夺政治权利终身不变；2019年5月13日，福建省高级人民法院作出（2019）闽刑更144号刑事裁定，将该犯刑罚减为有期徒刑二十五年（刑期自2019年5月13日起至2044年5月12日止），剥夺政治权利改为十年；2021年11月25日，福建省漳州市中级人民法院作出（2021）闽06刑更565号刑事裁定，对其减刑三个月，剥夺政治权利十年不变；2021年11月26日送达。现刑期至2044年2月12日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202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本轮考核期2021年8月至2024年9月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得4083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4285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兑换</w:t>
      </w:r>
      <w:r>
        <w:rPr>
          <w:rFonts w:hint="eastAsia" w:ascii="仿宋_GB2312" w:hAnsi="Times New Roman" w:eastAsia="仿宋_GB2312" w:cs="楷体_GB2312"/>
          <w:sz w:val="32"/>
          <w:szCs w:val="32"/>
        </w:rPr>
        <w:t>物质奖励1次，不予奖励1次;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26日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3643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3次，累计扣35分，其中重大违规1次：2023年12月29日，张远涛在车工陈书华不服从工序安排时欲叫陈书华去找民警处理，用双手将陈书华从座位上拽出，并有下按陈书华动作，违反岗位职责，情节严重，扣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没收个人财产人民币1000元，共同非法所得人民币1000元，民事赔偿人民币44500元，其中本次提请向福建省莆田市秀屿区人民法院缴纳赔偿款人民币3000元。服刑期间财产刑履行比例23.09%。该犯考核期月均消费人民币273.84元，账户可用余额人民币</w:t>
      </w:r>
      <w:r>
        <w:rPr>
          <w:rFonts w:ascii="仿宋_GB2312" w:hAnsi="Times New Roman" w:eastAsia="仿宋_GB2312" w:cs="楷体_GB2312"/>
          <w:sz w:val="32"/>
          <w:szCs w:val="32"/>
        </w:rPr>
        <w:t>448.71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元。2024年10月22日福建省莆田市秀屿区人民法院财产性判项复函载明：经查控系统核实没有可供执行的财产。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因暴力性犯罪被判处死刑，缓期二年执行的罪犯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，属于从严掌握减刑对象；该犯系累犯，属于从严掌握减刑对象，因此提请减刑幅度扣减一个月。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张远涛予以减刑四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附件：⒈罪犯张远涛卷宗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right="84" w:rightChars="4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05AC9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1D5D08"/>
    <w:rsid w:val="00205C0C"/>
    <w:rsid w:val="00205DD7"/>
    <w:rsid w:val="00234DF9"/>
    <w:rsid w:val="0023706C"/>
    <w:rsid w:val="00242A8B"/>
    <w:rsid w:val="002550F2"/>
    <w:rsid w:val="00262354"/>
    <w:rsid w:val="00281228"/>
    <w:rsid w:val="002A0685"/>
    <w:rsid w:val="002A7A65"/>
    <w:rsid w:val="002B25FE"/>
    <w:rsid w:val="002D7144"/>
    <w:rsid w:val="002F1634"/>
    <w:rsid w:val="002F2D67"/>
    <w:rsid w:val="002F44DC"/>
    <w:rsid w:val="00326A8E"/>
    <w:rsid w:val="00327266"/>
    <w:rsid w:val="00346CCD"/>
    <w:rsid w:val="00347E95"/>
    <w:rsid w:val="003504D8"/>
    <w:rsid w:val="00357DFC"/>
    <w:rsid w:val="00371501"/>
    <w:rsid w:val="00395B14"/>
    <w:rsid w:val="003A1C90"/>
    <w:rsid w:val="003A2E7C"/>
    <w:rsid w:val="003C69B5"/>
    <w:rsid w:val="003C7599"/>
    <w:rsid w:val="003E05B4"/>
    <w:rsid w:val="003E2C1E"/>
    <w:rsid w:val="00424744"/>
    <w:rsid w:val="004459EF"/>
    <w:rsid w:val="00445F89"/>
    <w:rsid w:val="00447AD7"/>
    <w:rsid w:val="00473D50"/>
    <w:rsid w:val="00497E2F"/>
    <w:rsid w:val="004A5152"/>
    <w:rsid w:val="004F0A42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2B59"/>
    <w:rsid w:val="005E50B3"/>
    <w:rsid w:val="00600A39"/>
    <w:rsid w:val="006043FA"/>
    <w:rsid w:val="00620B43"/>
    <w:rsid w:val="00622CAC"/>
    <w:rsid w:val="00630FC3"/>
    <w:rsid w:val="006339F8"/>
    <w:rsid w:val="006369A6"/>
    <w:rsid w:val="00647E39"/>
    <w:rsid w:val="00653709"/>
    <w:rsid w:val="00690353"/>
    <w:rsid w:val="00695D9E"/>
    <w:rsid w:val="006B01B0"/>
    <w:rsid w:val="006B20A7"/>
    <w:rsid w:val="006D1F27"/>
    <w:rsid w:val="006E5552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D7116"/>
    <w:rsid w:val="007E35C7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553B0"/>
    <w:rsid w:val="00961ED0"/>
    <w:rsid w:val="00965051"/>
    <w:rsid w:val="00975586"/>
    <w:rsid w:val="0097771A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133F"/>
    <w:rsid w:val="00A740F9"/>
    <w:rsid w:val="00AA3A9D"/>
    <w:rsid w:val="00AB0CEF"/>
    <w:rsid w:val="00AC32E2"/>
    <w:rsid w:val="00AD1A8C"/>
    <w:rsid w:val="00B000AC"/>
    <w:rsid w:val="00B02616"/>
    <w:rsid w:val="00B16236"/>
    <w:rsid w:val="00B4667A"/>
    <w:rsid w:val="00B50C4A"/>
    <w:rsid w:val="00B80C93"/>
    <w:rsid w:val="00B85A93"/>
    <w:rsid w:val="00B92BE7"/>
    <w:rsid w:val="00B93FA3"/>
    <w:rsid w:val="00B97283"/>
    <w:rsid w:val="00BB6CBE"/>
    <w:rsid w:val="00BC3765"/>
    <w:rsid w:val="00BC750A"/>
    <w:rsid w:val="00BD465B"/>
    <w:rsid w:val="00BD4E1B"/>
    <w:rsid w:val="00BF59A3"/>
    <w:rsid w:val="00BF7952"/>
    <w:rsid w:val="00C07A9D"/>
    <w:rsid w:val="00C23EF6"/>
    <w:rsid w:val="00C40344"/>
    <w:rsid w:val="00C4448F"/>
    <w:rsid w:val="00C672E0"/>
    <w:rsid w:val="00C846FA"/>
    <w:rsid w:val="00C96254"/>
    <w:rsid w:val="00CA2788"/>
    <w:rsid w:val="00CA47EE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D0CED"/>
    <w:rsid w:val="00EF3773"/>
    <w:rsid w:val="00EF48D1"/>
    <w:rsid w:val="00F0223C"/>
    <w:rsid w:val="00F036DE"/>
    <w:rsid w:val="00F15FD3"/>
    <w:rsid w:val="00F16591"/>
    <w:rsid w:val="00F33A99"/>
    <w:rsid w:val="00F77BB3"/>
    <w:rsid w:val="00F831B0"/>
    <w:rsid w:val="00F87761"/>
    <w:rsid w:val="00F87C3B"/>
    <w:rsid w:val="00FC62F7"/>
    <w:rsid w:val="00FD4F13"/>
    <w:rsid w:val="00FD5647"/>
    <w:rsid w:val="00FD7307"/>
    <w:rsid w:val="00FE2DA1"/>
    <w:rsid w:val="00FF49A4"/>
    <w:rsid w:val="0FC83354"/>
    <w:rsid w:val="15DB0276"/>
    <w:rsid w:val="1D863577"/>
    <w:rsid w:val="265E2281"/>
    <w:rsid w:val="2A2411D9"/>
    <w:rsid w:val="2B753B83"/>
    <w:rsid w:val="3DF80EEB"/>
    <w:rsid w:val="47936557"/>
    <w:rsid w:val="47D0122B"/>
    <w:rsid w:val="56AD524F"/>
    <w:rsid w:val="5E906A56"/>
    <w:rsid w:val="67184530"/>
    <w:rsid w:val="6AF25D75"/>
    <w:rsid w:val="6CCE2137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1459</Characters>
  <Lines>12</Lines>
  <Paragraphs>3</Paragraphs>
  <TotalTime>4</TotalTime>
  <ScaleCrop>false</ScaleCrop>
  <LinksUpToDate>false</LinksUpToDate>
  <CharactersWithSpaces>1711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cp:lastPrinted>2024-10-31T00:21:00Z</cp:lastPrinted>
  <dcterms:modified xsi:type="dcterms:W3CDTF">2025-01-02T07:44:43Z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AF9561730A444C72AC045B4E3DF588FC</vt:lpwstr>
  </property>
</Properties>
</file>