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〔2024〕闽漳狱减字第733号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申时云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男，1971年5月25日出生，汉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小学文化，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云南省镇雄县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2020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闽0583刑初241号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申时云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故意杀人罪,判处有期徒刑九年六个月。宣判后，该犯不服,提出上诉。福建省泉州市中级人民法院于2021年3月18日作出（2021）闽05刑终260号刑事判决，撤销福建省南安市人民法院</w:t>
      </w:r>
      <w:r>
        <w:rPr>
          <w:rFonts w:ascii="仿宋_GB2312" w:hAnsi="Times New Roman" w:eastAsia="仿宋_GB2312" w:cs="楷体_GB2312"/>
          <w:sz w:val="32"/>
          <w:szCs w:val="32"/>
        </w:rPr>
        <w:t>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闽0583刑初241号</w:t>
      </w:r>
      <w:r>
        <w:rPr>
          <w:rFonts w:ascii="仿宋_GB2312" w:hAnsi="Times New Roman" w:eastAsia="仿宋_GB2312" w:cs="楷体_GB2312"/>
          <w:sz w:val="32"/>
          <w:szCs w:val="32"/>
        </w:rPr>
        <w:t>刑事判决</w:t>
      </w:r>
      <w:r>
        <w:rPr>
          <w:rFonts w:hint="eastAsia" w:ascii="仿宋_GB2312" w:hAnsi="Times New Roman" w:eastAsia="仿宋_GB2312" w:cs="楷体_GB2312"/>
          <w:sz w:val="32"/>
          <w:szCs w:val="32"/>
        </w:rPr>
        <w:t>对上诉人申时云的量刑部分判决，以上诉人申时云犯故意杀人罪，判处有期徒刑七年六个月。刑期自2019年10月23日起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27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止。2021年4月20日交付福建省漳州监狱执行刑罚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2023年7月24日，福建省漳州市中级人民法院作出（2023）闽06刑更506号刑事裁定，对其减刑五个月；2023年7月24日送达。现刑期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日。现属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293.5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本轮考核期2023年4月至2024年9月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得1776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2069.5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，物质奖励2次;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24日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1388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无违规扣分情况。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申时云予以减刑四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附件：⒈罪犯申时云卷宗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0F3F56"/>
    <w:rsid w:val="00110C40"/>
    <w:rsid w:val="001114BB"/>
    <w:rsid w:val="00141F95"/>
    <w:rsid w:val="0014550A"/>
    <w:rsid w:val="00146FB2"/>
    <w:rsid w:val="00156B3C"/>
    <w:rsid w:val="001576CC"/>
    <w:rsid w:val="001614A1"/>
    <w:rsid w:val="001667D3"/>
    <w:rsid w:val="00166A79"/>
    <w:rsid w:val="00175421"/>
    <w:rsid w:val="00182CCB"/>
    <w:rsid w:val="0019204E"/>
    <w:rsid w:val="00196881"/>
    <w:rsid w:val="00196A3E"/>
    <w:rsid w:val="001A208C"/>
    <w:rsid w:val="001C558F"/>
    <w:rsid w:val="001D1DD0"/>
    <w:rsid w:val="001D4A01"/>
    <w:rsid w:val="001D581B"/>
    <w:rsid w:val="001E05F4"/>
    <w:rsid w:val="00205C0C"/>
    <w:rsid w:val="00205DD7"/>
    <w:rsid w:val="00213ABB"/>
    <w:rsid w:val="002214C6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71501"/>
    <w:rsid w:val="00395B14"/>
    <w:rsid w:val="003A1C90"/>
    <w:rsid w:val="003A2E7C"/>
    <w:rsid w:val="003C69B5"/>
    <w:rsid w:val="003C7599"/>
    <w:rsid w:val="003D2411"/>
    <w:rsid w:val="003E05B4"/>
    <w:rsid w:val="003F6B0A"/>
    <w:rsid w:val="00424744"/>
    <w:rsid w:val="004459EF"/>
    <w:rsid w:val="00445F89"/>
    <w:rsid w:val="00447AD7"/>
    <w:rsid w:val="004616C4"/>
    <w:rsid w:val="00473D50"/>
    <w:rsid w:val="00497E2F"/>
    <w:rsid w:val="004B7096"/>
    <w:rsid w:val="004E7F18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D532A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831F5"/>
    <w:rsid w:val="008C12AC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96AEB"/>
    <w:rsid w:val="009A3456"/>
    <w:rsid w:val="009A66BF"/>
    <w:rsid w:val="009B2E1E"/>
    <w:rsid w:val="009C1D22"/>
    <w:rsid w:val="009C419F"/>
    <w:rsid w:val="009C7C9D"/>
    <w:rsid w:val="009D7EB6"/>
    <w:rsid w:val="009E33D2"/>
    <w:rsid w:val="009E6E30"/>
    <w:rsid w:val="009F038C"/>
    <w:rsid w:val="009F1D2A"/>
    <w:rsid w:val="00A00A07"/>
    <w:rsid w:val="00A11FE2"/>
    <w:rsid w:val="00A277E3"/>
    <w:rsid w:val="00A366C3"/>
    <w:rsid w:val="00A44897"/>
    <w:rsid w:val="00A661D0"/>
    <w:rsid w:val="00A740F9"/>
    <w:rsid w:val="00AA3A9D"/>
    <w:rsid w:val="00AB0CEF"/>
    <w:rsid w:val="00AC32E2"/>
    <w:rsid w:val="00AD1A8C"/>
    <w:rsid w:val="00AD5C30"/>
    <w:rsid w:val="00B000AC"/>
    <w:rsid w:val="00B02616"/>
    <w:rsid w:val="00B13A3E"/>
    <w:rsid w:val="00B4667A"/>
    <w:rsid w:val="00B50C4A"/>
    <w:rsid w:val="00B80C93"/>
    <w:rsid w:val="00B85A93"/>
    <w:rsid w:val="00B92BE7"/>
    <w:rsid w:val="00B97283"/>
    <w:rsid w:val="00BB549F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461AF"/>
    <w:rsid w:val="00C506B2"/>
    <w:rsid w:val="00C672E0"/>
    <w:rsid w:val="00C846FA"/>
    <w:rsid w:val="00C96254"/>
    <w:rsid w:val="00CA2788"/>
    <w:rsid w:val="00CB08B8"/>
    <w:rsid w:val="00D054EC"/>
    <w:rsid w:val="00D1695A"/>
    <w:rsid w:val="00D26923"/>
    <w:rsid w:val="00D51306"/>
    <w:rsid w:val="00D60BB4"/>
    <w:rsid w:val="00D80C03"/>
    <w:rsid w:val="00D8132F"/>
    <w:rsid w:val="00D947D2"/>
    <w:rsid w:val="00D95F71"/>
    <w:rsid w:val="00DA181B"/>
    <w:rsid w:val="00DB2242"/>
    <w:rsid w:val="00DB4E3A"/>
    <w:rsid w:val="00DC3EC0"/>
    <w:rsid w:val="00DD2AC7"/>
    <w:rsid w:val="00E149F0"/>
    <w:rsid w:val="00E21386"/>
    <w:rsid w:val="00E22387"/>
    <w:rsid w:val="00E30BCF"/>
    <w:rsid w:val="00E757F8"/>
    <w:rsid w:val="00E83872"/>
    <w:rsid w:val="00E85165"/>
    <w:rsid w:val="00EA46EB"/>
    <w:rsid w:val="00EC79D4"/>
    <w:rsid w:val="00EC7F47"/>
    <w:rsid w:val="00EF3773"/>
    <w:rsid w:val="00EF48D1"/>
    <w:rsid w:val="00F0223C"/>
    <w:rsid w:val="00F036DE"/>
    <w:rsid w:val="00F15FD3"/>
    <w:rsid w:val="00F16591"/>
    <w:rsid w:val="00F77BB3"/>
    <w:rsid w:val="00F831B0"/>
    <w:rsid w:val="00F854A3"/>
    <w:rsid w:val="00F87761"/>
    <w:rsid w:val="00F87C3B"/>
    <w:rsid w:val="00FC62F7"/>
    <w:rsid w:val="00FD7307"/>
    <w:rsid w:val="00FE2DA1"/>
    <w:rsid w:val="0FC83354"/>
    <w:rsid w:val="116D185C"/>
    <w:rsid w:val="15DB0276"/>
    <w:rsid w:val="265E2281"/>
    <w:rsid w:val="3C8F156D"/>
    <w:rsid w:val="46441B2A"/>
    <w:rsid w:val="47D0122B"/>
    <w:rsid w:val="56AD524F"/>
    <w:rsid w:val="5E906A56"/>
    <w:rsid w:val="6AF25D75"/>
    <w:rsid w:val="70076F4F"/>
    <w:rsid w:val="705F47A7"/>
    <w:rsid w:val="77E01C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</Words>
  <Characters>860</Characters>
  <Lines>7</Lines>
  <Paragraphs>2</Paragraphs>
  <TotalTime>2</TotalTime>
  <ScaleCrop>false</ScaleCrop>
  <LinksUpToDate>false</LinksUpToDate>
  <CharactersWithSpaces>1008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2025-01-02T07:22:33Z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7D9DE8A496AB45AA94A72C5923E43FBB</vt:lpwstr>
  </property>
</Properties>
</file>