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720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罪犯郑云龙，男，1993年3月15日出生，汉族，大学本科文化，住福建省连江县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，捕前系小学代课老师。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安溪县人民法院于2021年12月13日作出(2021)闽0524刑初1179号刑事判决，以被告人郑云龙犯强奸罪，判处有期徒刑四年。刑期自2021年5月9日起至2025年5月8日止。2022年1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奖惩情况：该犯考核期2022年1月20日至2024年9月累计获考核分3102分，表扬4次，物质奖励1次。考核期内无违规扣分。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该犯系性侵未成年人的成年犯罪分子，情节严重，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因此提请减刑幅度扣减二个月。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郑云龙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附件：⒈罪犯郑云龙卷宗二册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6047"/>
    <w:rsid w:val="002A3F2C"/>
    <w:rsid w:val="002C0057"/>
    <w:rsid w:val="002C20B9"/>
    <w:rsid w:val="002C2472"/>
    <w:rsid w:val="002E561A"/>
    <w:rsid w:val="00305133"/>
    <w:rsid w:val="00315E22"/>
    <w:rsid w:val="00322CD6"/>
    <w:rsid w:val="00332A80"/>
    <w:rsid w:val="0033353D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0515"/>
    <w:rsid w:val="003748DE"/>
    <w:rsid w:val="00382956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A7F7A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43B2C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244AE"/>
    <w:rsid w:val="00834015"/>
    <w:rsid w:val="008362B4"/>
    <w:rsid w:val="008417A8"/>
    <w:rsid w:val="00850B5E"/>
    <w:rsid w:val="008532AC"/>
    <w:rsid w:val="00856703"/>
    <w:rsid w:val="00857CC3"/>
    <w:rsid w:val="008629A3"/>
    <w:rsid w:val="00864C5E"/>
    <w:rsid w:val="008663A3"/>
    <w:rsid w:val="00872C28"/>
    <w:rsid w:val="00882D8E"/>
    <w:rsid w:val="008843C9"/>
    <w:rsid w:val="00887121"/>
    <w:rsid w:val="00895056"/>
    <w:rsid w:val="008A71F4"/>
    <w:rsid w:val="008B0A18"/>
    <w:rsid w:val="008B7DAA"/>
    <w:rsid w:val="008E0F54"/>
    <w:rsid w:val="008E20F6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1BD5"/>
    <w:rsid w:val="009C7DA8"/>
    <w:rsid w:val="009D5191"/>
    <w:rsid w:val="009D58F2"/>
    <w:rsid w:val="009F545F"/>
    <w:rsid w:val="009F70BB"/>
    <w:rsid w:val="00A10679"/>
    <w:rsid w:val="00A13B17"/>
    <w:rsid w:val="00A20A8F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17D52"/>
    <w:rsid w:val="00C2694F"/>
    <w:rsid w:val="00C43F96"/>
    <w:rsid w:val="00C474CC"/>
    <w:rsid w:val="00C50C2C"/>
    <w:rsid w:val="00C51B37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632DE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46C2"/>
    <w:rsid w:val="00E33D7C"/>
    <w:rsid w:val="00E360FF"/>
    <w:rsid w:val="00E3698F"/>
    <w:rsid w:val="00E460A5"/>
    <w:rsid w:val="00E50107"/>
    <w:rsid w:val="00E50F1E"/>
    <w:rsid w:val="00E8458C"/>
    <w:rsid w:val="00EA16EE"/>
    <w:rsid w:val="00EA23FB"/>
    <w:rsid w:val="00EB6DD4"/>
    <w:rsid w:val="00EC290E"/>
    <w:rsid w:val="00EC7418"/>
    <w:rsid w:val="00EC7D9F"/>
    <w:rsid w:val="00EE17F0"/>
    <w:rsid w:val="00EE3459"/>
    <w:rsid w:val="00F04732"/>
    <w:rsid w:val="00F1180D"/>
    <w:rsid w:val="00F16119"/>
    <w:rsid w:val="00F1616D"/>
    <w:rsid w:val="00F24E4A"/>
    <w:rsid w:val="00F34C2D"/>
    <w:rsid w:val="00F42496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7E6FC2"/>
    <w:rsid w:val="08AE4F6E"/>
    <w:rsid w:val="08B70AD7"/>
    <w:rsid w:val="08E50BB5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1B1969C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CA84E-37A0-4EB6-A543-8E919AC97D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108</Words>
  <Characters>620</Characters>
  <Lines>5</Lines>
  <Paragraphs>1</Paragraphs>
  <TotalTime>38</TotalTime>
  <ScaleCrop>false</ScaleCrop>
  <LinksUpToDate>false</LinksUpToDate>
  <CharactersWithSpaces>727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2024-11-05T08:04:00Z</cp:lastPrinted>
  <dcterms:modified xsi:type="dcterms:W3CDTF">2025-01-02T07:46:41Z</dcterms:modified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