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〔2024〕闽漳狱减字第734号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陈云安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男，1976年3月11日出生，汉族</w:t>
      </w:r>
      <w:r>
        <w:rPr>
          <w:rFonts w:ascii="仿宋_GB2312" w:hAnsi="Times New Roman" w:eastAsia="仿宋_GB2312" w:cs="楷体_GB2312"/>
          <w:sz w:val="32"/>
          <w:szCs w:val="32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</w:rPr>
        <w:t>小学文化，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重庆市奉节县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16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闽05刑初字6号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陈云安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故意杀人罪,判处无期徒刑,剥夺政治权利终身。2016年7月22日交付福建省漳州监狱执行刑罚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2019年12月6日，福建省高级人民法院作出（2019）闽刑更485号刑事裁定，将该犯刑罚减为有期徒刑二十二年（刑期自2019年12月6日起至2041年12月5日止），剥夺政治权利改为十年；2022年7月19日，福建省漳州市中级人民法院作出（2022）闽06刑更477号刑事裁定，对其减刑八个月，剥夺政治权利十年不变；2022年7月23日送达。现刑期至2041年4月5日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677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本轮考核期2022年4月至2024年9月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得3444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4121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23日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3044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</w:rPr>
        <w:t>因暴力性犯罪被判处十年以上有期徒刑的罪犯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陈云安予以减刑八个月，剥夺政治权利十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附件：⒈罪犯陈云安卷宗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05AC9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0F22F3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87E6D"/>
    <w:rsid w:val="0019204E"/>
    <w:rsid w:val="00196881"/>
    <w:rsid w:val="001A208C"/>
    <w:rsid w:val="001C558F"/>
    <w:rsid w:val="001D1DD0"/>
    <w:rsid w:val="001D4A01"/>
    <w:rsid w:val="001D581B"/>
    <w:rsid w:val="001D5D08"/>
    <w:rsid w:val="00205C0C"/>
    <w:rsid w:val="00205DD7"/>
    <w:rsid w:val="00234DF9"/>
    <w:rsid w:val="0023706C"/>
    <w:rsid w:val="00237749"/>
    <w:rsid w:val="00242A8B"/>
    <w:rsid w:val="002550F2"/>
    <w:rsid w:val="00262354"/>
    <w:rsid w:val="002A0685"/>
    <w:rsid w:val="002A7A65"/>
    <w:rsid w:val="002B25FE"/>
    <w:rsid w:val="002D7144"/>
    <w:rsid w:val="002F1634"/>
    <w:rsid w:val="002F2D67"/>
    <w:rsid w:val="002F44DC"/>
    <w:rsid w:val="00326A8E"/>
    <w:rsid w:val="00327266"/>
    <w:rsid w:val="00347E95"/>
    <w:rsid w:val="003504D8"/>
    <w:rsid w:val="00371501"/>
    <w:rsid w:val="00395B14"/>
    <w:rsid w:val="003A1C90"/>
    <w:rsid w:val="003A2E7C"/>
    <w:rsid w:val="003C69B5"/>
    <w:rsid w:val="003C7599"/>
    <w:rsid w:val="003E05B4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47D8B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C5484"/>
    <w:rsid w:val="006D1F2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64B66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C0078"/>
    <w:rsid w:val="008C12AC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26C4"/>
    <w:rsid w:val="00BB6CBE"/>
    <w:rsid w:val="00BC3765"/>
    <w:rsid w:val="00BC750A"/>
    <w:rsid w:val="00BD465B"/>
    <w:rsid w:val="00BD4E1B"/>
    <w:rsid w:val="00BF59A3"/>
    <w:rsid w:val="00BF7952"/>
    <w:rsid w:val="00C07A9D"/>
    <w:rsid w:val="00C23EF6"/>
    <w:rsid w:val="00C40344"/>
    <w:rsid w:val="00C4448F"/>
    <w:rsid w:val="00C672E0"/>
    <w:rsid w:val="00C72750"/>
    <w:rsid w:val="00C846FA"/>
    <w:rsid w:val="00C96254"/>
    <w:rsid w:val="00CA2788"/>
    <w:rsid w:val="00CB08B8"/>
    <w:rsid w:val="00D054EC"/>
    <w:rsid w:val="00D1695A"/>
    <w:rsid w:val="00D26923"/>
    <w:rsid w:val="00D60BB4"/>
    <w:rsid w:val="00D80C03"/>
    <w:rsid w:val="00D947D2"/>
    <w:rsid w:val="00D95F71"/>
    <w:rsid w:val="00DA181B"/>
    <w:rsid w:val="00DB4E3A"/>
    <w:rsid w:val="00DC3EC0"/>
    <w:rsid w:val="00DD2AC7"/>
    <w:rsid w:val="00E0627F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25C2B"/>
    <w:rsid w:val="00F77BB3"/>
    <w:rsid w:val="00F831B0"/>
    <w:rsid w:val="00F87761"/>
    <w:rsid w:val="00F87C3B"/>
    <w:rsid w:val="00FA22A7"/>
    <w:rsid w:val="00FC62F7"/>
    <w:rsid w:val="00FD7307"/>
    <w:rsid w:val="00FE2DA1"/>
    <w:rsid w:val="04014C1C"/>
    <w:rsid w:val="09972266"/>
    <w:rsid w:val="0FC83354"/>
    <w:rsid w:val="15DB0276"/>
    <w:rsid w:val="1D774AFE"/>
    <w:rsid w:val="265E2281"/>
    <w:rsid w:val="42372AA1"/>
    <w:rsid w:val="47D0122B"/>
    <w:rsid w:val="56AD524F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845</Characters>
  <Lines>7</Lines>
  <Paragraphs>1</Paragraphs>
  <TotalTime>0</TotalTime>
  <ScaleCrop>false</ScaleCrop>
  <LinksUpToDate>false</LinksUpToDate>
  <CharactersWithSpaces>992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2025-01-02T06:50:22Z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8BBABD6314934A3495CBBAFDB9F89626</vt:lpwstr>
  </property>
</Properties>
</file>