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713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罪犯黄志端，男，1995年3月23日出生，汉族，初中文化，户籍所在地福建省上杭县，捕前系务工。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福建省上杭县人民法院于2023年12月19日作出（2023）闽0823刑初435号刑事判决，以被告人黄志端犯诈骗罪，判处有期徒刑一年三个月，并处罚金人民币8000元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，退出的违法所得人民币3000元，予以没收，由扣押机关上杭县公安局上缴国库。刑期自2023年12月5日起至2025年3月4日止。2024年1月25日交付福建省漳州监狱执行刑罚。属普管级罪犯。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奖惩情况：该犯考核期2024年1月25日至2024年9月获得考核分633.5分，物质奖励1次。考核期内违规1次，累计扣考核分2分，无重大违规。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原判财产性判项罚金人民币8000元，已履行完毕，退出违法所得人民币3000元，已于判决时履行完毕。其中本次提请向福建省上杭县人民法院缴纳罚金人民币8000元。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该犯系判决生效后剩余刑期一年三个月以下有期徒刑的罪犯。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本案于2024年12月20日至2024年12月26日在狱内公示未收到不同意见。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黄志端予以减刑二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附件：⒈罪犯黄志端卷宗二册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hint="eastAsia"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2024年12月30日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5EE4"/>
    <w:rsid w:val="00063B86"/>
    <w:rsid w:val="00070CE0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40D8B"/>
    <w:rsid w:val="001454D0"/>
    <w:rsid w:val="001469B8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18F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C0057"/>
    <w:rsid w:val="002C20B9"/>
    <w:rsid w:val="002E561A"/>
    <w:rsid w:val="00305133"/>
    <w:rsid w:val="00315E22"/>
    <w:rsid w:val="00322CD6"/>
    <w:rsid w:val="00332A80"/>
    <w:rsid w:val="003341D9"/>
    <w:rsid w:val="00336D9F"/>
    <w:rsid w:val="0034161D"/>
    <w:rsid w:val="003418C1"/>
    <w:rsid w:val="00351090"/>
    <w:rsid w:val="003538F1"/>
    <w:rsid w:val="00357164"/>
    <w:rsid w:val="00357651"/>
    <w:rsid w:val="003614A0"/>
    <w:rsid w:val="00362A1C"/>
    <w:rsid w:val="003748DE"/>
    <w:rsid w:val="00382956"/>
    <w:rsid w:val="003831F2"/>
    <w:rsid w:val="00387E2D"/>
    <w:rsid w:val="003901F4"/>
    <w:rsid w:val="0039067E"/>
    <w:rsid w:val="00397B18"/>
    <w:rsid w:val="003A08C3"/>
    <w:rsid w:val="003B322E"/>
    <w:rsid w:val="003D41D7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D52A1"/>
    <w:rsid w:val="004D52BE"/>
    <w:rsid w:val="004E338E"/>
    <w:rsid w:val="004E3A56"/>
    <w:rsid w:val="004F5690"/>
    <w:rsid w:val="004F6644"/>
    <w:rsid w:val="00502566"/>
    <w:rsid w:val="00516EA9"/>
    <w:rsid w:val="00517F81"/>
    <w:rsid w:val="00524856"/>
    <w:rsid w:val="00525039"/>
    <w:rsid w:val="005278EC"/>
    <w:rsid w:val="0053484C"/>
    <w:rsid w:val="00542CE5"/>
    <w:rsid w:val="00552218"/>
    <w:rsid w:val="00561578"/>
    <w:rsid w:val="0057470D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50256"/>
    <w:rsid w:val="00654DC2"/>
    <w:rsid w:val="00655528"/>
    <w:rsid w:val="00662F01"/>
    <w:rsid w:val="00663403"/>
    <w:rsid w:val="00666720"/>
    <w:rsid w:val="00670F80"/>
    <w:rsid w:val="006712B3"/>
    <w:rsid w:val="00674603"/>
    <w:rsid w:val="00687510"/>
    <w:rsid w:val="00690A50"/>
    <w:rsid w:val="0069418D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E4401"/>
    <w:rsid w:val="006E7C79"/>
    <w:rsid w:val="006F6A35"/>
    <w:rsid w:val="007013DA"/>
    <w:rsid w:val="00721102"/>
    <w:rsid w:val="0073500B"/>
    <w:rsid w:val="007360AB"/>
    <w:rsid w:val="007533BC"/>
    <w:rsid w:val="00756820"/>
    <w:rsid w:val="007624EA"/>
    <w:rsid w:val="00762909"/>
    <w:rsid w:val="0077184A"/>
    <w:rsid w:val="00772449"/>
    <w:rsid w:val="007758A2"/>
    <w:rsid w:val="00786DD9"/>
    <w:rsid w:val="00791651"/>
    <w:rsid w:val="007C0D71"/>
    <w:rsid w:val="007C17FE"/>
    <w:rsid w:val="007D0932"/>
    <w:rsid w:val="007D0EAA"/>
    <w:rsid w:val="007D6B0E"/>
    <w:rsid w:val="007D7A4B"/>
    <w:rsid w:val="007E478D"/>
    <w:rsid w:val="007F10D4"/>
    <w:rsid w:val="007F72E0"/>
    <w:rsid w:val="0080331B"/>
    <w:rsid w:val="008056A8"/>
    <w:rsid w:val="008244AE"/>
    <w:rsid w:val="0083062E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2518"/>
    <w:rsid w:val="00895056"/>
    <w:rsid w:val="008A71F4"/>
    <w:rsid w:val="008B0A18"/>
    <w:rsid w:val="008B7DAA"/>
    <w:rsid w:val="008E0F54"/>
    <w:rsid w:val="008E5797"/>
    <w:rsid w:val="008E75AA"/>
    <w:rsid w:val="00902D3B"/>
    <w:rsid w:val="00907A45"/>
    <w:rsid w:val="00920057"/>
    <w:rsid w:val="00925D30"/>
    <w:rsid w:val="00937AF9"/>
    <w:rsid w:val="00947453"/>
    <w:rsid w:val="00957EA4"/>
    <w:rsid w:val="009618D5"/>
    <w:rsid w:val="009639C5"/>
    <w:rsid w:val="00964C5C"/>
    <w:rsid w:val="00993898"/>
    <w:rsid w:val="009A0158"/>
    <w:rsid w:val="009A3252"/>
    <w:rsid w:val="009A4416"/>
    <w:rsid w:val="009B3F5E"/>
    <w:rsid w:val="009C1BD5"/>
    <w:rsid w:val="009C7DA8"/>
    <w:rsid w:val="009D5191"/>
    <w:rsid w:val="009D58F2"/>
    <w:rsid w:val="009E0682"/>
    <w:rsid w:val="009F545F"/>
    <w:rsid w:val="009F70BB"/>
    <w:rsid w:val="00A10679"/>
    <w:rsid w:val="00A13B17"/>
    <w:rsid w:val="00A20A8F"/>
    <w:rsid w:val="00A47CAE"/>
    <w:rsid w:val="00A52F0F"/>
    <w:rsid w:val="00A56953"/>
    <w:rsid w:val="00A618D1"/>
    <w:rsid w:val="00A773AB"/>
    <w:rsid w:val="00A90B57"/>
    <w:rsid w:val="00AB0426"/>
    <w:rsid w:val="00AC0595"/>
    <w:rsid w:val="00AD0D68"/>
    <w:rsid w:val="00AD71C8"/>
    <w:rsid w:val="00AF2784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B02C0"/>
    <w:rsid w:val="00BD07DC"/>
    <w:rsid w:val="00BE33C6"/>
    <w:rsid w:val="00BF1FA7"/>
    <w:rsid w:val="00BF36B3"/>
    <w:rsid w:val="00C01A2C"/>
    <w:rsid w:val="00C04E97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3BB9"/>
    <w:rsid w:val="00C978D1"/>
    <w:rsid w:val="00CA0C48"/>
    <w:rsid w:val="00CA3983"/>
    <w:rsid w:val="00CA48F3"/>
    <w:rsid w:val="00CB5A63"/>
    <w:rsid w:val="00CB788F"/>
    <w:rsid w:val="00CC30EB"/>
    <w:rsid w:val="00CF23BE"/>
    <w:rsid w:val="00D15BCE"/>
    <w:rsid w:val="00D23B94"/>
    <w:rsid w:val="00D46803"/>
    <w:rsid w:val="00D713B4"/>
    <w:rsid w:val="00D7211D"/>
    <w:rsid w:val="00D813AA"/>
    <w:rsid w:val="00D81DEC"/>
    <w:rsid w:val="00D82B0F"/>
    <w:rsid w:val="00D87B85"/>
    <w:rsid w:val="00D905A8"/>
    <w:rsid w:val="00DA79C2"/>
    <w:rsid w:val="00DA7FFA"/>
    <w:rsid w:val="00DB057C"/>
    <w:rsid w:val="00DB347E"/>
    <w:rsid w:val="00DC0A6C"/>
    <w:rsid w:val="00DC23A0"/>
    <w:rsid w:val="00DD633D"/>
    <w:rsid w:val="00DE212E"/>
    <w:rsid w:val="00DF30A7"/>
    <w:rsid w:val="00DF3922"/>
    <w:rsid w:val="00DF4DAF"/>
    <w:rsid w:val="00E03EEA"/>
    <w:rsid w:val="00E146C2"/>
    <w:rsid w:val="00E33D7C"/>
    <w:rsid w:val="00E360FF"/>
    <w:rsid w:val="00E3698F"/>
    <w:rsid w:val="00E43DB1"/>
    <w:rsid w:val="00E460A5"/>
    <w:rsid w:val="00E50107"/>
    <w:rsid w:val="00E50F1E"/>
    <w:rsid w:val="00E7778A"/>
    <w:rsid w:val="00E8458C"/>
    <w:rsid w:val="00E976E1"/>
    <w:rsid w:val="00EA16EE"/>
    <w:rsid w:val="00EA23FB"/>
    <w:rsid w:val="00EC290E"/>
    <w:rsid w:val="00EC7418"/>
    <w:rsid w:val="00EC7D9F"/>
    <w:rsid w:val="00EE17F0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C9B"/>
    <w:rsid w:val="00FA6412"/>
    <w:rsid w:val="00FA78D4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8E50BB5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1B1969C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92C424D"/>
    <w:rsid w:val="3D092E9E"/>
    <w:rsid w:val="3FBC7402"/>
    <w:rsid w:val="410545E9"/>
    <w:rsid w:val="41264269"/>
    <w:rsid w:val="419B4D5D"/>
    <w:rsid w:val="46535EB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4F93FF5"/>
    <w:rsid w:val="787039DE"/>
    <w:rsid w:val="7B877105"/>
    <w:rsid w:val="7C054B51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9F8F9-D4EF-429C-A3B2-3A0266CE29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131</Words>
  <Characters>748</Characters>
  <Lines>6</Lines>
  <Paragraphs>1</Paragraphs>
  <TotalTime>43</TotalTime>
  <ScaleCrop>false</ScaleCrop>
  <LinksUpToDate>false</LinksUpToDate>
  <CharactersWithSpaces>878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2023-09-09T01:39:00Z</cp:lastPrinted>
  <dcterms:modified xsi:type="dcterms:W3CDTF">2025-01-02T06:58:28Z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