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63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叶远谋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男，1988年10月19日出生，</w:t>
      </w:r>
      <w:r>
        <w:rPr>
          <w:rFonts w:ascii="仿宋_GB2312" w:hAnsi="Times New Roman" w:eastAsia="仿宋_GB2312" w:cs="楷体_GB2312"/>
          <w:sz w:val="32"/>
          <w:szCs w:val="32"/>
        </w:rPr>
        <w:t>汉族,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福建省南安市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个体户。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福建省南安市人民法院</w:t>
      </w:r>
      <w:r>
        <w:rPr>
          <w:rFonts w:ascii="仿宋_GB2312" w:hAnsi="Times New Roman" w:eastAsia="仿宋_GB2312" w:cs="楷体_GB2312"/>
          <w:sz w:val="32"/>
          <w:szCs w:val="32"/>
        </w:rPr>
        <w:t>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12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28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22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闽0583刑初1771</w:t>
      </w:r>
      <w:r>
        <w:rPr>
          <w:rFonts w:ascii="仿宋_GB2312" w:hAnsi="Times New Roman" w:eastAsia="仿宋_GB2312" w:cs="楷体_GB2312"/>
          <w:sz w:val="32"/>
          <w:szCs w:val="32"/>
        </w:rPr>
        <w:t>号刑事判决，以被告人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叶远谋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放火罪,判处有期徒刑三年。刑期自2022年7月14日起至2025年7月13日止。2023年3月22日交付福建省漳州监狱执行刑罚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</w:rPr>
        <w:t>入监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考核期2023年3月22日至2024年11月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考核分1809.6</w:t>
      </w:r>
      <w:r>
        <w:rPr>
          <w:rFonts w:ascii="仿宋_GB2312" w:hAnsi="Times New Roman" w:eastAsia="仿宋_GB2312" w:cs="楷体_GB2312"/>
          <w:sz w:val="32"/>
          <w:szCs w:val="32"/>
        </w:rPr>
        <w:t>分</w:t>
      </w:r>
      <w:r>
        <w:rPr>
          <w:rFonts w:hint="eastAsia" w:ascii="仿宋_GB2312" w:hAnsi="Times New Roman" w:eastAsia="仿宋_GB2312" w:cs="楷体_GB2312"/>
          <w:sz w:val="32"/>
          <w:szCs w:val="32"/>
        </w:rPr>
        <w:t>，物质奖励3次</w:t>
      </w:r>
      <w:r>
        <w:rPr>
          <w:rFonts w:ascii="仿宋_GB2312" w:hAnsi="Times New Roman" w:eastAsia="仿宋_GB2312" w:cs="楷体_GB2312"/>
          <w:sz w:val="32"/>
          <w:szCs w:val="32"/>
        </w:rPr>
        <w:t>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共违规扣分1次，累计扣2分，无重大违规情况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14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叶远谋予以减刑三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附件：⒈罪犯叶远谋卷宗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84" w:rightChars="40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  <w:sectPr>
          <w:headerReference r:id="rId3" w:type="default"/>
          <w:type w:val="continuous"/>
          <w:pgSz w:w="11906" w:h="16838"/>
          <w:pgMar w:top="1871" w:right="1304" w:bottom="1871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84" w:rightChars="4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left" w:pos="3687"/>
        <w:tab w:val="clear" w:pos="4153"/>
      </w:tabs>
      <w:jc w:val="both"/>
      <w:rPr>
        <w:rFonts w:hint="eastAsia" w:eastAsiaTheme="minor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06A56"/>
    <w:rsid w:val="00014C6E"/>
    <w:rsid w:val="00021BED"/>
    <w:rsid w:val="000413B7"/>
    <w:rsid w:val="00043932"/>
    <w:rsid w:val="000577DB"/>
    <w:rsid w:val="00064C41"/>
    <w:rsid w:val="0009546F"/>
    <w:rsid w:val="000B2F6B"/>
    <w:rsid w:val="000C1A38"/>
    <w:rsid w:val="000C6F0C"/>
    <w:rsid w:val="000D522C"/>
    <w:rsid w:val="000E3AB0"/>
    <w:rsid w:val="00110C40"/>
    <w:rsid w:val="001114BB"/>
    <w:rsid w:val="00124552"/>
    <w:rsid w:val="00141F95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12F8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A0BE7"/>
    <w:rsid w:val="002B03D5"/>
    <w:rsid w:val="002D7144"/>
    <w:rsid w:val="002F1634"/>
    <w:rsid w:val="002F44DC"/>
    <w:rsid w:val="00315179"/>
    <w:rsid w:val="00323401"/>
    <w:rsid w:val="00326A8E"/>
    <w:rsid w:val="00327266"/>
    <w:rsid w:val="0033522B"/>
    <w:rsid w:val="003504D8"/>
    <w:rsid w:val="00362364"/>
    <w:rsid w:val="00367118"/>
    <w:rsid w:val="00371501"/>
    <w:rsid w:val="003A1C90"/>
    <w:rsid w:val="003A2E7C"/>
    <w:rsid w:val="003C69B5"/>
    <w:rsid w:val="003C7E52"/>
    <w:rsid w:val="004029A0"/>
    <w:rsid w:val="004459EF"/>
    <w:rsid w:val="00445F89"/>
    <w:rsid w:val="00447AD7"/>
    <w:rsid w:val="00455AFB"/>
    <w:rsid w:val="00473D50"/>
    <w:rsid w:val="00482A3A"/>
    <w:rsid w:val="00497E2F"/>
    <w:rsid w:val="004F19F5"/>
    <w:rsid w:val="004F5C73"/>
    <w:rsid w:val="0050007E"/>
    <w:rsid w:val="005064A9"/>
    <w:rsid w:val="00514F48"/>
    <w:rsid w:val="0054240E"/>
    <w:rsid w:val="00544E19"/>
    <w:rsid w:val="00564F27"/>
    <w:rsid w:val="00565ACD"/>
    <w:rsid w:val="00572C11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5E5592"/>
    <w:rsid w:val="005F58C3"/>
    <w:rsid w:val="00600A39"/>
    <w:rsid w:val="00600AF8"/>
    <w:rsid w:val="006043FA"/>
    <w:rsid w:val="00620B43"/>
    <w:rsid w:val="00622CAC"/>
    <w:rsid w:val="00630FC3"/>
    <w:rsid w:val="006369A6"/>
    <w:rsid w:val="00684FAF"/>
    <w:rsid w:val="00695D9E"/>
    <w:rsid w:val="006A6EB3"/>
    <w:rsid w:val="006A77DD"/>
    <w:rsid w:val="00703AB6"/>
    <w:rsid w:val="007040C8"/>
    <w:rsid w:val="00704FCC"/>
    <w:rsid w:val="00705DAC"/>
    <w:rsid w:val="007219B2"/>
    <w:rsid w:val="00722993"/>
    <w:rsid w:val="00726E36"/>
    <w:rsid w:val="007314B7"/>
    <w:rsid w:val="00735500"/>
    <w:rsid w:val="007462D3"/>
    <w:rsid w:val="00764235"/>
    <w:rsid w:val="0076436B"/>
    <w:rsid w:val="007726E8"/>
    <w:rsid w:val="0077782F"/>
    <w:rsid w:val="00783AC9"/>
    <w:rsid w:val="007A5D53"/>
    <w:rsid w:val="007C305A"/>
    <w:rsid w:val="007C4D31"/>
    <w:rsid w:val="007D4348"/>
    <w:rsid w:val="007D67F3"/>
    <w:rsid w:val="007F3C82"/>
    <w:rsid w:val="007F4FDE"/>
    <w:rsid w:val="00811EC1"/>
    <w:rsid w:val="00832477"/>
    <w:rsid w:val="008328BF"/>
    <w:rsid w:val="00851F82"/>
    <w:rsid w:val="008535B6"/>
    <w:rsid w:val="008807E9"/>
    <w:rsid w:val="008927E0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75A02"/>
    <w:rsid w:val="00985E2F"/>
    <w:rsid w:val="009869FE"/>
    <w:rsid w:val="009A3456"/>
    <w:rsid w:val="009A66BF"/>
    <w:rsid w:val="009B2E1E"/>
    <w:rsid w:val="009C1763"/>
    <w:rsid w:val="009C419F"/>
    <w:rsid w:val="009D29A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C46A0"/>
    <w:rsid w:val="00AD1A8C"/>
    <w:rsid w:val="00B000AC"/>
    <w:rsid w:val="00B50C4A"/>
    <w:rsid w:val="00B80C93"/>
    <w:rsid w:val="00B85A93"/>
    <w:rsid w:val="00B92BE7"/>
    <w:rsid w:val="00B97283"/>
    <w:rsid w:val="00BA43F9"/>
    <w:rsid w:val="00BA7C91"/>
    <w:rsid w:val="00BB6CBE"/>
    <w:rsid w:val="00BC750A"/>
    <w:rsid w:val="00BD4E1B"/>
    <w:rsid w:val="00BF7952"/>
    <w:rsid w:val="00C23EF6"/>
    <w:rsid w:val="00C40344"/>
    <w:rsid w:val="00C672E0"/>
    <w:rsid w:val="00C846FA"/>
    <w:rsid w:val="00C96254"/>
    <w:rsid w:val="00CA2788"/>
    <w:rsid w:val="00CB08B8"/>
    <w:rsid w:val="00D054EC"/>
    <w:rsid w:val="00D1695A"/>
    <w:rsid w:val="00D42825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41D05"/>
    <w:rsid w:val="00E5321E"/>
    <w:rsid w:val="00E75C28"/>
    <w:rsid w:val="00E7620C"/>
    <w:rsid w:val="00E83872"/>
    <w:rsid w:val="00E85165"/>
    <w:rsid w:val="00EA46EB"/>
    <w:rsid w:val="00EA70FB"/>
    <w:rsid w:val="00EC79D4"/>
    <w:rsid w:val="00EF3773"/>
    <w:rsid w:val="00EF48D1"/>
    <w:rsid w:val="00F0223C"/>
    <w:rsid w:val="00F036DE"/>
    <w:rsid w:val="00F11E57"/>
    <w:rsid w:val="00F15FD3"/>
    <w:rsid w:val="00F16591"/>
    <w:rsid w:val="00F323DF"/>
    <w:rsid w:val="00F52DBC"/>
    <w:rsid w:val="00F71665"/>
    <w:rsid w:val="00F77BB3"/>
    <w:rsid w:val="00F87C3B"/>
    <w:rsid w:val="00F92D78"/>
    <w:rsid w:val="00F9450E"/>
    <w:rsid w:val="00F9472B"/>
    <w:rsid w:val="00FC62F7"/>
    <w:rsid w:val="00FD7307"/>
    <w:rsid w:val="00FE2DA1"/>
    <w:rsid w:val="0FC83354"/>
    <w:rsid w:val="15DB0276"/>
    <w:rsid w:val="265E2281"/>
    <w:rsid w:val="42710B79"/>
    <w:rsid w:val="47D0122B"/>
    <w:rsid w:val="4FBE2FDC"/>
    <w:rsid w:val="56AD524F"/>
    <w:rsid w:val="5E906A56"/>
    <w:rsid w:val="6AF25D75"/>
    <w:rsid w:val="6C6077DE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662</Characters>
  <Lines>5</Lines>
  <Paragraphs>1</Paragraphs>
  <TotalTime>1</TotalTime>
  <ScaleCrop>false</ScaleCrop>
  <LinksUpToDate>false</LinksUpToDate>
  <CharactersWithSpaces>776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cp:lastPrinted>2025-02-17T08:42:00Z</cp:lastPrinted>
  <dcterms:modified xsi:type="dcterms:W3CDTF">2025-02-21T07:00:40Z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FFCF638ED82E429FA9EC239E6DC55334</vt:lpwstr>
  </property>
</Properties>
</file>