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蓝光安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1996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畲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初中文化</w:t>
      </w:r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szCs w:val="32"/>
        </w:rPr>
        <w:t>住福建省上杭县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福建省龙岩市新罗区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0802刑初870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蓝光安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聚众斗殴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年。刑期自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该犯考核期2023年3月22日至2024年11月累计获考核分1745.2分，物质奖励2次；考核期内违规3次，累计扣考核分12分，无重大违规。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蓝光安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6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6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6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蓝光安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pStyle w:val="11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pStyle w:val="11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6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wordWrap w:val="0"/>
        <w:spacing w:line="6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 xml:space="preserve">日  </w:t>
      </w:r>
    </w:p>
    <w:p>
      <w:pPr>
        <w:pStyle w:val="2"/>
        <w:spacing w:line="600" w:lineRule="exact"/>
        <w:ind w:right="1280" w:rightChars="4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 </w:t>
      </w:r>
    </w:p>
    <w:p>
      <w:pPr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45C1D6C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B3926E1"/>
    <w:rsid w:val="0B601E14"/>
    <w:rsid w:val="0C3E42D9"/>
    <w:rsid w:val="0C4F75DC"/>
    <w:rsid w:val="0C533497"/>
    <w:rsid w:val="0C9C0BFA"/>
    <w:rsid w:val="0CA04372"/>
    <w:rsid w:val="0CEC4114"/>
    <w:rsid w:val="0D9F4467"/>
    <w:rsid w:val="0EB305C3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92E6632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20C10415"/>
    <w:rsid w:val="234818AA"/>
    <w:rsid w:val="26E37AA5"/>
    <w:rsid w:val="27181640"/>
    <w:rsid w:val="27682819"/>
    <w:rsid w:val="29587091"/>
    <w:rsid w:val="296C7A58"/>
    <w:rsid w:val="2A2532E2"/>
    <w:rsid w:val="2BFD2379"/>
    <w:rsid w:val="2C2F2A0F"/>
    <w:rsid w:val="2C7845C8"/>
    <w:rsid w:val="2D5B3696"/>
    <w:rsid w:val="31697B8A"/>
    <w:rsid w:val="36653D31"/>
    <w:rsid w:val="36986D96"/>
    <w:rsid w:val="373C6C4A"/>
    <w:rsid w:val="39545F92"/>
    <w:rsid w:val="395A4AB4"/>
    <w:rsid w:val="3A7C32D4"/>
    <w:rsid w:val="3F015621"/>
    <w:rsid w:val="42CF6EF1"/>
    <w:rsid w:val="43021637"/>
    <w:rsid w:val="45266F69"/>
    <w:rsid w:val="45C25924"/>
    <w:rsid w:val="469C4BB4"/>
    <w:rsid w:val="47D846BC"/>
    <w:rsid w:val="48E92855"/>
    <w:rsid w:val="49FD60CF"/>
    <w:rsid w:val="4A06442D"/>
    <w:rsid w:val="4A937854"/>
    <w:rsid w:val="4C0C55BD"/>
    <w:rsid w:val="4CAA121D"/>
    <w:rsid w:val="4DB85C77"/>
    <w:rsid w:val="4DBE49B0"/>
    <w:rsid w:val="4FC94B98"/>
    <w:rsid w:val="4FDA015F"/>
    <w:rsid w:val="50DC6110"/>
    <w:rsid w:val="526A219B"/>
    <w:rsid w:val="533D0693"/>
    <w:rsid w:val="53EC7365"/>
    <w:rsid w:val="54647A90"/>
    <w:rsid w:val="55095EB9"/>
    <w:rsid w:val="56EF0E79"/>
    <w:rsid w:val="57EE4D76"/>
    <w:rsid w:val="599B42E1"/>
    <w:rsid w:val="5C7D3B00"/>
    <w:rsid w:val="5C8C1EC4"/>
    <w:rsid w:val="5D2B27E7"/>
    <w:rsid w:val="5EFD0E28"/>
    <w:rsid w:val="5FB32327"/>
    <w:rsid w:val="61C51628"/>
    <w:rsid w:val="6385269A"/>
    <w:rsid w:val="63997AC2"/>
    <w:rsid w:val="64061DAE"/>
    <w:rsid w:val="64F2539B"/>
    <w:rsid w:val="658C4FFE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1021</Words>
  <Characters>240</Characters>
  <Lines>2</Lines>
  <Paragraphs>2</Paragraphs>
  <TotalTime>19</TotalTime>
  <ScaleCrop>false</ScaleCrop>
  <LinksUpToDate>false</LinksUpToDate>
  <CharactersWithSpaces>1259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2025-02-17T00:59:00Z</cp:lastPrinted>
  <dcterms:modified xsi:type="dcterms:W3CDTF">2025-02-21T03:24:40Z</dcterms:modified>
  <dc:title>福建省监狱系统   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