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〔2025〕闽漳狱减字第88号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罪犯陈华霖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，男，1990年1月24日出生，汉族，高中文化，户籍所在地福建省安溪县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，捕前系无固定职业。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安溪县人民法院于2023年10月27日作出(2023)闽0524刑初1149号刑事判决，以被告人陈华霖犯开设赌场罪，判处有期徒刑一年八个月，并处罚金人民币50000元，退缴的违法所得人民币1000元，予以没收，上缴国库。刑期自2023年10月27日起至2025年6月26日止，2023年12月11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3年12月11日至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4年11月，累计获得考核分982.5分，评定物质奖励1次。考核期内无违规。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因此，依照《中华人民共和国刑法》第七十八条、第七十九条《中华人民共和国刑事诉讼法》第二百七十三条第二款、《中华人民共和国监狱法》第二十九条的规定，建议对罪犯陈华霖予以减刑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三个月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附件：⒈罪犯陈华霖卷宗二册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83AAD"/>
    <w:rsid w:val="00097592"/>
    <w:rsid w:val="000A1D32"/>
    <w:rsid w:val="000A2873"/>
    <w:rsid w:val="000A29A1"/>
    <w:rsid w:val="000A484B"/>
    <w:rsid w:val="000B5675"/>
    <w:rsid w:val="000B6F49"/>
    <w:rsid w:val="000B7C7A"/>
    <w:rsid w:val="000C1B62"/>
    <w:rsid w:val="000D4451"/>
    <w:rsid w:val="000D4EFD"/>
    <w:rsid w:val="000E1766"/>
    <w:rsid w:val="000E1773"/>
    <w:rsid w:val="000E28CF"/>
    <w:rsid w:val="000E68A0"/>
    <w:rsid w:val="000F18F3"/>
    <w:rsid w:val="001015E2"/>
    <w:rsid w:val="00111C2C"/>
    <w:rsid w:val="00116170"/>
    <w:rsid w:val="00120602"/>
    <w:rsid w:val="001269FB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F1247"/>
    <w:rsid w:val="001F5645"/>
    <w:rsid w:val="0021423C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43D8"/>
    <w:rsid w:val="002A7D3D"/>
    <w:rsid w:val="002D7DE1"/>
    <w:rsid w:val="002F6D13"/>
    <w:rsid w:val="003035D1"/>
    <w:rsid w:val="00305133"/>
    <w:rsid w:val="00311F7B"/>
    <w:rsid w:val="00312972"/>
    <w:rsid w:val="0031419C"/>
    <w:rsid w:val="0032792D"/>
    <w:rsid w:val="003279CD"/>
    <w:rsid w:val="00341C44"/>
    <w:rsid w:val="00346D0F"/>
    <w:rsid w:val="00350242"/>
    <w:rsid w:val="00362161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5525"/>
    <w:rsid w:val="0041627A"/>
    <w:rsid w:val="00425293"/>
    <w:rsid w:val="0044494A"/>
    <w:rsid w:val="00445F91"/>
    <w:rsid w:val="00461520"/>
    <w:rsid w:val="00461604"/>
    <w:rsid w:val="004660C1"/>
    <w:rsid w:val="004709B5"/>
    <w:rsid w:val="0047792B"/>
    <w:rsid w:val="004969B6"/>
    <w:rsid w:val="00496E74"/>
    <w:rsid w:val="004A34FF"/>
    <w:rsid w:val="004B0332"/>
    <w:rsid w:val="004B556B"/>
    <w:rsid w:val="004B6B40"/>
    <w:rsid w:val="004D3F99"/>
    <w:rsid w:val="004F5690"/>
    <w:rsid w:val="004F713F"/>
    <w:rsid w:val="00502CB9"/>
    <w:rsid w:val="005102BD"/>
    <w:rsid w:val="005237DE"/>
    <w:rsid w:val="0052748E"/>
    <w:rsid w:val="00551FAA"/>
    <w:rsid w:val="00557411"/>
    <w:rsid w:val="00564992"/>
    <w:rsid w:val="00571336"/>
    <w:rsid w:val="00587364"/>
    <w:rsid w:val="005875D1"/>
    <w:rsid w:val="005B34F0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106FD"/>
    <w:rsid w:val="007132BA"/>
    <w:rsid w:val="007162F3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24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24F69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C739F"/>
    <w:rsid w:val="008F516E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3F4E"/>
    <w:rsid w:val="00995546"/>
    <w:rsid w:val="00997E8D"/>
    <w:rsid w:val="009B1171"/>
    <w:rsid w:val="009C68D8"/>
    <w:rsid w:val="009C7DA8"/>
    <w:rsid w:val="009D5C5E"/>
    <w:rsid w:val="009D7ABD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3EEE"/>
    <w:rsid w:val="00AB6D1A"/>
    <w:rsid w:val="00AC0F7C"/>
    <w:rsid w:val="00AD18DC"/>
    <w:rsid w:val="00AD1D68"/>
    <w:rsid w:val="00AE35FE"/>
    <w:rsid w:val="00AF0B5A"/>
    <w:rsid w:val="00AF5787"/>
    <w:rsid w:val="00B268CF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53B5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178C1"/>
    <w:rsid w:val="00C2694F"/>
    <w:rsid w:val="00C2725C"/>
    <w:rsid w:val="00C31A1B"/>
    <w:rsid w:val="00C34F0D"/>
    <w:rsid w:val="00C4583B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0AA6"/>
    <w:rsid w:val="00D1173B"/>
    <w:rsid w:val="00D15BCE"/>
    <w:rsid w:val="00D162C5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4792E"/>
    <w:rsid w:val="00E5341B"/>
    <w:rsid w:val="00E55CD4"/>
    <w:rsid w:val="00E65A63"/>
    <w:rsid w:val="00E73DE6"/>
    <w:rsid w:val="00E768BF"/>
    <w:rsid w:val="00E835B5"/>
    <w:rsid w:val="00E9439D"/>
    <w:rsid w:val="00EA3940"/>
    <w:rsid w:val="00EB5681"/>
    <w:rsid w:val="00ED1C58"/>
    <w:rsid w:val="00F074B9"/>
    <w:rsid w:val="00F079B0"/>
    <w:rsid w:val="00F13991"/>
    <w:rsid w:val="00F1616D"/>
    <w:rsid w:val="00F213E9"/>
    <w:rsid w:val="00F24D66"/>
    <w:rsid w:val="00F50EB7"/>
    <w:rsid w:val="00F60300"/>
    <w:rsid w:val="00F640F4"/>
    <w:rsid w:val="00F919E0"/>
    <w:rsid w:val="00F94975"/>
    <w:rsid w:val="00FA6A04"/>
    <w:rsid w:val="00FB0296"/>
    <w:rsid w:val="00FB508F"/>
    <w:rsid w:val="00FC1E5A"/>
    <w:rsid w:val="00FC2870"/>
    <w:rsid w:val="00FD3F59"/>
    <w:rsid w:val="00FD5AA5"/>
    <w:rsid w:val="00FE3826"/>
    <w:rsid w:val="69A07B46"/>
    <w:rsid w:val="6D526A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106</Words>
  <Characters>608</Characters>
  <Lines>5</Lines>
  <Paragraphs>1</Paragraphs>
  <TotalTime>982</TotalTime>
  <ScaleCrop>false</ScaleCrop>
  <LinksUpToDate>false</LinksUpToDate>
  <CharactersWithSpaces>713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2025-02-21T03:09:27Z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23F9FAE7752E40B3907F4AD90C327454</vt:lpwstr>
  </property>
</Properties>
</file>