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〔2025〕闽漳狱减字第89号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罪犯陈启祥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，男，2000年5月2日出生，汉族，中专文化，户籍所在地福建省上杭县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上杭县人民法院于2023年12月15日作出(2023)闽0823刑初468号刑事判决，以被告人陈启祥犯诈骗罪，判处有期徒刑一年五个月，并处罚金人民币6000元；犯偷越国(边)境罪，判处拘役五个月，并处罚金人民币4000元。总和刑期有期徒刑一年五个月、拘役五个月，并处罚金人民币10000元，决定执行有期徒刑一年五个月，并处罚金人民币10000元。刑期自2023年12月15日起至2025年5月14日止，2024年1月25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4年1月25日至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4年11月，累计获得考核分836.5分，评定物质奖励1次。考核期内无违规。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因此，依照《中华人民共和国刑法》第七十八条、第七十九条《中华人民共和国刑事诉讼法》第二百七十三条第二款、《中华人民共和国监狱法》第二十九条的规定，建议对罪犯陈启祥予以减刑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二个月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附件：⒈罪犯陈启祥卷宗二册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54987"/>
    <w:rsid w:val="00060B9D"/>
    <w:rsid w:val="00083AAD"/>
    <w:rsid w:val="0009305F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1773"/>
    <w:rsid w:val="000E28CF"/>
    <w:rsid w:val="000E68A0"/>
    <w:rsid w:val="000F18F3"/>
    <w:rsid w:val="000F5D72"/>
    <w:rsid w:val="001015E2"/>
    <w:rsid w:val="00111C2C"/>
    <w:rsid w:val="00116170"/>
    <w:rsid w:val="00120602"/>
    <w:rsid w:val="001269FB"/>
    <w:rsid w:val="00126C9C"/>
    <w:rsid w:val="00130A9F"/>
    <w:rsid w:val="001314B4"/>
    <w:rsid w:val="00146A10"/>
    <w:rsid w:val="001501AC"/>
    <w:rsid w:val="00155260"/>
    <w:rsid w:val="001579F4"/>
    <w:rsid w:val="00166B28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1D68"/>
    <w:rsid w:val="001F5645"/>
    <w:rsid w:val="00207BB1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740"/>
    <w:rsid w:val="0026774D"/>
    <w:rsid w:val="0026792B"/>
    <w:rsid w:val="00282BC3"/>
    <w:rsid w:val="00284D4F"/>
    <w:rsid w:val="00297220"/>
    <w:rsid w:val="002A12B8"/>
    <w:rsid w:val="002A43D8"/>
    <w:rsid w:val="002A7D3D"/>
    <w:rsid w:val="002D7DE1"/>
    <w:rsid w:val="002F6D13"/>
    <w:rsid w:val="003035D1"/>
    <w:rsid w:val="00305133"/>
    <w:rsid w:val="00311F7B"/>
    <w:rsid w:val="00312972"/>
    <w:rsid w:val="0031419C"/>
    <w:rsid w:val="00317EC2"/>
    <w:rsid w:val="0032792D"/>
    <w:rsid w:val="003279CD"/>
    <w:rsid w:val="00341C44"/>
    <w:rsid w:val="00346D0F"/>
    <w:rsid w:val="00350242"/>
    <w:rsid w:val="00355FB5"/>
    <w:rsid w:val="00362161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61520"/>
    <w:rsid w:val="004660C1"/>
    <w:rsid w:val="004709B5"/>
    <w:rsid w:val="0047792B"/>
    <w:rsid w:val="00485B46"/>
    <w:rsid w:val="004969B6"/>
    <w:rsid w:val="00496E74"/>
    <w:rsid w:val="004A34FF"/>
    <w:rsid w:val="004B556B"/>
    <w:rsid w:val="004B6B40"/>
    <w:rsid w:val="004D3F99"/>
    <w:rsid w:val="004D46EB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162F3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461ED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C739F"/>
    <w:rsid w:val="008F516E"/>
    <w:rsid w:val="00902D3B"/>
    <w:rsid w:val="00910334"/>
    <w:rsid w:val="00916AFD"/>
    <w:rsid w:val="00917B39"/>
    <w:rsid w:val="009333F4"/>
    <w:rsid w:val="0093643F"/>
    <w:rsid w:val="00940B95"/>
    <w:rsid w:val="00943C8E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D7ABD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005A"/>
    <w:rsid w:val="00A91C76"/>
    <w:rsid w:val="00A92488"/>
    <w:rsid w:val="00AA4D2A"/>
    <w:rsid w:val="00AA6513"/>
    <w:rsid w:val="00AB3EEE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53B5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74CC"/>
    <w:rsid w:val="00C51CEF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0AA6"/>
    <w:rsid w:val="00D1173B"/>
    <w:rsid w:val="00D15BCE"/>
    <w:rsid w:val="00D2209C"/>
    <w:rsid w:val="00D24199"/>
    <w:rsid w:val="00D34B28"/>
    <w:rsid w:val="00D46141"/>
    <w:rsid w:val="00D47486"/>
    <w:rsid w:val="00D5612C"/>
    <w:rsid w:val="00D71B56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ED1C58"/>
    <w:rsid w:val="00F0303A"/>
    <w:rsid w:val="00F074B9"/>
    <w:rsid w:val="00F079B0"/>
    <w:rsid w:val="00F13991"/>
    <w:rsid w:val="00F14FBE"/>
    <w:rsid w:val="00F1616D"/>
    <w:rsid w:val="00F213E9"/>
    <w:rsid w:val="00F24D66"/>
    <w:rsid w:val="00F435F9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C34BD"/>
    <w:rsid w:val="00FD3F59"/>
    <w:rsid w:val="00FD5AA5"/>
    <w:rsid w:val="00FE3826"/>
    <w:rsid w:val="1D211827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114</Words>
  <Characters>655</Characters>
  <Lines>5</Lines>
  <Paragraphs>1</Paragraphs>
  <TotalTime>1009</TotalTime>
  <ScaleCrop>false</ScaleCrop>
  <LinksUpToDate>false</LinksUpToDate>
  <CharactersWithSpaces>768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2025-01-13T03:20:00Z</cp:lastPrinted>
  <dcterms:modified xsi:type="dcterms:W3CDTF">2025-02-21T03:12:06Z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E11DC95329FE406E98F32E1D5F9162F5</vt:lpwstr>
  </property>
</Properties>
</file>