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235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罪犯黄柏翔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，男，1997年9月3日出生，汉族，高中文化，户籍所在地台湾省桃园市龙潭区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,捕前系无业。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于2019年9月16日作出(2018)闽06刑初30号刑事判决，以被告人黄柏翔犯制造毒品罪，判处有期徒刑十五年，剥夺政治权利三年，并处没收个人财产人民币40000元。宣判后，该犯不服，提出上诉。福建省高级人民法院于2020年10月19日作出(2019)闽刑终317号刑事裁定，驳回上诉，维持原判。刑期自2018年2月13日起至2033年2月12日止。2020年11月20日交付漳州监狱执行刑罚。2023年4月24日，福建省漳州市中级人民法院以（2023）闽06刑更354号刑事裁定，对罪犯黄柏翔减去有期徒刑七个月，剥夺政治权利三年不变，2023年4月25日送达，现刑期至2032年7月12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该犯上次评定表扬剩余考核分290.5分，本轮考核期2023年2月起至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5年1月累计获考核分2853分，合计获得3143.5分，表扬5次。间隔期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23年4月25日起至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5年1月，获得考核分2530分。考核期内无违规。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原判财产性判项已履行完毕。     </w:t>
      </w:r>
    </w:p>
    <w:p>
      <w:pPr>
        <w:spacing w:line="6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因此，依照《中华人民共和国刑法》第七十八条、第七十九条《中华人民共和国刑事诉讼法》第二百七十三条第二款、《中华人民共和国监狱法》第二十九条的规定，建议对罪犯黄柏翔予以减刑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八个月，剥夺政治权利三年不变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附件：⒈罪犯黄柏翔卷宗二册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 xml:space="preserve"> 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 xml:space="preserve">年 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 xml:space="preserve">月 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14E3"/>
    <w:rsid w:val="00006D8A"/>
    <w:rsid w:val="000204E9"/>
    <w:rsid w:val="000365A6"/>
    <w:rsid w:val="00043549"/>
    <w:rsid w:val="000539DA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209D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A6C63"/>
    <w:rsid w:val="001B0220"/>
    <w:rsid w:val="001B5614"/>
    <w:rsid w:val="001C62FC"/>
    <w:rsid w:val="001D37CD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1D21"/>
    <w:rsid w:val="00297220"/>
    <w:rsid w:val="002A12B8"/>
    <w:rsid w:val="002A7D3D"/>
    <w:rsid w:val="002D7DE1"/>
    <w:rsid w:val="002F6D13"/>
    <w:rsid w:val="003035D1"/>
    <w:rsid w:val="00305133"/>
    <w:rsid w:val="00307A0C"/>
    <w:rsid w:val="00312972"/>
    <w:rsid w:val="0031419C"/>
    <w:rsid w:val="0032792D"/>
    <w:rsid w:val="003279CD"/>
    <w:rsid w:val="00341C44"/>
    <w:rsid w:val="00346D0F"/>
    <w:rsid w:val="00350242"/>
    <w:rsid w:val="0036217E"/>
    <w:rsid w:val="00364B4B"/>
    <w:rsid w:val="003738C8"/>
    <w:rsid w:val="003748DE"/>
    <w:rsid w:val="0038184D"/>
    <w:rsid w:val="00387D4A"/>
    <w:rsid w:val="003A08C3"/>
    <w:rsid w:val="003A4F8F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3F5807"/>
    <w:rsid w:val="00411D68"/>
    <w:rsid w:val="0041627A"/>
    <w:rsid w:val="00425293"/>
    <w:rsid w:val="00445F91"/>
    <w:rsid w:val="004660C1"/>
    <w:rsid w:val="0048257C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08FD"/>
    <w:rsid w:val="0052748E"/>
    <w:rsid w:val="00551FAA"/>
    <w:rsid w:val="00557411"/>
    <w:rsid w:val="00557A3C"/>
    <w:rsid w:val="00560CD5"/>
    <w:rsid w:val="00564992"/>
    <w:rsid w:val="0057074A"/>
    <w:rsid w:val="00571336"/>
    <w:rsid w:val="00586CBB"/>
    <w:rsid w:val="005875D1"/>
    <w:rsid w:val="00590EF0"/>
    <w:rsid w:val="005A50D7"/>
    <w:rsid w:val="005B29C7"/>
    <w:rsid w:val="005B77B9"/>
    <w:rsid w:val="005C0751"/>
    <w:rsid w:val="005C14FE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85DAC"/>
    <w:rsid w:val="00690BD9"/>
    <w:rsid w:val="006B39CA"/>
    <w:rsid w:val="006C395D"/>
    <w:rsid w:val="006C5B4D"/>
    <w:rsid w:val="006D5FEF"/>
    <w:rsid w:val="006F157C"/>
    <w:rsid w:val="006F46F8"/>
    <w:rsid w:val="006F66DD"/>
    <w:rsid w:val="007106FD"/>
    <w:rsid w:val="007132BA"/>
    <w:rsid w:val="0072734C"/>
    <w:rsid w:val="00727D13"/>
    <w:rsid w:val="0073338C"/>
    <w:rsid w:val="00733BD9"/>
    <w:rsid w:val="00747A07"/>
    <w:rsid w:val="007628C1"/>
    <w:rsid w:val="00762909"/>
    <w:rsid w:val="00764FFC"/>
    <w:rsid w:val="00766194"/>
    <w:rsid w:val="007663C9"/>
    <w:rsid w:val="007702C3"/>
    <w:rsid w:val="00774BC1"/>
    <w:rsid w:val="00783511"/>
    <w:rsid w:val="00784C78"/>
    <w:rsid w:val="007854A1"/>
    <w:rsid w:val="007862CE"/>
    <w:rsid w:val="007875E9"/>
    <w:rsid w:val="007A16A6"/>
    <w:rsid w:val="007A4B65"/>
    <w:rsid w:val="007B3E31"/>
    <w:rsid w:val="007D0932"/>
    <w:rsid w:val="007E47B2"/>
    <w:rsid w:val="007F1F70"/>
    <w:rsid w:val="0080331B"/>
    <w:rsid w:val="00803DA2"/>
    <w:rsid w:val="00814990"/>
    <w:rsid w:val="00822DF2"/>
    <w:rsid w:val="00832B51"/>
    <w:rsid w:val="00834015"/>
    <w:rsid w:val="008377AC"/>
    <w:rsid w:val="00846B38"/>
    <w:rsid w:val="00851DCD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626C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B5DAF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0EE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D1F69"/>
    <w:rsid w:val="00AE35FE"/>
    <w:rsid w:val="00AF0B5A"/>
    <w:rsid w:val="00AF5787"/>
    <w:rsid w:val="00B13FF4"/>
    <w:rsid w:val="00B52EAD"/>
    <w:rsid w:val="00B54E43"/>
    <w:rsid w:val="00B5797E"/>
    <w:rsid w:val="00B63312"/>
    <w:rsid w:val="00B64433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7647D"/>
    <w:rsid w:val="00C87292"/>
    <w:rsid w:val="00C910BB"/>
    <w:rsid w:val="00C95C97"/>
    <w:rsid w:val="00CA37D5"/>
    <w:rsid w:val="00CB75B2"/>
    <w:rsid w:val="00CD3353"/>
    <w:rsid w:val="00CD7CDC"/>
    <w:rsid w:val="00CE4CA1"/>
    <w:rsid w:val="00CE6C43"/>
    <w:rsid w:val="00D1173B"/>
    <w:rsid w:val="00D15BCE"/>
    <w:rsid w:val="00D2209C"/>
    <w:rsid w:val="00D34B28"/>
    <w:rsid w:val="00D46141"/>
    <w:rsid w:val="00D47486"/>
    <w:rsid w:val="00D62149"/>
    <w:rsid w:val="00D63697"/>
    <w:rsid w:val="00D74AAA"/>
    <w:rsid w:val="00D75218"/>
    <w:rsid w:val="00D82B0F"/>
    <w:rsid w:val="00D91CA9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F46C1"/>
    <w:rsid w:val="00E02F57"/>
    <w:rsid w:val="00E079AA"/>
    <w:rsid w:val="00E119BE"/>
    <w:rsid w:val="00E11F91"/>
    <w:rsid w:val="00E45F0E"/>
    <w:rsid w:val="00E513A2"/>
    <w:rsid w:val="00E55CD4"/>
    <w:rsid w:val="00E65A63"/>
    <w:rsid w:val="00E835B5"/>
    <w:rsid w:val="00E9439D"/>
    <w:rsid w:val="00EB5681"/>
    <w:rsid w:val="00EC38A4"/>
    <w:rsid w:val="00EE02CC"/>
    <w:rsid w:val="00EF56B5"/>
    <w:rsid w:val="00F074B9"/>
    <w:rsid w:val="00F079B0"/>
    <w:rsid w:val="00F13991"/>
    <w:rsid w:val="00F13D7B"/>
    <w:rsid w:val="00F1616D"/>
    <w:rsid w:val="00F24D66"/>
    <w:rsid w:val="00F5070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51248A0"/>
    <w:rsid w:val="148D2679"/>
    <w:rsid w:val="2C1A2FF5"/>
    <w:rsid w:val="41785E54"/>
    <w:rsid w:val="559774CE"/>
    <w:rsid w:val="57E842F7"/>
    <w:rsid w:val="58482181"/>
    <w:rsid w:val="7BD210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777</Characters>
  <Lines>6</Lines>
  <Paragraphs>1</Paragraphs>
  <TotalTime>1008</TotalTime>
  <ScaleCrop>false</ScaleCrop>
  <LinksUpToDate>false</LinksUpToDate>
  <CharactersWithSpaces>912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2025-03-06T07:26:00Z</cp:lastPrinted>
  <dcterms:modified xsi:type="dcterms:W3CDTF">2025-04-29T02:14:26Z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3CB5A1302BA74CE3A29F4AE9623CEEDB</vt:lpwstr>
  </property>
</Properties>
</file>