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356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spacing w:line="480" w:lineRule="exact"/>
        <w:ind w:firstLine="707" w:firstLineChars="221"/>
        <w:rPr>
          <w:rFonts w:hint="default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杨群锋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1988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初中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文化，户籍所在地福建省南安市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捕前系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务工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曾因犯抢劫罪，于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2010年9月26日被福建省南安市人民法院判处有期徒刑二年六个月，至2011年12月26日刑满释放，系有前科。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福建省南安市人民法院于2021年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日作出(202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)闽05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1727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杨群锋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犯强奸罪，判处有期徒刑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年。宣判后，该犯不服，提出上诉。福建省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泉州市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日作出（20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568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号刑事裁定，驳回上诉，维持原判。刑期自202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0年7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日起至2026年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日止。202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日，福建省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人民法院作出（20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）闽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号刑事裁定，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对其减去有期徒刑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个月，现刑期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至2026年1月18日止。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日送达。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该犯自上次减刑以来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该犯上次评定表扬剩余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238.2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分, 本轮考核期202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月累计获得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2848.9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分，合计获得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3087.1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次;间隔期202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日至202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月，获得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2520.4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分。考核期内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  <w:t>共违规扣分1次，扣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 w:eastAsia="zh-CN"/>
        </w:rPr>
        <w:t>分，无重大违规情况。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该犯系</w:t>
      </w:r>
      <w:r>
        <w:rPr>
          <w:rFonts w:hint="eastAsia" w:ascii="仿宋_GB2312" w:eastAsia="仿宋_GB2312" w:cs="FangSong_GB2312-Identity-H"/>
          <w:bCs/>
          <w:color w:val="auto"/>
          <w:kern w:val="0"/>
          <w:sz w:val="32"/>
          <w:szCs w:val="32"/>
          <w:u w:val="none"/>
          <w:lang w:val="en-US" w:eastAsia="zh-CN"/>
        </w:rPr>
        <w:t>强奸未成年的成年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罪犯，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属于从严掌握减刑对象，因此提请减刑幅度扣减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2025年6月20日至2025年6月26日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杨群锋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杨群锋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2025年6月30日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ZTU4Mjc4MWU5MDllZWZiMDQxYzhjOTkwZTRlODI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0734D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1B2CE3"/>
    <w:rsid w:val="027C5214"/>
    <w:rsid w:val="02E81F5F"/>
    <w:rsid w:val="03082C1D"/>
    <w:rsid w:val="034A70C0"/>
    <w:rsid w:val="038A7E04"/>
    <w:rsid w:val="045226B8"/>
    <w:rsid w:val="04870534"/>
    <w:rsid w:val="04FC57E6"/>
    <w:rsid w:val="059F47CA"/>
    <w:rsid w:val="069C64A8"/>
    <w:rsid w:val="06B807E5"/>
    <w:rsid w:val="07B73B44"/>
    <w:rsid w:val="0831084F"/>
    <w:rsid w:val="08803584"/>
    <w:rsid w:val="095532DC"/>
    <w:rsid w:val="09790A25"/>
    <w:rsid w:val="0EE4204A"/>
    <w:rsid w:val="0FC83354"/>
    <w:rsid w:val="0FF87EA4"/>
    <w:rsid w:val="10645D3B"/>
    <w:rsid w:val="13622204"/>
    <w:rsid w:val="15DB0276"/>
    <w:rsid w:val="18814EDA"/>
    <w:rsid w:val="188E4A20"/>
    <w:rsid w:val="19A845BB"/>
    <w:rsid w:val="1BE20386"/>
    <w:rsid w:val="1D2142A9"/>
    <w:rsid w:val="1D7E7C3A"/>
    <w:rsid w:val="1E025270"/>
    <w:rsid w:val="1EDB01BC"/>
    <w:rsid w:val="1FD10249"/>
    <w:rsid w:val="21E708E7"/>
    <w:rsid w:val="227C6DF6"/>
    <w:rsid w:val="237F64BA"/>
    <w:rsid w:val="23CA0C85"/>
    <w:rsid w:val="258E50DA"/>
    <w:rsid w:val="265E2281"/>
    <w:rsid w:val="273724F5"/>
    <w:rsid w:val="29DE3D0C"/>
    <w:rsid w:val="2ACC5FDE"/>
    <w:rsid w:val="2B9D0759"/>
    <w:rsid w:val="2D9303D2"/>
    <w:rsid w:val="2DCC49F2"/>
    <w:rsid w:val="309004B0"/>
    <w:rsid w:val="342D3D10"/>
    <w:rsid w:val="3512449E"/>
    <w:rsid w:val="35981739"/>
    <w:rsid w:val="35D16A26"/>
    <w:rsid w:val="36933296"/>
    <w:rsid w:val="39AA39C6"/>
    <w:rsid w:val="3A833317"/>
    <w:rsid w:val="3B40729C"/>
    <w:rsid w:val="3CC551AD"/>
    <w:rsid w:val="3CDA3CDD"/>
    <w:rsid w:val="3E3F62D3"/>
    <w:rsid w:val="4027003D"/>
    <w:rsid w:val="41A03D74"/>
    <w:rsid w:val="43F40BD0"/>
    <w:rsid w:val="46144D30"/>
    <w:rsid w:val="46AA6C66"/>
    <w:rsid w:val="47D0122B"/>
    <w:rsid w:val="48B904EC"/>
    <w:rsid w:val="48BC5B97"/>
    <w:rsid w:val="4ACF085E"/>
    <w:rsid w:val="4BBF3E22"/>
    <w:rsid w:val="4C754278"/>
    <w:rsid w:val="4CAC181F"/>
    <w:rsid w:val="4D7B7443"/>
    <w:rsid w:val="4F7D23C8"/>
    <w:rsid w:val="5051488E"/>
    <w:rsid w:val="50CE78B3"/>
    <w:rsid w:val="51047530"/>
    <w:rsid w:val="52C638CF"/>
    <w:rsid w:val="52C75604"/>
    <w:rsid w:val="52D47D21"/>
    <w:rsid w:val="53640E92"/>
    <w:rsid w:val="56AD524F"/>
    <w:rsid w:val="56F94D26"/>
    <w:rsid w:val="59BE6C04"/>
    <w:rsid w:val="5B1C7423"/>
    <w:rsid w:val="5D14180F"/>
    <w:rsid w:val="5E906A56"/>
    <w:rsid w:val="5FAC421D"/>
    <w:rsid w:val="63746590"/>
    <w:rsid w:val="643647D0"/>
    <w:rsid w:val="66573403"/>
    <w:rsid w:val="67CA4AC0"/>
    <w:rsid w:val="6906706D"/>
    <w:rsid w:val="69E95A08"/>
    <w:rsid w:val="6A427A88"/>
    <w:rsid w:val="6A697CB8"/>
    <w:rsid w:val="6AF25D75"/>
    <w:rsid w:val="6C1D5E3D"/>
    <w:rsid w:val="6D8F5D9E"/>
    <w:rsid w:val="6DEF73B4"/>
    <w:rsid w:val="6F06705D"/>
    <w:rsid w:val="70076F4F"/>
    <w:rsid w:val="720E5E3F"/>
    <w:rsid w:val="733817AF"/>
    <w:rsid w:val="748B40F7"/>
    <w:rsid w:val="74A80670"/>
    <w:rsid w:val="74CD5A22"/>
    <w:rsid w:val="75226272"/>
    <w:rsid w:val="75BB6B42"/>
    <w:rsid w:val="77921E7A"/>
    <w:rsid w:val="78711297"/>
    <w:rsid w:val="796A7E46"/>
    <w:rsid w:val="7A2844B3"/>
    <w:rsid w:val="7C0D0F4B"/>
    <w:rsid w:val="7F3E66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0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2025-06-24T11:06:30Z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