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370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罪犯范家明，男，1970年1月17日出生，汉族，初中文化，户籍所在地重庆市开州区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晋江市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日作出(2022)闽05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82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872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范家明犯强奸罪，判处有期徒刑七年。宣判后，该犯不服，提出上诉。福建省泉州市中级人民法院于2022年10月17日作出（2022）闽05刑终1272号刑事裁定，驳回上诉，维持原判。刑期自2022年2月4日起至2029年2月3日止。2022年11月21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考察级罪犯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奖惩情况：该犯考核期2022年11月21日至20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月，累计获得2468.5分，物质奖励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次。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次，累计扣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6分，无重大违规情况。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该犯系性侵未成年人的成年犯罪分子，属于从严掌握减刑对象，因此提请减刑幅度扣减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一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，建议对罪犯范家明予以减刑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附件：⒈罪犯范家明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2025年6月30日</w:t>
      </w: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553E"/>
    <w:rsid w:val="007F3C82"/>
    <w:rsid w:val="00804989"/>
    <w:rsid w:val="008328BF"/>
    <w:rsid w:val="00853FC9"/>
    <w:rsid w:val="008807E9"/>
    <w:rsid w:val="008C49DB"/>
    <w:rsid w:val="008F2577"/>
    <w:rsid w:val="008F29BD"/>
    <w:rsid w:val="00921002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128D"/>
    <w:rsid w:val="00F87C3B"/>
    <w:rsid w:val="00FC6220"/>
    <w:rsid w:val="00FE2DA1"/>
    <w:rsid w:val="02742BD2"/>
    <w:rsid w:val="0B7C3F29"/>
    <w:rsid w:val="0C9F7960"/>
    <w:rsid w:val="0FC83354"/>
    <w:rsid w:val="10920F4C"/>
    <w:rsid w:val="12A62DDA"/>
    <w:rsid w:val="14D26597"/>
    <w:rsid w:val="15DB0276"/>
    <w:rsid w:val="17BB3CFC"/>
    <w:rsid w:val="190D637F"/>
    <w:rsid w:val="19B27315"/>
    <w:rsid w:val="1B4F02C5"/>
    <w:rsid w:val="1B5238E3"/>
    <w:rsid w:val="1C3A5E0C"/>
    <w:rsid w:val="21B94889"/>
    <w:rsid w:val="239541C1"/>
    <w:rsid w:val="265960F5"/>
    <w:rsid w:val="27252803"/>
    <w:rsid w:val="2BC30772"/>
    <w:rsid w:val="2C68749E"/>
    <w:rsid w:val="2F1D27AA"/>
    <w:rsid w:val="2F964A23"/>
    <w:rsid w:val="318D4498"/>
    <w:rsid w:val="32CF6D77"/>
    <w:rsid w:val="33182487"/>
    <w:rsid w:val="36EA6F01"/>
    <w:rsid w:val="393602EB"/>
    <w:rsid w:val="40150A5E"/>
    <w:rsid w:val="40A70077"/>
    <w:rsid w:val="46FF55A9"/>
    <w:rsid w:val="483507FF"/>
    <w:rsid w:val="48CB2E6E"/>
    <w:rsid w:val="49EC7168"/>
    <w:rsid w:val="4AA523FB"/>
    <w:rsid w:val="4E0D09E3"/>
    <w:rsid w:val="54663956"/>
    <w:rsid w:val="551D1D2F"/>
    <w:rsid w:val="55A51501"/>
    <w:rsid w:val="564F02BB"/>
    <w:rsid w:val="56AD524F"/>
    <w:rsid w:val="5A525B4F"/>
    <w:rsid w:val="5E29177B"/>
    <w:rsid w:val="5F4F5655"/>
    <w:rsid w:val="5F926880"/>
    <w:rsid w:val="5FDB2A82"/>
    <w:rsid w:val="60B7144B"/>
    <w:rsid w:val="621A435A"/>
    <w:rsid w:val="64872E45"/>
    <w:rsid w:val="654C11BD"/>
    <w:rsid w:val="66030655"/>
    <w:rsid w:val="6B3E78FE"/>
    <w:rsid w:val="6B735ED1"/>
    <w:rsid w:val="6BA505A7"/>
    <w:rsid w:val="6BDA5F51"/>
    <w:rsid w:val="6C33642F"/>
    <w:rsid w:val="6C8B4A6F"/>
    <w:rsid w:val="6D216B9A"/>
    <w:rsid w:val="70076F4F"/>
    <w:rsid w:val="708C2CD5"/>
    <w:rsid w:val="717C4807"/>
    <w:rsid w:val="71997D14"/>
    <w:rsid w:val="720A6861"/>
    <w:rsid w:val="73170B2B"/>
    <w:rsid w:val="7491354E"/>
    <w:rsid w:val="75A819B8"/>
    <w:rsid w:val="783F74D7"/>
    <w:rsid w:val="7BE13DCA"/>
    <w:rsid w:val="7E0861B2"/>
    <w:rsid w:val="7ED40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18</Pages>
  <Words>1327</Words>
  <Characters>7567</Characters>
  <Lines>63</Lines>
  <Paragraphs>17</Paragraphs>
  <TotalTime>0</TotalTime>
  <ScaleCrop>false</ScaleCrop>
  <LinksUpToDate>false</LinksUpToDate>
  <CharactersWithSpaces>8877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2024-12-09T06:49:00Z</dcterms:created>
  <dc:creator>Administrator</dc:creator>
  <cp:lastModifiedBy>叶志胜</cp:lastModifiedBy>
  <cp:lastPrinted>2024-02-13T08:14:00Z</cp:lastPrinted>
  <dcterms:modified xsi:type="dcterms:W3CDTF">2025-06-24T10:51:36Z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290BFC9B387247F2A4C8A5DEFE1DD7BC</vt:lpwstr>
  </property>
</Properties>
</file>