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513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罪犯何志强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，男，1999年9月2日出生，汉族，初中文化，户籍所在地江西省万年县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，捕前系务工。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晋江市人民法院于2022年7月13日作出(2022)闽0582刑初1210号刑事判决，以被告人何志强犯掩饰、隐瞒犯罪所得罪，判处有期徒刑四年三个月，并处罚金人民币70000元，继续追缴违法所得人民币20000元。宣判后，该犯不服，提出上诉。福建省泉州市中级人民法院于2022年9月29日作出(2022)闽05刑终1246号刑事裁定，驳回上诉，维持原判。刑期自2022年2月23日起至2026年5月22日止，2022年11月21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2年11月21日至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5年5月，累计获得考核分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3180</w:t>
      </w:r>
      <w:r>
        <w:rPr>
          <w:rFonts w:hint="eastAsia" w:ascii="华文仿宋" w:hAnsi="华文仿宋" w:eastAsia="华文仿宋"/>
          <w:color w:val="000000" w:themeColor="text1"/>
          <w:szCs w:val="32"/>
        </w:rPr>
        <w:t>.4分，评定表扬5次。考核期内无违规。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原判财产性判项已履行完毕。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因此，依照《中华人民共和国刑法》第七十八条、第七十九条《中华人民共和国刑事诉讼法》第二百七十三条第二款、《中华人民共和国监狱法》第二十九条的规定，建议对罪犯何志强予以减刑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八个月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附件：⒈罪犯何志强卷宗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28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spacing w:line="480" w:lineRule="exact"/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>
      <w:r>
        <w:rPr>
          <w:rFonts w:ascii="Times New Roman" w:hAnsi="Times New Roman" w:cs="仿宋_GB2312"/>
          <w:sz w:val="28"/>
          <w:szCs w:val="36"/>
        </w:rPr>
        <w:br w:type="page"/>
      </w: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096D"/>
    <w:rsid w:val="00006D8A"/>
    <w:rsid w:val="00010E53"/>
    <w:rsid w:val="000365A6"/>
    <w:rsid w:val="00043549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15750"/>
    <w:rsid w:val="00120602"/>
    <w:rsid w:val="00126C9C"/>
    <w:rsid w:val="001314B4"/>
    <w:rsid w:val="00135EDB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B0220"/>
    <w:rsid w:val="001B5614"/>
    <w:rsid w:val="001C62FC"/>
    <w:rsid w:val="001D4C0A"/>
    <w:rsid w:val="001F1247"/>
    <w:rsid w:val="001F5645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82BC3"/>
    <w:rsid w:val="00284D4F"/>
    <w:rsid w:val="00297220"/>
    <w:rsid w:val="002A12B8"/>
    <w:rsid w:val="002A7D3D"/>
    <w:rsid w:val="002C2A3F"/>
    <w:rsid w:val="002D0771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7AA3"/>
    <w:rsid w:val="003B0DCF"/>
    <w:rsid w:val="003B240A"/>
    <w:rsid w:val="003B260F"/>
    <w:rsid w:val="003B3ACD"/>
    <w:rsid w:val="003B70AD"/>
    <w:rsid w:val="003C08D8"/>
    <w:rsid w:val="003D2B36"/>
    <w:rsid w:val="003D65EE"/>
    <w:rsid w:val="003D6698"/>
    <w:rsid w:val="003D6DE4"/>
    <w:rsid w:val="003F153C"/>
    <w:rsid w:val="00411D68"/>
    <w:rsid w:val="0041627A"/>
    <w:rsid w:val="00425293"/>
    <w:rsid w:val="00445F91"/>
    <w:rsid w:val="004660C1"/>
    <w:rsid w:val="004943DB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86CBB"/>
    <w:rsid w:val="005875D1"/>
    <w:rsid w:val="005A50D7"/>
    <w:rsid w:val="005B29C7"/>
    <w:rsid w:val="005C0751"/>
    <w:rsid w:val="005C14FE"/>
    <w:rsid w:val="005E4CD2"/>
    <w:rsid w:val="00602D34"/>
    <w:rsid w:val="00610377"/>
    <w:rsid w:val="00615E48"/>
    <w:rsid w:val="00620934"/>
    <w:rsid w:val="00626D78"/>
    <w:rsid w:val="006305BB"/>
    <w:rsid w:val="00634E46"/>
    <w:rsid w:val="0064483C"/>
    <w:rsid w:val="00650256"/>
    <w:rsid w:val="00663403"/>
    <w:rsid w:val="006723D6"/>
    <w:rsid w:val="006813E1"/>
    <w:rsid w:val="00684074"/>
    <w:rsid w:val="00684881"/>
    <w:rsid w:val="00690BD9"/>
    <w:rsid w:val="006B39CA"/>
    <w:rsid w:val="006C395D"/>
    <w:rsid w:val="006C3CB7"/>
    <w:rsid w:val="006C5B4D"/>
    <w:rsid w:val="006D5FEF"/>
    <w:rsid w:val="006F157C"/>
    <w:rsid w:val="006F219E"/>
    <w:rsid w:val="006F66DD"/>
    <w:rsid w:val="007106FD"/>
    <w:rsid w:val="007132BA"/>
    <w:rsid w:val="0072734C"/>
    <w:rsid w:val="00733BD9"/>
    <w:rsid w:val="00740991"/>
    <w:rsid w:val="00747A07"/>
    <w:rsid w:val="0075485B"/>
    <w:rsid w:val="007628C1"/>
    <w:rsid w:val="00762909"/>
    <w:rsid w:val="00764FFC"/>
    <w:rsid w:val="00766194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E3C38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114D"/>
    <w:rsid w:val="00995546"/>
    <w:rsid w:val="00997E8D"/>
    <w:rsid w:val="009B1171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526A6"/>
    <w:rsid w:val="00A53EF2"/>
    <w:rsid w:val="00A66030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0784D"/>
    <w:rsid w:val="00B421F3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71B"/>
    <w:rsid w:val="00C46BC2"/>
    <w:rsid w:val="00C474CC"/>
    <w:rsid w:val="00C53C1F"/>
    <w:rsid w:val="00C555B9"/>
    <w:rsid w:val="00C57330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638"/>
    <w:rsid w:val="00CD7CDC"/>
    <w:rsid w:val="00CE6C43"/>
    <w:rsid w:val="00D1173B"/>
    <w:rsid w:val="00D15BCE"/>
    <w:rsid w:val="00D2209C"/>
    <w:rsid w:val="00D332A7"/>
    <w:rsid w:val="00D34B28"/>
    <w:rsid w:val="00D3702D"/>
    <w:rsid w:val="00D46141"/>
    <w:rsid w:val="00D47486"/>
    <w:rsid w:val="00D55E53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119BE"/>
    <w:rsid w:val="00E45F0E"/>
    <w:rsid w:val="00E55CD4"/>
    <w:rsid w:val="00E65A63"/>
    <w:rsid w:val="00E835B5"/>
    <w:rsid w:val="00E9439D"/>
    <w:rsid w:val="00EB5681"/>
    <w:rsid w:val="00EC38A4"/>
    <w:rsid w:val="00F074B9"/>
    <w:rsid w:val="00F079B0"/>
    <w:rsid w:val="00F13991"/>
    <w:rsid w:val="00F1616D"/>
    <w:rsid w:val="00F24D66"/>
    <w:rsid w:val="00F2531E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2A94"/>
    <w:rsid w:val="00FE3826"/>
    <w:rsid w:val="030D1191"/>
    <w:rsid w:val="0C1D0BDE"/>
    <w:rsid w:val="10463C36"/>
    <w:rsid w:val="148D2679"/>
    <w:rsid w:val="1D3F3850"/>
    <w:rsid w:val="1DBF1EFE"/>
    <w:rsid w:val="4069674C"/>
    <w:rsid w:val="50036CB7"/>
    <w:rsid w:val="57D00F80"/>
    <w:rsid w:val="57E842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128</Words>
  <Characters>734</Characters>
  <Lines>6</Lines>
  <Paragraphs>1</Paragraphs>
  <TotalTime>0</TotalTime>
  <ScaleCrop>false</ScaleCrop>
  <LinksUpToDate>false</LinksUpToDate>
  <CharactersWithSpaces>861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2024-07-07T00:19:00Z</cp:lastPrinted>
  <dcterms:modified xsi:type="dcterms:W3CDTF">2025-08-28T00:57:58Z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02DC707908884713924B7AED68BB48F3</vt:lpwstr>
  </property>
</Properties>
</file>