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color w:val="auto"/>
          <w:sz w:val="32"/>
          <w:szCs w:val="32"/>
          <w:u w:val="none"/>
        </w:rPr>
      </w:pP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〔2025〕闽漳狱减字第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490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施纯杭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男，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1972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日出生，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汉族,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小学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文化，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户籍所在地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福建省晋江市</w:t>
      </w:r>
      <w:bookmarkStart w:id="0" w:name="_GoBack"/>
      <w:bookmarkEnd w:id="0"/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，捕前系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工人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晋江市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2021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14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日作出(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2021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)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0582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刑初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1192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号刑事判决，以被告人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施纯杭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非法经营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罪,判处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有期徒刑七年，并处罚金人民币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80000元，追缴违法所得人民币40000元。宣判后，该犯不服，提出上诉。福建省泉州市中级人民法院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于20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日作出（20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428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裁定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维持对该犯的判决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刑期自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2021年6月24日起至2028年6月11日止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日交付福建省漳州监狱执行刑罚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。现属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普管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入监以来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i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iCs/>
          <w:color w:val="auto"/>
          <w:sz w:val="32"/>
          <w:szCs w:val="32"/>
          <w:u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遵守监规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思想、文化、职业技术教育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劳动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奖惩情况：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考核期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日至202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累计获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2702.3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，表扬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1次，物质奖励3次。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考核期内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无违规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该犯原判财产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判项罚金人民币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80000元，已履行人民币25000元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追缴违法所得人民币40000元，未履行，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其中本次提请向福建省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晋江市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人民法院缴纳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罚金人民币25000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元。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服刑期间财产性判项履行比例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20.83%，该犯考核期月均消费人民币</w:t>
      </w:r>
      <w:r>
        <w:rPr>
          <w:rFonts w:hint="eastAsia" w:ascii="仿宋_GB2312" w:hAnsi="宋体"/>
          <w:color w:val="auto"/>
          <w:sz w:val="32"/>
          <w:szCs w:val="32"/>
          <w:u w:val="none"/>
          <w:lang w:val="en-US" w:eastAsia="zh-CN"/>
        </w:rPr>
        <w:t>232.69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元。账户可用余额人民币</w:t>
      </w:r>
      <w:r>
        <w:rPr>
          <w:rFonts w:hint="eastAsia" w:ascii="仿宋_GB2312" w:hAnsi="宋体"/>
          <w:color w:val="auto"/>
          <w:sz w:val="32"/>
          <w:szCs w:val="32"/>
          <w:u w:val="none"/>
          <w:lang w:val="en-US" w:eastAsia="zh-CN"/>
        </w:rPr>
        <w:t>650.65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2025年5月29日福建省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晋江市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人民法院关于回复罪犯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施纯杭财产刑执行情况函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载明：本院于2023年2月9日依法立案执行，执行案件案号为（2023）闽0582执2123号。截止至2025年5月29日，本案在执行过程中通过查控被执行人名下银行、互联网账户存款未执行到罚金及违法所得。除此之外，被执行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施纯杭及其亲属未再向本院履行义务。因再查无被执行人可供执行的财产，案件已终结本次执行程序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hint="default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本案于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施纯杭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予以减刑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一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施纯杭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31" w:rightChars="-15" w:firstLine="1600" w:firstLineChars="5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334" w:rightChars="159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84" w:rightChars="40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2025年8月28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日</w:t>
      </w:r>
    </w:p>
    <w:sectPr>
      <w:headerReference r:id="rId3" w:type="default"/>
      <w:type w:val="continuous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RiNGU1ZGZlNWQ3MGY2OWY3ZTYyMTdkYjc4MTE1MjMifQ=="/>
  </w:docVars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12F8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A0BE7"/>
    <w:rsid w:val="002B03D5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3C7E52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4A9"/>
    <w:rsid w:val="00514F48"/>
    <w:rsid w:val="0054240E"/>
    <w:rsid w:val="00544E19"/>
    <w:rsid w:val="00564F27"/>
    <w:rsid w:val="00565ACD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E5592"/>
    <w:rsid w:val="005F58C3"/>
    <w:rsid w:val="00600A39"/>
    <w:rsid w:val="00600AF8"/>
    <w:rsid w:val="006043FA"/>
    <w:rsid w:val="00620B43"/>
    <w:rsid w:val="00622CAC"/>
    <w:rsid w:val="00630FC3"/>
    <w:rsid w:val="006369A6"/>
    <w:rsid w:val="00684FAF"/>
    <w:rsid w:val="00695D9E"/>
    <w:rsid w:val="006A6EB3"/>
    <w:rsid w:val="006A77DD"/>
    <w:rsid w:val="00703AB6"/>
    <w:rsid w:val="007040C8"/>
    <w:rsid w:val="00704FCC"/>
    <w:rsid w:val="00705DA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4348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75A02"/>
    <w:rsid w:val="00985E2F"/>
    <w:rsid w:val="009869FE"/>
    <w:rsid w:val="009A3456"/>
    <w:rsid w:val="009A66BF"/>
    <w:rsid w:val="009B2E1E"/>
    <w:rsid w:val="009C1763"/>
    <w:rsid w:val="009C419F"/>
    <w:rsid w:val="009D29A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C46A0"/>
    <w:rsid w:val="00AD1A8C"/>
    <w:rsid w:val="00B000AC"/>
    <w:rsid w:val="00B50C4A"/>
    <w:rsid w:val="00B80C93"/>
    <w:rsid w:val="00B85A93"/>
    <w:rsid w:val="00B92BE7"/>
    <w:rsid w:val="00B97283"/>
    <w:rsid w:val="00BA43F9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42825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7620C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1665"/>
    <w:rsid w:val="00F77BB3"/>
    <w:rsid w:val="00F87C3B"/>
    <w:rsid w:val="00F92D78"/>
    <w:rsid w:val="00F9450E"/>
    <w:rsid w:val="00F9472B"/>
    <w:rsid w:val="00FC62F7"/>
    <w:rsid w:val="00FD7307"/>
    <w:rsid w:val="00FE2DA1"/>
    <w:rsid w:val="010A0164"/>
    <w:rsid w:val="01937BE8"/>
    <w:rsid w:val="01C62387"/>
    <w:rsid w:val="01EF572E"/>
    <w:rsid w:val="03E17245"/>
    <w:rsid w:val="03EF0D73"/>
    <w:rsid w:val="0422101C"/>
    <w:rsid w:val="047C774D"/>
    <w:rsid w:val="052B534D"/>
    <w:rsid w:val="05BB0D30"/>
    <w:rsid w:val="06E521B8"/>
    <w:rsid w:val="075D7DCE"/>
    <w:rsid w:val="07926D47"/>
    <w:rsid w:val="08064DBA"/>
    <w:rsid w:val="09D43C31"/>
    <w:rsid w:val="0AA43ECC"/>
    <w:rsid w:val="0B1B0828"/>
    <w:rsid w:val="0B3D76F7"/>
    <w:rsid w:val="0B6A2C23"/>
    <w:rsid w:val="0B790E42"/>
    <w:rsid w:val="0CED51AA"/>
    <w:rsid w:val="0E041001"/>
    <w:rsid w:val="0E1E5876"/>
    <w:rsid w:val="0E523426"/>
    <w:rsid w:val="0EDB19F4"/>
    <w:rsid w:val="0EF42964"/>
    <w:rsid w:val="0FC83354"/>
    <w:rsid w:val="0FC87CEA"/>
    <w:rsid w:val="103F5AD3"/>
    <w:rsid w:val="111D4066"/>
    <w:rsid w:val="11431086"/>
    <w:rsid w:val="11A1310F"/>
    <w:rsid w:val="12114FF6"/>
    <w:rsid w:val="13603261"/>
    <w:rsid w:val="14106E68"/>
    <w:rsid w:val="142620C9"/>
    <w:rsid w:val="15CF11DB"/>
    <w:rsid w:val="15DB0276"/>
    <w:rsid w:val="161C6FDB"/>
    <w:rsid w:val="181006C1"/>
    <w:rsid w:val="19B17B91"/>
    <w:rsid w:val="1CAE39FA"/>
    <w:rsid w:val="1D5038FF"/>
    <w:rsid w:val="1DC279FD"/>
    <w:rsid w:val="1F567874"/>
    <w:rsid w:val="2079215A"/>
    <w:rsid w:val="23B720F8"/>
    <w:rsid w:val="23BC14BC"/>
    <w:rsid w:val="23D21380"/>
    <w:rsid w:val="240770B2"/>
    <w:rsid w:val="24FE78B3"/>
    <w:rsid w:val="251C03A1"/>
    <w:rsid w:val="26223FAE"/>
    <w:rsid w:val="262B7844"/>
    <w:rsid w:val="265E2281"/>
    <w:rsid w:val="27F01E21"/>
    <w:rsid w:val="286A598B"/>
    <w:rsid w:val="2A1D1D28"/>
    <w:rsid w:val="2AF56A65"/>
    <w:rsid w:val="2AFF093C"/>
    <w:rsid w:val="2B146F25"/>
    <w:rsid w:val="2BAF62F8"/>
    <w:rsid w:val="2C546D3E"/>
    <w:rsid w:val="2D9B369D"/>
    <w:rsid w:val="2DC02301"/>
    <w:rsid w:val="2E6F0059"/>
    <w:rsid w:val="2E8D7A39"/>
    <w:rsid w:val="2EE26F16"/>
    <w:rsid w:val="2FA460AC"/>
    <w:rsid w:val="32EE6A32"/>
    <w:rsid w:val="34922E04"/>
    <w:rsid w:val="34CD598D"/>
    <w:rsid w:val="355053EA"/>
    <w:rsid w:val="3588778A"/>
    <w:rsid w:val="35B770B1"/>
    <w:rsid w:val="36480F9C"/>
    <w:rsid w:val="37160B10"/>
    <w:rsid w:val="39314B8F"/>
    <w:rsid w:val="3A28539A"/>
    <w:rsid w:val="3A742699"/>
    <w:rsid w:val="3B9F7A56"/>
    <w:rsid w:val="3BA55ADA"/>
    <w:rsid w:val="3C491519"/>
    <w:rsid w:val="3C554A8C"/>
    <w:rsid w:val="3CC4181C"/>
    <w:rsid w:val="3CD029E3"/>
    <w:rsid w:val="3DC47494"/>
    <w:rsid w:val="3DD97A46"/>
    <w:rsid w:val="41AF4996"/>
    <w:rsid w:val="428A57B2"/>
    <w:rsid w:val="429B2A93"/>
    <w:rsid w:val="42A8721E"/>
    <w:rsid w:val="42DB6C41"/>
    <w:rsid w:val="441745A4"/>
    <w:rsid w:val="44C41CB5"/>
    <w:rsid w:val="44FE615B"/>
    <w:rsid w:val="459A1911"/>
    <w:rsid w:val="467023D2"/>
    <w:rsid w:val="47D0122B"/>
    <w:rsid w:val="481608EC"/>
    <w:rsid w:val="49726B29"/>
    <w:rsid w:val="499F3EFE"/>
    <w:rsid w:val="49B605D8"/>
    <w:rsid w:val="4A341079"/>
    <w:rsid w:val="4AA70671"/>
    <w:rsid w:val="4B8E2E8F"/>
    <w:rsid w:val="4BA10E14"/>
    <w:rsid w:val="4C523EBC"/>
    <w:rsid w:val="4D383F40"/>
    <w:rsid w:val="512E4E77"/>
    <w:rsid w:val="51771505"/>
    <w:rsid w:val="519F5360"/>
    <w:rsid w:val="51E324CE"/>
    <w:rsid w:val="51F15D7A"/>
    <w:rsid w:val="52EE325A"/>
    <w:rsid w:val="5325226D"/>
    <w:rsid w:val="53567F59"/>
    <w:rsid w:val="54D018F1"/>
    <w:rsid w:val="55E5729C"/>
    <w:rsid w:val="56764E50"/>
    <w:rsid w:val="56AD524F"/>
    <w:rsid w:val="57504512"/>
    <w:rsid w:val="57C139BF"/>
    <w:rsid w:val="57F10560"/>
    <w:rsid w:val="592D1F39"/>
    <w:rsid w:val="597162CA"/>
    <w:rsid w:val="597610C2"/>
    <w:rsid w:val="59C367E1"/>
    <w:rsid w:val="5A591195"/>
    <w:rsid w:val="5C4F05CA"/>
    <w:rsid w:val="5CDE73AA"/>
    <w:rsid w:val="5DD2614B"/>
    <w:rsid w:val="5E906A56"/>
    <w:rsid w:val="5E9367AF"/>
    <w:rsid w:val="5F16510F"/>
    <w:rsid w:val="61345E01"/>
    <w:rsid w:val="62C21944"/>
    <w:rsid w:val="632E6FDA"/>
    <w:rsid w:val="633F4A21"/>
    <w:rsid w:val="639F1C85"/>
    <w:rsid w:val="63E94CAF"/>
    <w:rsid w:val="6556394C"/>
    <w:rsid w:val="655B6B0D"/>
    <w:rsid w:val="656512C4"/>
    <w:rsid w:val="659B2043"/>
    <w:rsid w:val="663E0A68"/>
    <w:rsid w:val="67A36AA6"/>
    <w:rsid w:val="686A141F"/>
    <w:rsid w:val="69112CDD"/>
    <w:rsid w:val="6A896792"/>
    <w:rsid w:val="6AA87A80"/>
    <w:rsid w:val="6AF25D75"/>
    <w:rsid w:val="6B115D91"/>
    <w:rsid w:val="6C9600A2"/>
    <w:rsid w:val="6D647428"/>
    <w:rsid w:val="6EA6004D"/>
    <w:rsid w:val="70076F4F"/>
    <w:rsid w:val="708935AC"/>
    <w:rsid w:val="70A14F0B"/>
    <w:rsid w:val="7106269A"/>
    <w:rsid w:val="7120136C"/>
    <w:rsid w:val="71305789"/>
    <w:rsid w:val="71B1009A"/>
    <w:rsid w:val="7329156C"/>
    <w:rsid w:val="7334797A"/>
    <w:rsid w:val="73637137"/>
    <w:rsid w:val="73FE1225"/>
    <w:rsid w:val="740275CF"/>
    <w:rsid w:val="7572283C"/>
    <w:rsid w:val="7758635B"/>
    <w:rsid w:val="78DB6BE4"/>
    <w:rsid w:val="79175A8F"/>
    <w:rsid w:val="793F5645"/>
    <w:rsid w:val="7A023EF6"/>
    <w:rsid w:val="7A680BCB"/>
    <w:rsid w:val="7B484ED1"/>
    <w:rsid w:val="7BB95D20"/>
    <w:rsid w:val="7BD04C7A"/>
    <w:rsid w:val="7CA66808"/>
    <w:rsid w:val="7D0D160C"/>
    <w:rsid w:val="7D2F378F"/>
    <w:rsid w:val="7E6F0E3E"/>
    <w:rsid w:val="7E791963"/>
    <w:rsid w:val="7EEA7D5B"/>
    <w:rsid w:val="7F0F7AF5"/>
    <w:rsid w:val="7F8F56A4"/>
    <w:rsid w:val="7FAC514D"/>
    <w:rsid w:val="7FCF16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662</Characters>
  <Lines>5</Lines>
  <Paragraphs>1</Paragraphs>
  <TotalTime>15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2025-08-28T08:47:23Z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