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color w:val="auto"/>
          <w:sz w:val="32"/>
          <w:szCs w:val="32"/>
          <w:u w:val="none"/>
        </w:rPr>
      </w:pP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〔202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〕闽漳狱减字第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  <w:lang w:val="en-US" w:eastAsia="zh-CN"/>
        </w:rPr>
        <w:t>486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陈永彬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男，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1987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日出生，汉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族,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初中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文化，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户籍所在地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福建省安溪县</w:t>
      </w:r>
      <w:bookmarkStart w:id="0" w:name="_GoBack"/>
      <w:bookmarkEnd w:id="0"/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捕前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系无业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安溪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县人民法院于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日作出(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)闽052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刑初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1057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号刑事判决，以被告人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陈永彬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犯掩饰、隐瞒犯罪所得罪，判处有期徒刑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二个月，并处罚金人民币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20000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元，追缴违法所得人民币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20000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元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。刑期自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日起至202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日止。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日交付福建省漳州监狱执行刑罚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。现属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考察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该犯自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入监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以来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iCs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iCs/>
          <w:color w:val="auto"/>
          <w:sz w:val="32"/>
          <w:szCs w:val="32"/>
          <w:u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遵守监规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改犯考核期内虽有违规，但经民警教育后，能认识到错误，有悔改表现，本次提请前能遵守法律法规及监规纪律，接受教育改造。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思想、文化、职业技术教育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劳动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奖惩情况：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该犯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考核期202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日至202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月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累计获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考核分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1609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，物质奖励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2次。共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违规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扣分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次，累计扣考核分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分，其中重大违规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次：于2024年11月7日违反基本规范，与罪犯蔡少钦发生冲突，经现场劝阻后，仍继续实施打架行为,扣30分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原判财产性判项罚金人民币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000元，已履行人民币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00元，追缴违法所得人民币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000元，已履行人民币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000元；其中本次提请向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福建省安溪县人民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法院缴纳罚金人民币20000元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追缴违法所得人民币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000元。该犯财产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性判项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本案于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2025年8月16日至2025年8月22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陈永彬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予以减刑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陈永彬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卷宗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31" w:rightChars="-15" w:firstLine="1600" w:firstLineChars="5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31" w:rightChars="-15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334" w:rightChars="159" w:firstLine="614" w:firstLineChars="192"/>
        <w:jc w:val="righ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 xml:space="preserve">福建省漳州监狱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84" w:rightChars="40"/>
        <w:jc w:val="righ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sectPr>
          <w:headerReference r:id="rId3" w:type="default"/>
          <w:type w:val="continuous"/>
          <w:pgSz w:w="11906" w:h="16838"/>
          <w:pgMar w:top="1871" w:right="1304" w:bottom="1871" w:left="1587" w:header="851" w:footer="992" w:gutter="0"/>
          <w:cols w:space="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2025年8月28</w:t>
      </w:r>
      <w:r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RiNGU1ZGZlNWQ3MGY2OWY3ZTYyMTdkYjc4MTE1MjMifQ=="/>
  </w:docVars>
  <w:rsids>
    <w:rsidRoot w:val="5E906A56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205C0C"/>
    <w:rsid w:val="00205DD7"/>
    <w:rsid w:val="00234DF9"/>
    <w:rsid w:val="0023706C"/>
    <w:rsid w:val="00242A8B"/>
    <w:rsid w:val="00262354"/>
    <w:rsid w:val="002A0685"/>
    <w:rsid w:val="002A7A65"/>
    <w:rsid w:val="002B25FE"/>
    <w:rsid w:val="002D7144"/>
    <w:rsid w:val="002F1634"/>
    <w:rsid w:val="002F44DC"/>
    <w:rsid w:val="00326A8E"/>
    <w:rsid w:val="00327266"/>
    <w:rsid w:val="00347E95"/>
    <w:rsid w:val="003504D8"/>
    <w:rsid w:val="00360C07"/>
    <w:rsid w:val="00371501"/>
    <w:rsid w:val="003A1C90"/>
    <w:rsid w:val="003A2E7C"/>
    <w:rsid w:val="003C69B5"/>
    <w:rsid w:val="003C7599"/>
    <w:rsid w:val="00424744"/>
    <w:rsid w:val="004459EF"/>
    <w:rsid w:val="00445F89"/>
    <w:rsid w:val="00447AD7"/>
    <w:rsid w:val="00473D50"/>
    <w:rsid w:val="00497E2F"/>
    <w:rsid w:val="004F5C73"/>
    <w:rsid w:val="00514F48"/>
    <w:rsid w:val="00544E19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4650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D0331"/>
    <w:rsid w:val="008E51FF"/>
    <w:rsid w:val="008F2577"/>
    <w:rsid w:val="008F29BD"/>
    <w:rsid w:val="00902941"/>
    <w:rsid w:val="00933C08"/>
    <w:rsid w:val="00945EF0"/>
    <w:rsid w:val="00946B2C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02616"/>
    <w:rsid w:val="00B4667A"/>
    <w:rsid w:val="00B50C4A"/>
    <w:rsid w:val="00B80C93"/>
    <w:rsid w:val="00B85A93"/>
    <w:rsid w:val="00B92BE7"/>
    <w:rsid w:val="00B97283"/>
    <w:rsid w:val="00BB6CBE"/>
    <w:rsid w:val="00BC750A"/>
    <w:rsid w:val="00BD465B"/>
    <w:rsid w:val="00BD4E1B"/>
    <w:rsid w:val="00BF59A3"/>
    <w:rsid w:val="00BF7952"/>
    <w:rsid w:val="00C23EF6"/>
    <w:rsid w:val="00C40344"/>
    <w:rsid w:val="00C4448F"/>
    <w:rsid w:val="00C672E0"/>
    <w:rsid w:val="00C846FA"/>
    <w:rsid w:val="00C96254"/>
    <w:rsid w:val="00CA2788"/>
    <w:rsid w:val="00CB08B8"/>
    <w:rsid w:val="00D054EC"/>
    <w:rsid w:val="00D1695A"/>
    <w:rsid w:val="00D26923"/>
    <w:rsid w:val="00D80C03"/>
    <w:rsid w:val="00D947D2"/>
    <w:rsid w:val="00D95F71"/>
    <w:rsid w:val="00DA181B"/>
    <w:rsid w:val="00DB4E3A"/>
    <w:rsid w:val="00DC3EC0"/>
    <w:rsid w:val="00DD2AC7"/>
    <w:rsid w:val="00E05FA6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77BB3"/>
    <w:rsid w:val="00F831B0"/>
    <w:rsid w:val="00F87761"/>
    <w:rsid w:val="00F87C3B"/>
    <w:rsid w:val="00FC62F7"/>
    <w:rsid w:val="00FD7307"/>
    <w:rsid w:val="00FE2DA1"/>
    <w:rsid w:val="010019A2"/>
    <w:rsid w:val="011B2CE3"/>
    <w:rsid w:val="01701A49"/>
    <w:rsid w:val="025857AE"/>
    <w:rsid w:val="027C5214"/>
    <w:rsid w:val="02DA018C"/>
    <w:rsid w:val="03082C1D"/>
    <w:rsid w:val="039203FC"/>
    <w:rsid w:val="03FB7E8F"/>
    <w:rsid w:val="045226B8"/>
    <w:rsid w:val="04870534"/>
    <w:rsid w:val="04FC57E6"/>
    <w:rsid w:val="054E228B"/>
    <w:rsid w:val="05A013DE"/>
    <w:rsid w:val="06B807E5"/>
    <w:rsid w:val="0772543E"/>
    <w:rsid w:val="07E8334B"/>
    <w:rsid w:val="0831084F"/>
    <w:rsid w:val="085077C8"/>
    <w:rsid w:val="095532DC"/>
    <w:rsid w:val="0ADF0F5E"/>
    <w:rsid w:val="0CAD06C0"/>
    <w:rsid w:val="0CD8573D"/>
    <w:rsid w:val="0E406E7F"/>
    <w:rsid w:val="0F983CA9"/>
    <w:rsid w:val="0FC83354"/>
    <w:rsid w:val="105E064F"/>
    <w:rsid w:val="10645D3B"/>
    <w:rsid w:val="119C396E"/>
    <w:rsid w:val="13622204"/>
    <w:rsid w:val="13A00703"/>
    <w:rsid w:val="14AC3DDF"/>
    <w:rsid w:val="14D621BA"/>
    <w:rsid w:val="15DB0276"/>
    <w:rsid w:val="163F1152"/>
    <w:rsid w:val="1654353F"/>
    <w:rsid w:val="16825EB3"/>
    <w:rsid w:val="16B8213B"/>
    <w:rsid w:val="17B1375A"/>
    <w:rsid w:val="19602B47"/>
    <w:rsid w:val="1A4A6953"/>
    <w:rsid w:val="1AB8095B"/>
    <w:rsid w:val="1AC12917"/>
    <w:rsid w:val="1BE20386"/>
    <w:rsid w:val="1D2142A9"/>
    <w:rsid w:val="1D34223E"/>
    <w:rsid w:val="1D7E7C3A"/>
    <w:rsid w:val="1F6B4533"/>
    <w:rsid w:val="1FD10249"/>
    <w:rsid w:val="1FD837FF"/>
    <w:rsid w:val="1FF43155"/>
    <w:rsid w:val="20360CA0"/>
    <w:rsid w:val="21CE4B3B"/>
    <w:rsid w:val="237F64BA"/>
    <w:rsid w:val="25096983"/>
    <w:rsid w:val="258E50DA"/>
    <w:rsid w:val="265E2281"/>
    <w:rsid w:val="27BF77CD"/>
    <w:rsid w:val="2ACC5FDE"/>
    <w:rsid w:val="2B9D0759"/>
    <w:rsid w:val="2C8903AA"/>
    <w:rsid w:val="2CE91423"/>
    <w:rsid w:val="2DCC49F2"/>
    <w:rsid w:val="2E1232CD"/>
    <w:rsid w:val="2EE269F4"/>
    <w:rsid w:val="31442E27"/>
    <w:rsid w:val="31927D00"/>
    <w:rsid w:val="31F25FF4"/>
    <w:rsid w:val="32013AFE"/>
    <w:rsid w:val="332D1135"/>
    <w:rsid w:val="332F1CB6"/>
    <w:rsid w:val="347A3B83"/>
    <w:rsid w:val="3512449E"/>
    <w:rsid w:val="357C7A47"/>
    <w:rsid w:val="35981739"/>
    <w:rsid w:val="35D16A26"/>
    <w:rsid w:val="38602906"/>
    <w:rsid w:val="38E726E0"/>
    <w:rsid w:val="39144560"/>
    <w:rsid w:val="39344FF8"/>
    <w:rsid w:val="393B021F"/>
    <w:rsid w:val="39AA39C6"/>
    <w:rsid w:val="3A833317"/>
    <w:rsid w:val="3B400792"/>
    <w:rsid w:val="3B901966"/>
    <w:rsid w:val="3CC551AD"/>
    <w:rsid w:val="3D893D11"/>
    <w:rsid w:val="40981AC3"/>
    <w:rsid w:val="423C40C5"/>
    <w:rsid w:val="426209F1"/>
    <w:rsid w:val="42EF4D7C"/>
    <w:rsid w:val="43B753A5"/>
    <w:rsid w:val="44FA379B"/>
    <w:rsid w:val="46AA6C66"/>
    <w:rsid w:val="47925F0D"/>
    <w:rsid w:val="47D0122B"/>
    <w:rsid w:val="47E55BB2"/>
    <w:rsid w:val="48B904EC"/>
    <w:rsid w:val="4958304C"/>
    <w:rsid w:val="49FA55DC"/>
    <w:rsid w:val="4ACF085E"/>
    <w:rsid w:val="4C6C6DEE"/>
    <w:rsid w:val="4C743CFE"/>
    <w:rsid w:val="4C754278"/>
    <w:rsid w:val="4CAC181F"/>
    <w:rsid w:val="4D7B7443"/>
    <w:rsid w:val="4D8E5739"/>
    <w:rsid w:val="4DC93363"/>
    <w:rsid w:val="4EA62AB9"/>
    <w:rsid w:val="4EEE046C"/>
    <w:rsid w:val="4F7D23C8"/>
    <w:rsid w:val="4FD6272C"/>
    <w:rsid w:val="5051488E"/>
    <w:rsid w:val="51047530"/>
    <w:rsid w:val="51464D47"/>
    <w:rsid w:val="51FA2841"/>
    <w:rsid w:val="52C638CF"/>
    <w:rsid w:val="52D47D21"/>
    <w:rsid w:val="53640E92"/>
    <w:rsid w:val="55635983"/>
    <w:rsid w:val="56AD524F"/>
    <w:rsid w:val="572E2DA2"/>
    <w:rsid w:val="57762CC5"/>
    <w:rsid w:val="578541CE"/>
    <w:rsid w:val="585734A0"/>
    <w:rsid w:val="58AA42EB"/>
    <w:rsid w:val="58DC16DE"/>
    <w:rsid w:val="5C732C8F"/>
    <w:rsid w:val="5C750F27"/>
    <w:rsid w:val="5D14180F"/>
    <w:rsid w:val="5D29112B"/>
    <w:rsid w:val="5D9B1B67"/>
    <w:rsid w:val="5DA03F1D"/>
    <w:rsid w:val="5DC012A8"/>
    <w:rsid w:val="5E2C1F71"/>
    <w:rsid w:val="5E906A56"/>
    <w:rsid w:val="5FF12EA8"/>
    <w:rsid w:val="6071095D"/>
    <w:rsid w:val="61210D02"/>
    <w:rsid w:val="614B412E"/>
    <w:rsid w:val="61C5745D"/>
    <w:rsid w:val="63CF256B"/>
    <w:rsid w:val="64D37E39"/>
    <w:rsid w:val="664221BC"/>
    <w:rsid w:val="6714680B"/>
    <w:rsid w:val="69E93EA1"/>
    <w:rsid w:val="69E95A08"/>
    <w:rsid w:val="6A696B49"/>
    <w:rsid w:val="6AC63F9C"/>
    <w:rsid w:val="6AC87695"/>
    <w:rsid w:val="6AF25D75"/>
    <w:rsid w:val="6C134FBF"/>
    <w:rsid w:val="6C1D5E3D"/>
    <w:rsid w:val="6CD60F1F"/>
    <w:rsid w:val="6D8F5D9E"/>
    <w:rsid w:val="6DDB7D5E"/>
    <w:rsid w:val="6E5D4C17"/>
    <w:rsid w:val="6E843F52"/>
    <w:rsid w:val="6F06705D"/>
    <w:rsid w:val="70076F4F"/>
    <w:rsid w:val="70B16B24"/>
    <w:rsid w:val="70D175E3"/>
    <w:rsid w:val="729F57B4"/>
    <w:rsid w:val="72B8066E"/>
    <w:rsid w:val="73702427"/>
    <w:rsid w:val="73DC0D56"/>
    <w:rsid w:val="748B40F7"/>
    <w:rsid w:val="74BA0F92"/>
    <w:rsid w:val="74DF33F1"/>
    <w:rsid w:val="75773520"/>
    <w:rsid w:val="75BB6B42"/>
    <w:rsid w:val="7665197D"/>
    <w:rsid w:val="778E73DC"/>
    <w:rsid w:val="77A8625B"/>
    <w:rsid w:val="77B009C0"/>
    <w:rsid w:val="77C8358B"/>
    <w:rsid w:val="785E00D6"/>
    <w:rsid w:val="788C2381"/>
    <w:rsid w:val="78B40F7E"/>
    <w:rsid w:val="78E635BE"/>
    <w:rsid w:val="7A977184"/>
    <w:rsid w:val="7F3E661A"/>
    <w:rsid w:val="7FD021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</Words>
  <Characters>1086</Characters>
  <Lines>9</Lines>
  <Paragraphs>2</Paragraphs>
  <TotalTime>23</TotalTime>
  <ScaleCrop>false</ScaleCrop>
  <LinksUpToDate>false</LinksUpToDate>
  <CharactersWithSpaces>1274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dcterms:modified xsi:type="dcterms:W3CDTF">2025-08-28T00:39:47Z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