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罪犯刘涛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，男，1993年1月8日出生，汉族，高中文化，住福建省长汀县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2023年12月20日作出（2023）闽0524刑初1335号刑事判决，以被告人刘涛犯诈骗罪，判处有期徒刑三年一个月，并处罚金人民币30000元。刑期自2023年8月3日起至2026年9月2日止。2024年1月25日交付福建省漳州监狱执行刑罚。属普管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  <w:r>
        <w:rPr>
          <w:rFonts w:ascii="仿宋_GB2312" w:hAnsi="仿宋_GB2312" w:cs="仿宋_GB2312"/>
          <w:szCs w:val="32"/>
        </w:rPr>
        <w:t xml:space="preserve"> 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该犯考核期2024年1月25日至2025年11月累计获考核分1999.5分，表扬1次，物质奖励2次；考核期内违规2次，累计扣考核分8分，无重大违规。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原判财产性判项罚金人民币30000元,已履行完毕；其中本次提请向福建省安溪县人民法院缴纳罚金人民币30000元。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刘涛予以减刑四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附件：⒈罪犯刘涛卷宗二册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 xml:space="preserve">日                 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KP7N+fSAAAABQEAAA8AAAAAAAAAAQAgAAAAOAAAAGRycy9kb3ducmV2LnhtbFBL&#10;AQIUABQAAAAIAIdO4kB2NDDuHwIAAFsEAAAOAAAAAAAAAAEAIAAAADcBAABkcnMvZTJvRG9jLnht&#10;bFBLBQYAAAAABgAGAFkBAADIBQAAAAA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829C6"/>
    <w:rsid w:val="000E7679"/>
    <w:rsid w:val="00180916"/>
    <w:rsid w:val="001B4B8B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A1713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BFD2379"/>
    <w:rsid w:val="2C2F2A0F"/>
    <w:rsid w:val="2C7845C8"/>
    <w:rsid w:val="2D5B3696"/>
    <w:rsid w:val="2EAE6880"/>
    <w:rsid w:val="2EEB7E58"/>
    <w:rsid w:val="31697B8A"/>
    <w:rsid w:val="31F6425F"/>
    <w:rsid w:val="325C6E02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A660D6"/>
    <w:rsid w:val="47D846BC"/>
    <w:rsid w:val="48E92855"/>
    <w:rsid w:val="48EF70CF"/>
    <w:rsid w:val="49FD60CF"/>
    <w:rsid w:val="4A06442D"/>
    <w:rsid w:val="4A937854"/>
    <w:rsid w:val="4B2C137B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80A1F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  <w:rsid w:val="EFB534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624</Words>
  <Characters>209</Characters>
  <Lines>1</Lines>
  <Paragraphs>1</Paragraphs>
  <TotalTime>55</TotalTime>
  <ScaleCrop>false</ScaleCrop>
  <LinksUpToDate>false</LinksUpToDate>
  <CharactersWithSpaces>832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2023-07-16T10:05:00Z</dcterms:created>
  <dc:creator>對方正在找表情...</dc:creator>
  <cp:lastModifiedBy>uosuser</cp:lastModifiedBy>
  <cp:lastPrinted>2024-02-22T14:37:00Z</cp:lastPrinted>
  <dcterms:modified xsi:type="dcterms:W3CDTF">2026-02-27T16:45:18Z</dcterms:modified>
  <dc:title>福建省监狱系统   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