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239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罪犯陈海清，男，1971年2月14日出生，汉族，小学文化，住福建省莆田市城厢区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经商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莆田市中级人民法院于2010年11月10日作出(2010)莆刑初字第34号刑事判决，以被告人陈海清犯组织卖淫罪，判处无期徒刑，剥夺政治权利终身,并处没收个人全部财产；犯行贿罪，判处有期徒刑二年，决定执行无期徒刑，剥夺政治权利终身，并处没收个人全部财产。宣判后，该犯同案不服，提出上诉。福建省高级人民法院于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23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日作出(2011)闽刑终字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60号刑事裁定，驳回上诉，维持原判。2011年3月18日交付漳州监狱执行刑罚，2014年11月18日福建省高级人民法院以（2014）闽刑执字第588号刑事裁定，减为有期徒刑十九年二个月，剥夺政治权利改为八年；2017年6月27日福建省漳州市中级人民法院以（2017）闽06刑更456号刑事裁定，减刑七个月十五天，剥夺政治权利八年不变；2019年10月17日福建省漳州市中级人民法院以（2019）闽06刑更1063号刑事裁定，减刑七个月十五天，剥夺政治权利八年不变；2022年5月18日福建省漳州市中级人民法院以（2022）闽06刑更257号刑事裁定，减刑六个月，剥夺政治权利八年不变。2022年5月27日送达，现刑期至2032年4月18日止，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685.9分,本轮考核期2022年2月至2026年1月累计获考核分5055.6分，合计获得考核分5741.5分，表扬7次，物质奖励2次；间隔期2022年5月27日至2026年1月，获考核分4639.6分。违规6次，累计扣21分，无重大违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该犯财产性判项没收个人全部财产,已履行4400元。考核期月均消费238.68元，账户可用余额895.53元。2025年7月17日莆田市中级人民法院财产性判项复函载明：暂未发现其有可供执行财产。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该犯系数罪并罚被判处无期徒刑罪犯；性侵未成年人,情节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特别</w:t>
      </w:r>
      <w:r>
        <w:rPr>
          <w:rFonts w:hint="eastAsia" w:ascii="仿宋_GB2312" w:hAnsi="Times New Roman" w:eastAsia="仿宋_GB2312" w:cs="楷体_GB2312"/>
          <w:sz w:val="32"/>
          <w:szCs w:val="32"/>
        </w:rPr>
        <w:t>严重罪犯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；</w:t>
      </w:r>
      <w:r>
        <w:rPr>
          <w:rFonts w:hint="eastAsia" w:ascii="仿宋_GB2312" w:hAnsi="Times New Roman" w:eastAsia="仿宋_GB2312" w:cs="楷体_GB2312"/>
          <w:sz w:val="32"/>
          <w:szCs w:val="32"/>
        </w:rPr>
        <w:t>属于从严掌握减刑对象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,</w:t>
      </w:r>
      <w:r>
        <w:rPr>
          <w:rFonts w:hint="eastAsia" w:ascii="仿宋_GB2312" w:hAnsi="Times New Roman" w:eastAsia="仿宋_GB2312" w:cs="楷体_GB2312"/>
          <w:sz w:val="32"/>
          <w:szCs w:val="32"/>
        </w:rPr>
        <w:t>提请减刑幅度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合并</w:t>
      </w:r>
      <w:r>
        <w:rPr>
          <w:rFonts w:hint="eastAsia" w:ascii="仿宋_GB2312" w:hAnsi="Times New Roman" w:eastAsia="仿宋_GB2312" w:cs="楷体_GB2312"/>
          <w:sz w:val="32"/>
          <w:szCs w:val="32"/>
        </w:rPr>
        <w:t>扣减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四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2026年4月16日至2026年4月22日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因此，依照《中华人民共和国刑法》第七十八条、第七十九条、《中华人民共和国刑事诉讼法》第二百七十三条第二款和《中华人民共和国监狱法》第二十九条的规定，建议对罪犯陈海清予以减刑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个月，剥夺政治权利八年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不变</w:t>
      </w:r>
      <w:r>
        <w:rPr>
          <w:rFonts w:hint="eastAsia" w:ascii="仿宋_GB2312" w:hAnsi="Times New Roman" w:eastAsia="仿宋_GB2312" w:cs="楷体_GB2312"/>
          <w:sz w:val="32"/>
          <w:szCs w:val="32"/>
        </w:rPr>
        <w:t>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附件：⒈罪犯陈海清卷宗二册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31" w:rightChars="-1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334" w:rightChars="159" w:firstLine="614" w:firstLineChars="192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right="84" w:rightChars="4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2026年4月27日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headerReference r:id="rId3" w:type="default"/>
      <w:headerReference r:id="rId4" w:type="even"/>
      <w:type w:val="continuous"/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yZTZhYjNiZDA1ZTFlYWZjNmIyZmUxNGM4N2FmMTEifQ=="/>
  </w:docVars>
  <w:rsids>
    <w:rsidRoot w:val="00A11FE2"/>
    <w:rsid w:val="000067E2"/>
    <w:rsid w:val="00026A41"/>
    <w:rsid w:val="00043932"/>
    <w:rsid w:val="00064C41"/>
    <w:rsid w:val="0009498B"/>
    <w:rsid w:val="000D522C"/>
    <w:rsid w:val="000E3AB0"/>
    <w:rsid w:val="001010D2"/>
    <w:rsid w:val="00125CA4"/>
    <w:rsid w:val="00141F95"/>
    <w:rsid w:val="001614A1"/>
    <w:rsid w:val="00196881"/>
    <w:rsid w:val="001A208C"/>
    <w:rsid w:val="001D40E0"/>
    <w:rsid w:val="001D4A01"/>
    <w:rsid w:val="001D581B"/>
    <w:rsid w:val="00233656"/>
    <w:rsid w:val="00242A8B"/>
    <w:rsid w:val="002A401B"/>
    <w:rsid w:val="002F1634"/>
    <w:rsid w:val="00327266"/>
    <w:rsid w:val="003504D8"/>
    <w:rsid w:val="00384A4C"/>
    <w:rsid w:val="003A1C90"/>
    <w:rsid w:val="003C69B5"/>
    <w:rsid w:val="004310F7"/>
    <w:rsid w:val="004469A7"/>
    <w:rsid w:val="00447EBC"/>
    <w:rsid w:val="004914DE"/>
    <w:rsid w:val="00514F48"/>
    <w:rsid w:val="00515A34"/>
    <w:rsid w:val="00515D13"/>
    <w:rsid w:val="005A71F4"/>
    <w:rsid w:val="005C4998"/>
    <w:rsid w:val="005D1F11"/>
    <w:rsid w:val="005F1E4E"/>
    <w:rsid w:val="00622CAC"/>
    <w:rsid w:val="00630FC3"/>
    <w:rsid w:val="006426AC"/>
    <w:rsid w:val="0066324A"/>
    <w:rsid w:val="00670B77"/>
    <w:rsid w:val="00695D9E"/>
    <w:rsid w:val="006B36BA"/>
    <w:rsid w:val="006B4953"/>
    <w:rsid w:val="006B771A"/>
    <w:rsid w:val="006F233D"/>
    <w:rsid w:val="007040C8"/>
    <w:rsid w:val="00704FCC"/>
    <w:rsid w:val="007135E3"/>
    <w:rsid w:val="00735500"/>
    <w:rsid w:val="007726E8"/>
    <w:rsid w:val="007F3C82"/>
    <w:rsid w:val="00804989"/>
    <w:rsid w:val="008234AC"/>
    <w:rsid w:val="00824D83"/>
    <w:rsid w:val="008328BF"/>
    <w:rsid w:val="00853FC9"/>
    <w:rsid w:val="008807E9"/>
    <w:rsid w:val="008E1619"/>
    <w:rsid w:val="008F2577"/>
    <w:rsid w:val="008F29BD"/>
    <w:rsid w:val="00952BAC"/>
    <w:rsid w:val="0096262E"/>
    <w:rsid w:val="00985E2F"/>
    <w:rsid w:val="009869FE"/>
    <w:rsid w:val="00991E6C"/>
    <w:rsid w:val="009A1A0D"/>
    <w:rsid w:val="009C419F"/>
    <w:rsid w:val="009D7EB6"/>
    <w:rsid w:val="00A03F6E"/>
    <w:rsid w:val="00A11FE2"/>
    <w:rsid w:val="00A366C3"/>
    <w:rsid w:val="00A46516"/>
    <w:rsid w:val="00A740F9"/>
    <w:rsid w:val="00A83C2C"/>
    <w:rsid w:val="00AA3A9D"/>
    <w:rsid w:val="00AC1911"/>
    <w:rsid w:val="00B36D3B"/>
    <w:rsid w:val="00B65887"/>
    <w:rsid w:val="00BC750A"/>
    <w:rsid w:val="00BD4E1B"/>
    <w:rsid w:val="00C37E21"/>
    <w:rsid w:val="00C40344"/>
    <w:rsid w:val="00CA2788"/>
    <w:rsid w:val="00D03667"/>
    <w:rsid w:val="00D054EC"/>
    <w:rsid w:val="00D80B9E"/>
    <w:rsid w:val="00D947D2"/>
    <w:rsid w:val="00DB4E3A"/>
    <w:rsid w:val="00DB57B0"/>
    <w:rsid w:val="00DD549E"/>
    <w:rsid w:val="00E21386"/>
    <w:rsid w:val="00E30BCF"/>
    <w:rsid w:val="00E603E3"/>
    <w:rsid w:val="00E83872"/>
    <w:rsid w:val="00EA46EB"/>
    <w:rsid w:val="00EC09A5"/>
    <w:rsid w:val="00EF3773"/>
    <w:rsid w:val="00EF48D1"/>
    <w:rsid w:val="00F87C3B"/>
    <w:rsid w:val="00FC6220"/>
    <w:rsid w:val="00FE2DA1"/>
    <w:rsid w:val="03A34D06"/>
    <w:rsid w:val="03DD3D93"/>
    <w:rsid w:val="03E7310B"/>
    <w:rsid w:val="06CA71D1"/>
    <w:rsid w:val="0FC83354"/>
    <w:rsid w:val="0FF67EE6"/>
    <w:rsid w:val="11655896"/>
    <w:rsid w:val="15DB0276"/>
    <w:rsid w:val="16547BA6"/>
    <w:rsid w:val="19970AB0"/>
    <w:rsid w:val="1FF13588"/>
    <w:rsid w:val="24705CD3"/>
    <w:rsid w:val="33183963"/>
    <w:rsid w:val="37FA0725"/>
    <w:rsid w:val="40630701"/>
    <w:rsid w:val="426725B0"/>
    <w:rsid w:val="470256BF"/>
    <w:rsid w:val="48985F83"/>
    <w:rsid w:val="4EA15516"/>
    <w:rsid w:val="4FC915FC"/>
    <w:rsid w:val="56AD524F"/>
    <w:rsid w:val="59365E03"/>
    <w:rsid w:val="5C0D6B8A"/>
    <w:rsid w:val="62250069"/>
    <w:rsid w:val="69B67D29"/>
    <w:rsid w:val="70076F4F"/>
    <w:rsid w:val="79E72D0B"/>
    <w:rsid w:val="F7EF29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Version="0" SelectedStyle="" StyleName=""/>
</file>

<file path=customXml/itemProps1.xml><?xml version="1.0" encoding="utf-8"?>
<ds:datastoreItem xmlns:ds="http://schemas.openxmlformats.org/officeDocument/2006/customXml" ds:itemID="{FE78FDB9-FAE1-4BA9-B9EA-51888A7072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12</Pages>
  <Words>5199</Words>
  <Characters>6003</Characters>
  <Lines>50</Lines>
  <Paragraphs>14</Paragraphs>
  <TotalTime>27</TotalTime>
  <ScaleCrop>false</ScaleCrop>
  <LinksUpToDate>false</LinksUpToDate>
  <CharactersWithSpaces>6003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2026-03-09T16:31:00Z</dcterms:created>
  <dc:creator>Administrator</dc:creator>
  <cp:lastModifiedBy>李长伟</cp:lastModifiedBy>
  <cp:lastPrinted>2026-03-09T18:57:00Z</cp:lastPrinted>
  <dcterms:modified xsi:type="dcterms:W3CDTF">2026-04-29T10:39:19Z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41CBB511C1F54A3D8438A536716B7356</vt:lpwstr>
  </property>
</Properties>
</file>