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〕闽漳狱减字第278号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罪犯黄学毅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，男，1985年6月8日出生，汉族，小学文化，户籍所在地福建省漳州市芗城区</w:t>
      </w:r>
      <w:bookmarkStart w:id="0" w:name="_GoBack"/>
      <w:bookmarkEnd w:id="0"/>
      <w:r>
        <w:rPr>
          <w:rFonts w:hint="eastAsia" w:ascii="仿宋_GB2312"/>
          <w:szCs w:val="32"/>
        </w:rPr>
        <w:t>，捕前系无固定职业。曾因犯贩卖毒品罪于2013年8月28日被漳州市芗城区人民法院判处有期徒刑六个月，并处罚金人民币2000元，2013年11月19日刑满释放，系毒品再犯、累犯。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芗城区人民法院于2015年4月1日作出（2015）芗刑初字第87号刑事判决，以被告人黄学毅犯贩卖毒品罪，判处有期徒刑十五年，并处没收财产人民币20000元，继续追缴违法所得人民币2000元。刑期自2014年7月17日起至2029年7月16日止。2015年5月8日交付福建省漳州监狱执行刑罚。2018年1月16日，福建省漳州市中级人民法院以（2018）闽06刑更53号刑事裁定书，对其减刑七个月。2019年11月12日，福建省漳州市中级人民法院以（2019）闽06刑更1195号刑事裁定书，对其减刑七个月。2022年1月18日，福建省漳州市中级人民法院以（2021）闽06刑更751号刑事裁定书，对其减刑八个月。2024年1月23日，福建省漳州市中级人民法院以（2024）闽06刑更140号刑事裁定书，对其减刑六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2024年1月26日送达。现刑期至2027年3月16日。属普管级罪犯。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奖惩情况：该犯上次评定表扬剩余考核分344.5分，本轮考核期2023年10月至2026年3月累计获考核分3098分，合计获得考核分3442.5分，表扬4次，物质奖励1次；间隔期2024年1月26日至2026年3月，获考核分2648分。考核期内违规扣分1次，累计扣1分，无严重违规。</w:t>
      </w:r>
    </w:p>
    <w:p>
      <w:pPr>
        <w:pStyle w:val="11"/>
        <w:spacing w:line="43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原判财产性判项没收财产人民币20000元、追缴违法所得人民币2000元，已全部履行完毕。</w:t>
      </w:r>
    </w:p>
    <w:p>
      <w:pPr>
        <w:pStyle w:val="11"/>
        <w:spacing w:line="43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</w:rPr>
        <w:t>该犯系</w:t>
      </w:r>
      <w:r>
        <w:rPr>
          <w:rFonts w:hint="eastAsia" w:ascii="仿宋_GB2312"/>
          <w:szCs w:val="32"/>
        </w:rPr>
        <w:t>毒品再犯、累犯</w:t>
      </w:r>
      <w:r>
        <w:rPr>
          <w:rFonts w:hint="eastAsia" w:ascii="仿宋_GB2312" w:hAnsi="仿宋_GB2312" w:cs="仿宋_GB2312"/>
          <w:bCs/>
          <w:szCs w:val="32"/>
        </w:rPr>
        <w:t>，属于从严掌握减刑对象，减刑幅度扣减一个月。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  <w:lang w:val="zh-CN"/>
        </w:rPr>
        <w:t>本案于</w:t>
      </w:r>
      <w:r>
        <w:rPr>
          <w:rFonts w:hint="eastAsia" w:ascii="仿宋_GB2312"/>
          <w:szCs w:val="32"/>
        </w:rPr>
        <w:t>2026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  <w:lang w:val="zh-CN"/>
        </w:rPr>
        <w:t>日至</w:t>
      </w:r>
      <w:r>
        <w:rPr>
          <w:rFonts w:hint="eastAsia" w:ascii="仿宋_GB2312"/>
          <w:szCs w:val="32"/>
        </w:rPr>
        <w:t>2026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</w:rPr>
        <w:t>26</w:t>
      </w:r>
      <w:r>
        <w:rPr>
          <w:rFonts w:hint="eastAsia" w:ascii="仿宋_GB2312"/>
          <w:szCs w:val="32"/>
          <w:lang w:val="zh-CN"/>
        </w:rPr>
        <w:t>日在狱内公示</w:t>
      </w:r>
      <w:r>
        <w:rPr>
          <w:rFonts w:hint="eastAsia" w:ascii="仿宋_GB2312"/>
          <w:szCs w:val="32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黄学毅予以减刑六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附件：⒈罪犯黄学毅卷宗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 w:firstLine="5120" w:firstLineChars="1600"/>
        <w:jc w:val="lef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left"/>
      </w:pPr>
      <w:r>
        <w:rPr>
          <w:rFonts w:hint="eastAsia"/>
        </w:rPr>
        <w:t xml:space="preserve">                                2026年6月29日</w:t>
      </w:r>
    </w:p>
    <w:sectPr>
      <w:headerReference r:id="rId3" w:type="default"/>
      <w:footerReference r:id="rId4" w:type="default"/>
      <w:pgSz w:w="11905" w:h="16838"/>
      <w:pgMar w:top="890" w:right="1514" w:bottom="890" w:left="1514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C06F6"/>
    <w:rsid w:val="001D5113"/>
    <w:rsid w:val="001E0B1A"/>
    <w:rsid w:val="001F37C4"/>
    <w:rsid w:val="00221D8E"/>
    <w:rsid w:val="0022443F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25F6E"/>
    <w:rsid w:val="0044230E"/>
    <w:rsid w:val="00457C3D"/>
    <w:rsid w:val="004735A3"/>
    <w:rsid w:val="004C087F"/>
    <w:rsid w:val="004C594D"/>
    <w:rsid w:val="004D42D1"/>
    <w:rsid w:val="004E490E"/>
    <w:rsid w:val="00512C47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C7CC4"/>
    <w:rsid w:val="006F249F"/>
    <w:rsid w:val="006F4AA2"/>
    <w:rsid w:val="007308CE"/>
    <w:rsid w:val="00732246"/>
    <w:rsid w:val="00740FB2"/>
    <w:rsid w:val="00792963"/>
    <w:rsid w:val="007B241A"/>
    <w:rsid w:val="007D0134"/>
    <w:rsid w:val="007D4D6D"/>
    <w:rsid w:val="007E0DB1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E1A2C"/>
    <w:rsid w:val="009E62F9"/>
    <w:rsid w:val="009F189C"/>
    <w:rsid w:val="00A11D51"/>
    <w:rsid w:val="00A40BAC"/>
    <w:rsid w:val="00A702EF"/>
    <w:rsid w:val="00A7249D"/>
    <w:rsid w:val="00A94376"/>
    <w:rsid w:val="00A96CE4"/>
    <w:rsid w:val="00A96FD3"/>
    <w:rsid w:val="00AA38DD"/>
    <w:rsid w:val="00AA4431"/>
    <w:rsid w:val="00AB0F67"/>
    <w:rsid w:val="00AB5D6A"/>
    <w:rsid w:val="00AB661F"/>
    <w:rsid w:val="00AB6A84"/>
    <w:rsid w:val="00AC40E3"/>
    <w:rsid w:val="00AD316C"/>
    <w:rsid w:val="00AD5211"/>
    <w:rsid w:val="00AE5D17"/>
    <w:rsid w:val="00AF5EE9"/>
    <w:rsid w:val="00AF78BF"/>
    <w:rsid w:val="00B0186E"/>
    <w:rsid w:val="00B20489"/>
    <w:rsid w:val="00B4149B"/>
    <w:rsid w:val="00B4480F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75599"/>
    <w:rsid w:val="00CB739E"/>
    <w:rsid w:val="00CC30EC"/>
    <w:rsid w:val="00CD6E02"/>
    <w:rsid w:val="00D17359"/>
    <w:rsid w:val="00D20A66"/>
    <w:rsid w:val="00D445DA"/>
    <w:rsid w:val="00D45126"/>
    <w:rsid w:val="00D45531"/>
    <w:rsid w:val="00D46D8C"/>
    <w:rsid w:val="00D521B9"/>
    <w:rsid w:val="00D629B7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536AA"/>
    <w:rsid w:val="00E625A9"/>
    <w:rsid w:val="00E65D6F"/>
    <w:rsid w:val="00EB3739"/>
    <w:rsid w:val="00EC0AB1"/>
    <w:rsid w:val="00ED41E6"/>
    <w:rsid w:val="00EE7A2B"/>
    <w:rsid w:val="00F16E4D"/>
    <w:rsid w:val="00F60594"/>
    <w:rsid w:val="00F727EE"/>
    <w:rsid w:val="00FA6C86"/>
    <w:rsid w:val="00FB2A77"/>
    <w:rsid w:val="00FC10C3"/>
    <w:rsid w:val="00FC1906"/>
    <w:rsid w:val="00FC463D"/>
    <w:rsid w:val="00FC5E76"/>
    <w:rsid w:val="00FE0126"/>
    <w:rsid w:val="00FE7A94"/>
    <w:rsid w:val="00FF7459"/>
    <w:rsid w:val="01B71860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BB244DE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08F4AD4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1F3A13E7"/>
    <w:rsid w:val="20914928"/>
    <w:rsid w:val="20C10415"/>
    <w:rsid w:val="22AC2134"/>
    <w:rsid w:val="234818AA"/>
    <w:rsid w:val="255E63C8"/>
    <w:rsid w:val="27181640"/>
    <w:rsid w:val="27682819"/>
    <w:rsid w:val="27E40237"/>
    <w:rsid w:val="29587091"/>
    <w:rsid w:val="2A0005CE"/>
    <w:rsid w:val="2A9A6BD3"/>
    <w:rsid w:val="2BFD2379"/>
    <w:rsid w:val="2C7845C8"/>
    <w:rsid w:val="2C9116CC"/>
    <w:rsid w:val="2D5B3696"/>
    <w:rsid w:val="30457B04"/>
    <w:rsid w:val="30E16181"/>
    <w:rsid w:val="32BB6DE3"/>
    <w:rsid w:val="36653D31"/>
    <w:rsid w:val="36986D96"/>
    <w:rsid w:val="36FD1DA2"/>
    <w:rsid w:val="373C6C4A"/>
    <w:rsid w:val="38405004"/>
    <w:rsid w:val="38FF2631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6FE2DE5"/>
    <w:rsid w:val="5C7D3B00"/>
    <w:rsid w:val="5D2B27E7"/>
    <w:rsid w:val="5E686103"/>
    <w:rsid w:val="5EAE822A"/>
    <w:rsid w:val="5EFD0E28"/>
    <w:rsid w:val="5FB32327"/>
    <w:rsid w:val="619B4860"/>
    <w:rsid w:val="620550F1"/>
    <w:rsid w:val="6385269A"/>
    <w:rsid w:val="63997AC2"/>
    <w:rsid w:val="64061DAE"/>
    <w:rsid w:val="64F2539B"/>
    <w:rsid w:val="6A243776"/>
    <w:rsid w:val="6B0E394B"/>
    <w:rsid w:val="6E5724CC"/>
    <w:rsid w:val="6E5C1D18"/>
    <w:rsid w:val="6FA16DDA"/>
    <w:rsid w:val="71277157"/>
    <w:rsid w:val="71743704"/>
    <w:rsid w:val="72700ABD"/>
    <w:rsid w:val="73991756"/>
    <w:rsid w:val="73AB002E"/>
    <w:rsid w:val="73C16049"/>
    <w:rsid w:val="76A348AB"/>
    <w:rsid w:val="77564B75"/>
    <w:rsid w:val="79006D15"/>
    <w:rsid w:val="7A073131"/>
    <w:rsid w:val="7B711D81"/>
    <w:rsid w:val="7EA5274C"/>
    <w:rsid w:val="DFF9C59B"/>
    <w:rsid w:val="F3DD53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183</Words>
  <Characters>1047</Characters>
  <Lines>8</Lines>
  <Paragraphs>2</Paragraphs>
  <TotalTime>65</TotalTime>
  <ScaleCrop>false</ScaleCrop>
  <LinksUpToDate>false</LinksUpToDate>
  <CharactersWithSpaces>1228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2023-07-17T10:05:00Z</dcterms:created>
  <dc:creator>對方正在找表情...</dc:creator>
  <cp:lastModifiedBy>李长伟</cp:lastModifiedBy>
  <cp:lastPrinted>2026-04-28T09:31:00Z</cp:lastPrinted>
  <dcterms:modified xsi:type="dcterms:W3CDTF">2026-06-30T09:14:33Z</dcterms:modified>
  <dc:title>福建省监狱系统    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